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03209" w14:textId="77777777" w:rsidR="00363B17" w:rsidRPr="00A62F69" w:rsidRDefault="00363B17">
      <w:pPr>
        <w:rPr>
          <w:rFonts w:ascii="Times New Roman" w:eastAsia="Times New Roman" w:hAnsi="Times New Roman" w:cs="Times New Roman"/>
          <w:color w:val="FF0000"/>
          <w:sz w:val="26"/>
          <w:szCs w:val="26"/>
          <w:lang w:val="ru-RU"/>
        </w:rPr>
      </w:pPr>
    </w:p>
    <w:p w14:paraId="11AB5E00" w14:textId="62E7CB36" w:rsidR="008C4333" w:rsidRPr="00963E24" w:rsidRDefault="008C4333" w:rsidP="0078396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ru-RU"/>
        </w:rPr>
      </w:pPr>
      <w:r w:rsidRPr="00963E24">
        <w:rPr>
          <w:rFonts w:ascii="Times New Roman" w:hAnsi="Times New Roman" w:cs="Times New Roman"/>
          <w:b/>
          <w:bCs/>
          <w:i/>
          <w:iCs/>
          <w:sz w:val="36"/>
          <w:szCs w:val="36"/>
        </w:rPr>
        <w:t>ЗАПОЛНЯЕТСЯ ОТ РУКИ</w:t>
      </w:r>
      <w:r w:rsidR="001D1BFA" w:rsidRPr="00963E24">
        <w:rPr>
          <w:rFonts w:ascii="Times New Roman" w:hAnsi="Times New Roman" w:cs="Times New Roman"/>
          <w:b/>
          <w:bCs/>
          <w:i/>
          <w:iCs/>
          <w:sz w:val="36"/>
          <w:szCs w:val="36"/>
          <w:lang w:val="ru-RU"/>
        </w:rPr>
        <w:t xml:space="preserve"> (РАЗБОРЧИВО!)</w:t>
      </w:r>
    </w:p>
    <w:p w14:paraId="57B109F3" w14:textId="30A3CEC6" w:rsidR="008C4333" w:rsidRPr="008E3992" w:rsidRDefault="008C4333" w:rsidP="008C4333">
      <w:pPr>
        <w:spacing w:after="0" w:line="240" w:lineRule="auto"/>
        <w:ind w:firstLine="4678"/>
        <w:jc w:val="right"/>
        <w:rPr>
          <w:rFonts w:ascii="Times New Roman" w:hAnsi="Times New Roman" w:cs="Times New Roman"/>
          <w:sz w:val="26"/>
          <w:szCs w:val="26"/>
        </w:rPr>
      </w:pPr>
      <w:r w:rsidRPr="008E3992">
        <w:rPr>
          <w:rFonts w:ascii="Times New Roman" w:hAnsi="Times New Roman" w:cs="Times New Roman"/>
          <w:sz w:val="26"/>
          <w:szCs w:val="26"/>
          <w:lang w:val="ru-RU"/>
        </w:rPr>
        <w:t xml:space="preserve">Ректору </w:t>
      </w:r>
      <w:r w:rsidRPr="008E3992">
        <w:rPr>
          <w:rFonts w:ascii="Times New Roman" w:hAnsi="Times New Roman" w:cs="Times New Roman"/>
          <w:sz w:val="26"/>
          <w:szCs w:val="26"/>
        </w:rPr>
        <w:t xml:space="preserve">МГУ имени </w:t>
      </w:r>
      <w:proofErr w:type="gramStart"/>
      <w:r w:rsidRPr="008E3992">
        <w:rPr>
          <w:rFonts w:ascii="Times New Roman" w:hAnsi="Times New Roman" w:cs="Times New Roman"/>
          <w:sz w:val="26"/>
          <w:szCs w:val="26"/>
        </w:rPr>
        <w:t>М.В.</w:t>
      </w:r>
      <w:proofErr w:type="gramEnd"/>
      <w:r w:rsidRPr="008E3992">
        <w:rPr>
          <w:rFonts w:ascii="Times New Roman" w:hAnsi="Times New Roman" w:cs="Times New Roman"/>
          <w:sz w:val="26"/>
          <w:szCs w:val="26"/>
        </w:rPr>
        <w:t xml:space="preserve"> Ломоносова</w:t>
      </w:r>
    </w:p>
    <w:p w14:paraId="3DD78179" w14:textId="4983D52C" w:rsidR="008C4333" w:rsidRPr="008E3992" w:rsidRDefault="008C4333" w:rsidP="008C4333">
      <w:pPr>
        <w:spacing w:after="0" w:line="240" w:lineRule="auto"/>
        <w:ind w:firstLine="4678"/>
        <w:jc w:val="right"/>
        <w:rPr>
          <w:rFonts w:ascii="Times New Roman" w:hAnsi="Times New Roman" w:cs="Times New Roman"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sz w:val="26"/>
          <w:szCs w:val="26"/>
          <w:lang w:val="ru-RU"/>
        </w:rPr>
        <w:t>академику РАН</w:t>
      </w:r>
    </w:p>
    <w:p w14:paraId="0F8EE2C4" w14:textId="6EEE34A9" w:rsidR="008C4333" w:rsidRPr="007C6E1A" w:rsidRDefault="008C4333" w:rsidP="007C6E1A">
      <w:pPr>
        <w:spacing w:after="0" w:line="240" w:lineRule="auto"/>
        <w:ind w:firstLine="4678"/>
        <w:jc w:val="right"/>
        <w:rPr>
          <w:rFonts w:ascii="Times New Roman" w:hAnsi="Times New Roman" w:cs="Times New Roman"/>
          <w:sz w:val="26"/>
          <w:szCs w:val="26"/>
          <w:lang w:val="ru-RU"/>
        </w:rPr>
      </w:pPr>
      <w:proofErr w:type="gramStart"/>
      <w:r w:rsidRPr="008E3992">
        <w:rPr>
          <w:rFonts w:ascii="Times New Roman" w:hAnsi="Times New Roman" w:cs="Times New Roman"/>
          <w:sz w:val="26"/>
          <w:szCs w:val="26"/>
          <w:lang w:val="ru-RU"/>
        </w:rPr>
        <w:t>В.А.</w:t>
      </w:r>
      <w:proofErr w:type="gramEnd"/>
      <w:r w:rsidRPr="008E3992">
        <w:rPr>
          <w:rFonts w:ascii="Times New Roman" w:hAnsi="Times New Roman" w:cs="Times New Roman"/>
          <w:sz w:val="26"/>
          <w:szCs w:val="26"/>
          <w:lang w:val="ru-RU"/>
        </w:rPr>
        <w:t xml:space="preserve"> Садовничему</w:t>
      </w:r>
    </w:p>
    <w:p w14:paraId="779E2A94" w14:textId="595A53F0" w:rsidR="008C4333" w:rsidRPr="00D122E2" w:rsidRDefault="006D798F" w:rsidP="008C4333">
      <w:pPr>
        <w:spacing w:after="0" w:line="240" w:lineRule="auto"/>
        <w:ind w:firstLine="4678"/>
        <w:jc w:val="right"/>
        <w:rPr>
          <w:rFonts w:ascii="Times New Roman" w:hAnsi="Times New Roman" w:cs="Times New Roman"/>
          <w:sz w:val="26"/>
          <w:szCs w:val="26"/>
          <w:lang w:val="ru-RU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>от с</w:t>
      </w:r>
      <w:proofErr w:type="spellStart"/>
      <w:r w:rsidR="008C4333" w:rsidRPr="008E3992">
        <w:rPr>
          <w:rFonts w:ascii="Times New Roman" w:hAnsi="Times New Roman" w:cs="Times New Roman"/>
          <w:sz w:val="26"/>
          <w:szCs w:val="26"/>
        </w:rPr>
        <w:t>тудента</w:t>
      </w:r>
      <w:proofErr w:type="spellEnd"/>
      <w:r w:rsidR="00647E47" w:rsidRPr="008E3992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8C4333" w:rsidRPr="008E3992">
        <w:rPr>
          <w:rFonts w:ascii="Times New Roman" w:hAnsi="Times New Roman" w:cs="Times New Roman"/>
          <w:sz w:val="26"/>
          <w:szCs w:val="26"/>
        </w:rPr>
        <w:t>_____ курса</w:t>
      </w:r>
    </w:p>
    <w:p w14:paraId="22C0C0CF" w14:textId="755E50E8" w:rsidR="00D122E2" w:rsidRPr="00D122E2" w:rsidRDefault="008C4333" w:rsidP="00D122E2">
      <w:pPr>
        <w:spacing w:after="0" w:line="240" w:lineRule="auto"/>
        <w:ind w:firstLine="3969"/>
        <w:jc w:val="right"/>
        <w:rPr>
          <w:rFonts w:ascii="Times New Roman" w:hAnsi="Times New Roman" w:cs="Times New Roman"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sz w:val="26"/>
          <w:szCs w:val="26"/>
        </w:rPr>
        <w:t>бакалавриата / магистратуры</w:t>
      </w:r>
      <w:r w:rsidR="00D122E2">
        <w:rPr>
          <w:rFonts w:ascii="Times New Roman" w:hAnsi="Times New Roman" w:cs="Times New Roman"/>
          <w:sz w:val="26"/>
          <w:szCs w:val="26"/>
          <w:lang w:val="ru-RU"/>
        </w:rPr>
        <w:t xml:space="preserve"> факультета ВМК</w:t>
      </w:r>
    </w:p>
    <w:p w14:paraId="342082B4" w14:textId="77777777" w:rsidR="008C4333" w:rsidRPr="008E3992" w:rsidRDefault="008C4333" w:rsidP="008C4333">
      <w:pPr>
        <w:spacing w:after="0" w:line="240" w:lineRule="auto"/>
        <w:ind w:firstLine="4253"/>
        <w:jc w:val="right"/>
        <w:rPr>
          <w:rFonts w:ascii="Times New Roman" w:hAnsi="Times New Roman" w:cs="Times New Roman"/>
          <w:sz w:val="26"/>
          <w:szCs w:val="26"/>
        </w:rPr>
      </w:pPr>
      <w:r w:rsidRPr="008E3992">
        <w:rPr>
          <w:rFonts w:ascii="Times New Roman" w:hAnsi="Times New Roman" w:cs="Times New Roman"/>
          <w:b/>
          <w:bCs/>
          <w:sz w:val="26"/>
          <w:szCs w:val="26"/>
        </w:rPr>
        <w:t>бюджетной</w:t>
      </w:r>
      <w:r w:rsidRPr="008E3992">
        <w:rPr>
          <w:rFonts w:ascii="Times New Roman" w:hAnsi="Times New Roman" w:cs="Times New Roman"/>
          <w:sz w:val="26"/>
          <w:szCs w:val="26"/>
        </w:rPr>
        <w:t xml:space="preserve"> основы обучения</w:t>
      </w:r>
    </w:p>
    <w:p w14:paraId="1AB52DD0" w14:textId="1F4844F1" w:rsidR="00EA584F" w:rsidRDefault="00EA584F" w:rsidP="008C4333">
      <w:pPr>
        <w:spacing w:after="0" w:line="240" w:lineRule="auto"/>
        <w:ind w:firstLine="4678"/>
        <w:jc w:val="right"/>
        <w:rPr>
          <w:rFonts w:ascii="Times New Roman" w:hAnsi="Times New Roman" w:cs="Times New Roman"/>
          <w:sz w:val="26"/>
          <w:szCs w:val="26"/>
          <w:lang w:val="ru-RU"/>
        </w:rPr>
      </w:pPr>
    </w:p>
    <w:p w14:paraId="5E430510" w14:textId="3E93F032" w:rsidR="008C4333" w:rsidRPr="00EA584F" w:rsidRDefault="00B71773" w:rsidP="00B71773">
      <w:pPr>
        <w:spacing w:after="0" w:line="240" w:lineRule="auto"/>
        <w:ind w:firstLine="2835"/>
        <w:jc w:val="right"/>
        <w:rPr>
          <w:rFonts w:ascii="Times New Roman" w:hAnsi="Times New Roman" w:cs="Times New Roman"/>
          <w:sz w:val="26"/>
          <w:szCs w:val="26"/>
          <w:lang w:val="ru-RU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>______</w:t>
      </w:r>
      <w:r w:rsidR="008C4333" w:rsidRPr="008E3992">
        <w:rPr>
          <w:rFonts w:ascii="Times New Roman" w:hAnsi="Times New Roman" w:cs="Times New Roman"/>
          <w:sz w:val="26"/>
          <w:szCs w:val="26"/>
        </w:rPr>
        <w:t>__________________________</w:t>
      </w:r>
      <w:r w:rsidR="00EA584F">
        <w:rPr>
          <w:rFonts w:ascii="Times New Roman" w:hAnsi="Times New Roman" w:cs="Times New Roman"/>
          <w:sz w:val="26"/>
          <w:szCs w:val="26"/>
          <w:lang w:val="ru-RU"/>
        </w:rPr>
        <w:t>________</w:t>
      </w:r>
    </w:p>
    <w:p w14:paraId="4C43B5C7" w14:textId="77777777" w:rsidR="00EA584F" w:rsidRPr="00EA584F" w:rsidRDefault="00EA584F" w:rsidP="008C4333">
      <w:pPr>
        <w:spacing w:after="0" w:line="240" w:lineRule="auto"/>
        <w:ind w:firstLine="4678"/>
        <w:jc w:val="right"/>
        <w:rPr>
          <w:rFonts w:ascii="Times New Roman" w:hAnsi="Times New Roman" w:cs="Times New Roman"/>
          <w:sz w:val="26"/>
          <w:szCs w:val="26"/>
          <w:lang w:val="ru-RU"/>
        </w:rPr>
      </w:pPr>
    </w:p>
    <w:p w14:paraId="33C675FA" w14:textId="77777777" w:rsidR="00996641" w:rsidRDefault="00996641" w:rsidP="008C4333">
      <w:pPr>
        <w:spacing w:after="0" w:line="240" w:lineRule="auto"/>
        <w:ind w:firstLine="4678"/>
        <w:jc w:val="right"/>
        <w:rPr>
          <w:rFonts w:ascii="Times New Roman" w:hAnsi="Times New Roman" w:cs="Times New Roman"/>
          <w:sz w:val="26"/>
          <w:szCs w:val="26"/>
          <w:lang w:val="ru-RU"/>
        </w:rPr>
      </w:pPr>
    </w:p>
    <w:p w14:paraId="4C261034" w14:textId="3BF3CFE5" w:rsidR="008C4333" w:rsidRPr="00996641" w:rsidRDefault="008C4333" w:rsidP="00996641">
      <w:pPr>
        <w:spacing w:after="0" w:line="240" w:lineRule="auto"/>
        <w:ind w:firstLine="4111"/>
        <w:jc w:val="right"/>
        <w:rPr>
          <w:rFonts w:ascii="Times New Roman" w:hAnsi="Times New Roman" w:cs="Times New Roman"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sz w:val="26"/>
          <w:szCs w:val="26"/>
        </w:rPr>
        <w:t>тел. ________________________________</w:t>
      </w:r>
      <w:r w:rsidR="00996641">
        <w:rPr>
          <w:rFonts w:ascii="Times New Roman" w:hAnsi="Times New Roman" w:cs="Times New Roman"/>
          <w:sz w:val="26"/>
          <w:szCs w:val="26"/>
          <w:lang w:val="ru-RU"/>
        </w:rPr>
        <w:t>____</w:t>
      </w:r>
    </w:p>
    <w:p w14:paraId="53F56FA6" w14:textId="77777777" w:rsidR="008C4333" w:rsidRPr="005D2AB7" w:rsidRDefault="008C4333" w:rsidP="008C4333">
      <w:pPr>
        <w:spacing w:after="0" w:line="240" w:lineRule="auto"/>
        <w:rPr>
          <w:rFonts w:ascii="Times New Roman" w:hAnsi="Times New Roman" w:cs="Times New Roman"/>
          <w:sz w:val="26"/>
          <w:szCs w:val="26"/>
          <w:lang w:val="ru-RU"/>
        </w:rPr>
      </w:pPr>
    </w:p>
    <w:p w14:paraId="04B8EBB3" w14:textId="436722B1" w:rsidR="008C4333" w:rsidRPr="007C6E1A" w:rsidRDefault="008C4333" w:rsidP="007C6E1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sz w:val="26"/>
          <w:szCs w:val="26"/>
        </w:rPr>
        <w:t>Заявление</w:t>
      </w:r>
    </w:p>
    <w:p w14:paraId="64A527D4" w14:textId="768658D0" w:rsidR="008C4333" w:rsidRPr="005D2AB7" w:rsidRDefault="008C4333" w:rsidP="005D2A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sz w:val="26"/>
          <w:szCs w:val="26"/>
        </w:rPr>
        <w:t>Прошу предоставить мне академический отпуск в связи с ________________</w:t>
      </w:r>
      <w:r w:rsidR="00996641">
        <w:rPr>
          <w:rFonts w:ascii="Times New Roman" w:hAnsi="Times New Roman" w:cs="Times New Roman"/>
          <w:sz w:val="26"/>
          <w:szCs w:val="26"/>
          <w:lang w:val="ru-RU"/>
        </w:rPr>
        <w:t>__</w:t>
      </w:r>
      <w:r w:rsidR="00B71773">
        <w:rPr>
          <w:rFonts w:ascii="Times New Roman" w:hAnsi="Times New Roman" w:cs="Times New Roman"/>
          <w:sz w:val="26"/>
          <w:szCs w:val="26"/>
          <w:lang w:val="ru-RU"/>
        </w:rPr>
        <w:t>______________</w:t>
      </w:r>
      <w:r w:rsidR="007C052E" w:rsidRPr="008E3992">
        <w:rPr>
          <w:rFonts w:ascii="Times New Roman" w:hAnsi="Times New Roman" w:cs="Times New Roman"/>
          <w:sz w:val="26"/>
          <w:szCs w:val="26"/>
          <w:lang w:val="ru-RU"/>
        </w:rPr>
        <w:t>, с выселением из общежития</w:t>
      </w:r>
      <w:r w:rsidR="001F50B7" w:rsidRPr="008E3992">
        <w:rPr>
          <w:rFonts w:ascii="Times New Roman" w:hAnsi="Times New Roman" w:cs="Times New Roman"/>
          <w:sz w:val="26"/>
          <w:szCs w:val="26"/>
          <w:lang w:val="ru-RU"/>
        </w:rPr>
        <w:t xml:space="preserve"> (при проживании в общежитии)</w:t>
      </w:r>
      <w:r w:rsidRPr="008E3992">
        <w:rPr>
          <w:rFonts w:ascii="Times New Roman" w:hAnsi="Times New Roman" w:cs="Times New Roman"/>
          <w:sz w:val="26"/>
          <w:szCs w:val="26"/>
        </w:rPr>
        <w:t>.</w:t>
      </w:r>
    </w:p>
    <w:p w14:paraId="546FA795" w14:textId="33CE3906" w:rsidR="008E6CA3" w:rsidRPr="008E6CA3" w:rsidRDefault="008C4333" w:rsidP="008702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sz w:val="26"/>
          <w:szCs w:val="26"/>
        </w:rPr>
        <w:t xml:space="preserve">Имеются следующие академические </w:t>
      </w:r>
      <w:r w:rsidRPr="00996641">
        <w:rPr>
          <w:rFonts w:ascii="Times New Roman" w:hAnsi="Times New Roman" w:cs="Times New Roman"/>
          <w:sz w:val="26"/>
          <w:szCs w:val="26"/>
          <w:u w:val="single"/>
        </w:rPr>
        <w:t>задолженности</w:t>
      </w:r>
      <w:r w:rsidRPr="008E3992">
        <w:rPr>
          <w:rFonts w:ascii="Times New Roman" w:hAnsi="Times New Roman" w:cs="Times New Roman"/>
          <w:sz w:val="26"/>
          <w:szCs w:val="26"/>
        </w:rPr>
        <w:t>:</w:t>
      </w:r>
    </w:p>
    <w:p w14:paraId="3359E422" w14:textId="2E76A24C" w:rsidR="005D2AB7" w:rsidRPr="005D2AB7" w:rsidRDefault="008E6CA3" w:rsidP="005D2AB7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8E3992">
        <w:rPr>
          <w:rFonts w:ascii="Times New Roman" w:hAnsi="Times New Roman" w:cs="Times New Roman"/>
          <w:sz w:val="26"/>
          <w:szCs w:val="26"/>
        </w:rPr>
        <w:t>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________________________________</w:t>
      </w:r>
    </w:p>
    <w:p w14:paraId="27063FC8" w14:textId="037FDE1B" w:rsidR="008E6CA3" w:rsidRDefault="008702AE" w:rsidP="008E6CA3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</w:t>
      </w:r>
      <w:r w:rsidR="008E6CA3" w:rsidRPr="008E3992">
        <w:rPr>
          <w:rFonts w:ascii="Times New Roman" w:hAnsi="Times New Roman" w:cs="Times New Roman"/>
          <w:sz w:val="26"/>
          <w:szCs w:val="26"/>
        </w:rPr>
        <w:t>________________________________</w:t>
      </w:r>
      <w:r w:rsidR="008E6CA3">
        <w:rPr>
          <w:rFonts w:ascii="Times New Roman" w:hAnsi="Times New Roman" w:cs="Times New Roman"/>
          <w:sz w:val="26"/>
          <w:szCs w:val="26"/>
        </w:rPr>
        <w:t>______________________________</w:t>
      </w:r>
      <w:r w:rsidR="005D2AB7">
        <w:rPr>
          <w:rFonts w:ascii="Times New Roman" w:hAnsi="Times New Roman" w:cs="Times New Roman"/>
          <w:sz w:val="26"/>
          <w:szCs w:val="26"/>
        </w:rPr>
        <w:t>_</w:t>
      </w:r>
    </w:p>
    <w:p w14:paraId="6EF034AB" w14:textId="301D6486" w:rsidR="005D2AB7" w:rsidRPr="005D2AB7" w:rsidRDefault="005D2AB7" w:rsidP="008702AE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</w:t>
      </w:r>
      <w:r w:rsidR="008E6CA3" w:rsidRPr="005D2AB7">
        <w:rPr>
          <w:rFonts w:ascii="Times New Roman" w:hAnsi="Times New Roman" w:cs="Times New Roman"/>
          <w:sz w:val="26"/>
          <w:szCs w:val="26"/>
        </w:rPr>
        <w:t>____________________________________________</w:t>
      </w:r>
    </w:p>
    <w:p w14:paraId="6FFC5D15" w14:textId="66AABE55" w:rsidR="005D2AB7" w:rsidRPr="00D92699" w:rsidRDefault="008E6CA3" w:rsidP="005D2AB7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5D2AB7">
        <w:rPr>
          <w:rFonts w:ascii="Times New Roman" w:hAnsi="Times New Roman" w:cs="Times New Roman"/>
          <w:sz w:val="26"/>
          <w:szCs w:val="26"/>
        </w:rPr>
        <w:t>________________________________________________________________</w:t>
      </w:r>
    </w:p>
    <w:p w14:paraId="00B164C8" w14:textId="77777777" w:rsidR="00D92699" w:rsidRPr="005D2AB7" w:rsidRDefault="00D92699" w:rsidP="00D92699">
      <w:pPr>
        <w:pStyle w:val="ac"/>
        <w:spacing w:after="0" w:line="240" w:lineRule="auto"/>
        <w:ind w:left="927"/>
        <w:jc w:val="both"/>
        <w:rPr>
          <w:rFonts w:ascii="Times New Roman" w:hAnsi="Times New Roman" w:cs="Times New Roman"/>
          <w:i/>
          <w:sz w:val="26"/>
          <w:szCs w:val="26"/>
        </w:rPr>
      </w:pPr>
    </w:p>
    <w:p w14:paraId="5E123B38" w14:textId="1B0A2A10" w:rsidR="008C4333" w:rsidRPr="008E3992" w:rsidRDefault="008C4333" w:rsidP="008C4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E3992">
        <w:rPr>
          <w:rFonts w:ascii="Times New Roman" w:hAnsi="Times New Roman" w:cs="Times New Roman"/>
          <w:sz w:val="26"/>
          <w:szCs w:val="26"/>
        </w:rPr>
        <w:t>Мне разъяснено что:</w:t>
      </w:r>
    </w:p>
    <w:p w14:paraId="7C76AE61" w14:textId="1097E9CB" w:rsidR="008C4333" w:rsidRPr="008E3992" w:rsidRDefault="008C4333" w:rsidP="008C4333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E3992">
        <w:rPr>
          <w:rFonts w:ascii="Times New Roman" w:hAnsi="Times New Roman" w:cs="Times New Roman"/>
          <w:sz w:val="26"/>
          <w:szCs w:val="26"/>
        </w:rPr>
        <w:t>уход в академический отпуск не влияет на имеющиеся у меня академические задолженности, и что после восстановления из академического отпуска я должен буду приступить к их ликвидации с того момента, на котором я остановился до ухода в академический отпуск</w:t>
      </w:r>
      <w:r w:rsidR="005678C6">
        <w:rPr>
          <w:rFonts w:ascii="Times New Roman" w:hAnsi="Times New Roman" w:cs="Times New Roman"/>
          <w:sz w:val="26"/>
          <w:szCs w:val="26"/>
        </w:rPr>
        <w:t>;</w:t>
      </w:r>
    </w:p>
    <w:p w14:paraId="700CB3AD" w14:textId="6473DE16" w:rsidR="008C4333" w:rsidRDefault="008C4333" w:rsidP="008C4333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E3992">
        <w:rPr>
          <w:rFonts w:ascii="Times New Roman" w:hAnsi="Times New Roman" w:cs="Times New Roman"/>
          <w:sz w:val="26"/>
          <w:szCs w:val="26"/>
        </w:rPr>
        <w:t>я буду считаться приступившим к учебным занятиям со следующего дня после окончания периода академического отпуска, если не подано заявление о досрочном выходе из академического отпуска или о его продлении</w:t>
      </w:r>
      <w:r w:rsidR="005678C6">
        <w:rPr>
          <w:rFonts w:ascii="Times New Roman" w:hAnsi="Times New Roman" w:cs="Times New Roman"/>
          <w:sz w:val="26"/>
          <w:szCs w:val="26"/>
        </w:rPr>
        <w:t>;</w:t>
      </w:r>
    </w:p>
    <w:p w14:paraId="34E2F3C4" w14:textId="76B29A05" w:rsidR="002C69ED" w:rsidRPr="008E3992" w:rsidRDefault="001B42C3" w:rsidP="008C4333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я </w:t>
      </w:r>
      <w:r w:rsidR="002C69ED">
        <w:rPr>
          <w:rFonts w:ascii="Times New Roman" w:hAnsi="Times New Roman" w:cs="Times New Roman"/>
          <w:sz w:val="26"/>
          <w:szCs w:val="26"/>
        </w:rPr>
        <w:t xml:space="preserve">имею право досрочно выйти из академического отпуска не позднее 5 рабочих дней с момента начала соответствующего учебного семестра с повторным освоением образовательной программы. </w:t>
      </w:r>
    </w:p>
    <w:p w14:paraId="3255D82E" w14:textId="77777777" w:rsidR="008C4333" w:rsidRPr="008E3992" w:rsidRDefault="008C4333" w:rsidP="008C4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3ADE0C6F" w14:textId="183CFB6E" w:rsidR="008702AE" w:rsidRPr="005D2AB7" w:rsidRDefault="008C4333" w:rsidP="005D2AB7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6"/>
          <w:szCs w:val="26"/>
          <w:lang w:val="ru-RU"/>
        </w:rPr>
      </w:pPr>
      <w:r w:rsidRPr="008E3992">
        <w:rPr>
          <w:rFonts w:ascii="Times New Roman" w:hAnsi="Times New Roman" w:cs="Times New Roman"/>
          <w:i/>
          <w:sz w:val="26"/>
          <w:szCs w:val="26"/>
        </w:rPr>
        <w:t>Приложение: документы, подтверждающие необходимость представления академического отпуска (при наличии таковых).</w:t>
      </w:r>
    </w:p>
    <w:p w14:paraId="57CAEF44" w14:textId="15303CB0" w:rsidR="00996641" w:rsidRPr="008702AE" w:rsidRDefault="00240BA5" w:rsidP="008702AE">
      <w:pPr>
        <w:spacing w:after="0" w:line="240" w:lineRule="auto"/>
        <w:rPr>
          <w:rFonts w:ascii="Times New Roman" w:hAnsi="Times New Roman" w:cs="Times New Roman"/>
          <w:i/>
          <w:sz w:val="26"/>
          <w:szCs w:val="26"/>
          <w:lang w:val="ru-RU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>__</w:t>
      </w:r>
      <w:r w:rsidR="00996641" w:rsidRPr="00996641">
        <w:rPr>
          <w:rFonts w:ascii="Times New Roman" w:hAnsi="Times New Roman" w:cs="Times New Roman"/>
          <w:sz w:val="26"/>
          <w:szCs w:val="26"/>
        </w:rPr>
        <w:t>_______________________________________________________________</w:t>
      </w:r>
      <w:r w:rsidR="008702AE">
        <w:rPr>
          <w:rFonts w:ascii="Times New Roman" w:hAnsi="Times New Roman" w:cs="Times New Roman"/>
          <w:sz w:val="26"/>
          <w:szCs w:val="26"/>
          <w:lang w:val="ru-RU"/>
        </w:rPr>
        <w:t>______</w:t>
      </w:r>
    </w:p>
    <w:p w14:paraId="4834D423" w14:textId="77777777" w:rsidR="00240BA5" w:rsidRDefault="00240BA5" w:rsidP="00AD0821">
      <w:pPr>
        <w:spacing w:after="0" w:line="240" w:lineRule="auto"/>
        <w:rPr>
          <w:rFonts w:ascii="Times New Roman" w:hAnsi="Times New Roman" w:cs="Times New Roman"/>
          <w:sz w:val="26"/>
          <w:szCs w:val="26"/>
          <w:lang w:val="ru-RU"/>
        </w:rPr>
      </w:pPr>
    </w:p>
    <w:p w14:paraId="472C441D" w14:textId="083DDC30" w:rsidR="00240BA5" w:rsidRDefault="00996641" w:rsidP="00AD0821">
      <w:pPr>
        <w:spacing w:after="0" w:line="240" w:lineRule="auto"/>
        <w:rPr>
          <w:rFonts w:ascii="Times New Roman" w:hAnsi="Times New Roman" w:cs="Times New Roman"/>
          <w:sz w:val="26"/>
          <w:szCs w:val="26"/>
          <w:lang w:val="ru-RU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5D2AB7">
        <w:rPr>
          <w:rFonts w:ascii="Times New Roman" w:hAnsi="Times New Roman" w:cs="Times New Roman"/>
          <w:sz w:val="26"/>
          <w:szCs w:val="26"/>
          <w:lang w:val="ru-RU"/>
        </w:rPr>
        <w:t>___</w:t>
      </w:r>
      <w:r w:rsidRPr="008E3992">
        <w:rPr>
          <w:rFonts w:ascii="Times New Roman" w:hAnsi="Times New Roman" w:cs="Times New Roman"/>
          <w:sz w:val="26"/>
          <w:szCs w:val="26"/>
        </w:rPr>
        <w:t>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________________________________</w:t>
      </w:r>
      <w:r w:rsidR="008702AE">
        <w:rPr>
          <w:rFonts w:ascii="Times New Roman" w:hAnsi="Times New Roman" w:cs="Times New Roman"/>
          <w:sz w:val="26"/>
          <w:szCs w:val="26"/>
          <w:lang w:val="ru-RU"/>
        </w:rPr>
        <w:t>___</w:t>
      </w:r>
    </w:p>
    <w:p w14:paraId="1A04BA88" w14:textId="23348925" w:rsidR="005D2AB7" w:rsidRDefault="005D2AB7" w:rsidP="008C433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14:paraId="68062566" w14:textId="408452A4" w:rsidR="00A62F69" w:rsidRDefault="00A62F69" w:rsidP="008C433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>______________                                                                                                   ____________________</w:t>
      </w:r>
    </w:p>
    <w:p w14:paraId="6F65233F" w14:textId="316FE3CB" w:rsidR="008C4333" w:rsidRPr="008E3992" w:rsidRDefault="00A62F69" w:rsidP="008C433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 xml:space="preserve">          </w:t>
      </w:r>
      <w:r w:rsidR="008C4333" w:rsidRPr="008E3992">
        <w:rPr>
          <w:rFonts w:ascii="Times New Roman" w:hAnsi="Times New Roman" w:cs="Times New Roman"/>
          <w:sz w:val="26"/>
          <w:szCs w:val="26"/>
        </w:rPr>
        <w:t xml:space="preserve">дата                                                                                                    </w:t>
      </w:r>
      <w:r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8C4333" w:rsidRPr="008E3992">
        <w:rPr>
          <w:rFonts w:ascii="Times New Roman" w:hAnsi="Times New Roman" w:cs="Times New Roman"/>
          <w:sz w:val="26"/>
          <w:szCs w:val="26"/>
        </w:rPr>
        <w:t>подпись</w:t>
      </w:r>
    </w:p>
    <w:sectPr w:rsidR="008C4333" w:rsidRPr="008E3992">
      <w:headerReference w:type="default" r:id="rId7"/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9CE74" w14:textId="77777777" w:rsidR="00B954DF" w:rsidRDefault="00B954DF">
      <w:pPr>
        <w:spacing w:after="0" w:line="240" w:lineRule="auto"/>
      </w:pPr>
      <w:r>
        <w:separator/>
      </w:r>
    </w:p>
  </w:endnote>
  <w:endnote w:type="continuationSeparator" w:id="0">
    <w:p w14:paraId="656DB7F5" w14:textId="77777777" w:rsidR="00B954DF" w:rsidRDefault="00B95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41E88" w14:textId="77777777" w:rsidR="00B954DF" w:rsidRDefault="00B954DF">
      <w:pPr>
        <w:spacing w:after="0" w:line="240" w:lineRule="auto"/>
      </w:pPr>
      <w:r>
        <w:separator/>
      </w:r>
    </w:p>
  </w:footnote>
  <w:footnote w:type="continuationSeparator" w:id="0">
    <w:p w14:paraId="16E83105" w14:textId="77777777" w:rsidR="00B954DF" w:rsidRDefault="00B954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41" w14:textId="77777777" w:rsidR="00480421" w:rsidRDefault="0048042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74AD2"/>
    <w:multiLevelType w:val="multilevel"/>
    <w:tmpl w:val="424810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BEB5531"/>
    <w:multiLevelType w:val="hybridMultilevel"/>
    <w:tmpl w:val="D2F45470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DB568EE"/>
    <w:multiLevelType w:val="hybridMultilevel"/>
    <w:tmpl w:val="6376F9DA"/>
    <w:lvl w:ilvl="0" w:tplc="E4EA752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20E3AA2"/>
    <w:multiLevelType w:val="hybridMultilevel"/>
    <w:tmpl w:val="38707E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1DC4"/>
    <w:multiLevelType w:val="hybridMultilevel"/>
    <w:tmpl w:val="752ED266"/>
    <w:lvl w:ilvl="0" w:tplc="467ED10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5FC26793"/>
    <w:multiLevelType w:val="hybridMultilevel"/>
    <w:tmpl w:val="D2F45470"/>
    <w:lvl w:ilvl="0" w:tplc="613A55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205064979">
    <w:abstractNumId w:val="0"/>
  </w:num>
  <w:num w:numId="2" w16cid:durableId="289167759">
    <w:abstractNumId w:val="5"/>
  </w:num>
  <w:num w:numId="3" w16cid:durableId="339937706">
    <w:abstractNumId w:val="2"/>
  </w:num>
  <w:num w:numId="4" w16cid:durableId="657270178">
    <w:abstractNumId w:val="4"/>
  </w:num>
  <w:num w:numId="5" w16cid:durableId="971906636">
    <w:abstractNumId w:val="3"/>
  </w:num>
  <w:num w:numId="6" w16cid:durableId="20391611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421"/>
    <w:rsid w:val="000039AD"/>
    <w:rsid w:val="00003F4C"/>
    <w:rsid w:val="00010079"/>
    <w:rsid w:val="00047039"/>
    <w:rsid w:val="000975DE"/>
    <w:rsid w:val="000D2460"/>
    <w:rsid w:val="00155B18"/>
    <w:rsid w:val="00165731"/>
    <w:rsid w:val="00171573"/>
    <w:rsid w:val="00193012"/>
    <w:rsid w:val="00194DFF"/>
    <w:rsid w:val="001B16B6"/>
    <w:rsid w:val="001B42C3"/>
    <w:rsid w:val="001C0CAB"/>
    <w:rsid w:val="001D1BFA"/>
    <w:rsid w:val="001F2452"/>
    <w:rsid w:val="001F50B7"/>
    <w:rsid w:val="002349FA"/>
    <w:rsid w:val="00240BA5"/>
    <w:rsid w:val="0024780A"/>
    <w:rsid w:val="002C69ED"/>
    <w:rsid w:val="002D7F61"/>
    <w:rsid w:val="002E3374"/>
    <w:rsid w:val="00301892"/>
    <w:rsid w:val="00312AD5"/>
    <w:rsid w:val="00324B61"/>
    <w:rsid w:val="00334D23"/>
    <w:rsid w:val="00363B17"/>
    <w:rsid w:val="003A63D9"/>
    <w:rsid w:val="003C3C42"/>
    <w:rsid w:val="003D456B"/>
    <w:rsid w:val="00410574"/>
    <w:rsid w:val="00430BFB"/>
    <w:rsid w:val="00480421"/>
    <w:rsid w:val="004E348B"/>
    <w:rsid w:val="004F626D"/>
    <w:rsid w:val="00502E1A"/>
    <w:rsid w:val="005678C6"/>
    <w:rsid w:val="005A21BA"/>
    <w:rsid w:val="005C165A"/>
    <w:rsid w:val="005C61A9"/>
    <w:rsid w:val="005D2AB7"/>
    <w:rsid w:val="0060514C"/>
    <w:rsid w:val="0060711D"/>
    <w:rsid w:val="00641914"/>
    <w:rsid w:val="00647E47"/>
    <w:rsid w:val="00665E0B"/>
    <w:rsid w:val="00673FF6"/>
    <w:rsid w:val="0068737F"/>
    <w:rsid w:val="006B69BD"/>
    <w:rsid w:val="006C5722"/>
    <w:rsid w:val="006D77E1"/>
    <w:rsid w:val="006D798F"/>
    <w:rsid w:val="00704557"/>
    <w:rsid w:val="0073031C"/>
    <w:rsid w:val="00741A86"/>
    <w:rsid w:val="0076497D"/>
    <w:rsid w:val="00783964"/>
    <w:rsid w:val="0079542A"/>
    <w:rsid w:val="007C052E"/>
    <w:rsid w:val="007C6E1A"/>
    <w:rsid w:val="007D1BC3"/>
    <w:rsid w:val="008318B9"/>
    <w:rsid w:val="00861064"/>
    <w:rsid w:val="0086461A"/>
    <w:rsid w:val="008702AE"/>
    <w:rsid w:val="00894CC5"/>
    <w:rsid w:val="008A07FE"/>
    <w:rsid w:val="008C4333"/>
    <w:rsid w:val="008E3992"/>
    <w:rsid w:val="008E6CA3"/>
    <w:rsid w:val="008F08BD"/>
    <w:rsid w:val="008F3D53"/>
    <w:rsid w:val="009455F8"/>
    <w:rsid w:val="00963E24"/>
    <w:rsid w:val="00996641"/>
    <w:rsid w:val="009C1645"/>
    <w:rsid w:val="00A01946"/>
    <w:rsid w:val="00A62F69"/>
    <w:rsid w:val="00A970CD"/>
    <w:rsid w:val="00AA1C15"/>
    <w:rsid w:val="00AA7530"/>
    <w:rsid w:val="00AB303F"/>
    <w:rsid w:val="00AD0821"/>
    <w:rsid w:val="00B26ADC"/>
    <w:rsid w:val="00B71773"/>
    <w:rsid w:val="00B80ED8"/>
    <w:rsid w:val="00B87AAC"/>
    <w:rsid w:val="00B954DF"/>
    <w:rsid w:val="00BE26F8"/>
    <w:rsid w:val="00BF24FC"/>
    <w:rsid w:val="00BF6FB8"/>
    <w:rsid w:val="00C511D1"/>
    <w:rsid w:val="00C6007C"/>
    <w:rsid w:val="00C94D85"/>
    <w:rsid w:val="00CD78E5"/>
    <w:rsid w:val="00CE02B8"/>
    <w:rsid w:val="00D01E44"/>
    <w:rsid w:val="00D122E2"/>
    <w:rsid w:val="00D56A24"/>
    <w:rsid w:val="00D92699"/>
    <w:rsid w:val="00DA1826"/>
    <w:rsid w:val="00DD5E5C"/>
    <w:rsid w:val="00DF4417"/>
    <w:rsid w:val="00E51153"/>
    <w:rsid w:val="00E61CCC"/>
    <w:rsid w:val="00E840A5"/>
    <w:rsid w:val="00EA584F"/>
    <w:rsid w:val="00ED1C6A"/>
    <w:rsid w:val="00F06822"/>
    <w:rsid w:val="00F22F75"/>
    <w:rsid w:val="00F327C0"/>
    <w:rsid w:val="00FF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7C9803"/>
  <w15:docId w15:val="{860F9868-9814-4D52-B12F-11607250A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6641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annotation text"/>
    <w:basedOn w:val="a"/>
    <w:link w:val="a6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8C43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C4333"/>
  </w:style>
  <w:style w:type="paragraph" w:styleId="aa">
    <w:name w:val="footer"/>
    <w:basedOn w:val="a"/>
    <w:link w:val="ab"/>
    <w:uiPriority w:val="99"/>
    <w:unhideWhenUsed/>
    <w:rsid w:val="008C43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C4333"/>
  </w:style>
  <w:style w:type="paragraph" w:styleId="ac">
    <w:name w:val="List Paragraph"/>
    <w:basedOn w:val="a"/>
    <w:uiPriority w:val="34"/>
    <w:qFormat/>
    <w:rsid w:val="008C433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 w:eastAsia="en-US"/>
    </w:rPr>
  </w:style>
  <w:style w:type="paragraph" w:styleId="ad">
    <w:name w:val="annotation subject"/>
    <w:basedOn w:val="a5"/>
    <w:next w:val="a5"/>
    <w:link w:val="ae"/>
    <w:uiPriority w:val="99"/>
    <w:semiHidden/>
    <w:unhideWhenUsed/>
    <w:rsid w:val="003A63D9"/>
    <w:rPr>
      <w:b/>
      <w:bCs/>
    </w:rPr>
  </w:style>
  <w:style w:type="character" w:customStyle="1" w:styleId="ae">
    <w:name w:val="Тема примечания Знак"/>
    <w:basedOn w:val="a6"/>
    <w:link w:val="ad"/>
    <w:uiPriority w:val="99"/>
    <w:semiHidden/>
    <w:rsid w:val="003A63D9"/>
    <w:rPr>
      <w:b/>
      <w:bCs/>
      <w:sz w:val="20"/>
      <w:szCs w:val="20"/>
    </w:rPr>
  </w:style>
  <w:style w:type="paragraph" w:styleId="af">
    <w:name w:val="Revision"/>
    <w:hidden/>
    <w:uiPriority w:val="99"/>
    <w:semiHidden/>
    <w:rsid w:val="001C0CA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171</Words>
  <Characters>1552</Characters>
  <Application>Microsoft Office Word</Application>
  <DocSecurity>0</DocSecurity>
  <Lines>44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Никита Малютин</dc:creator>
  <cp:lastModifiedBy>Виктор Исаков</cp:lastModifiedBy>
  <cp:revision>34</cp:revision>
  <cp:lastPrinted>2026-03-12T13:15:00Z</cp:lastPrinted>
  <dcterms:created xsi:type="dcterms:W3CDTF">2026-02-16T10:14:00Z</dcterms:created>
  <dcterms:modified xsi:type="dcterms:W3CDTF">2026-03-16T19:05:00Z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C4165CA9B8314A76808EF6C2937A0C02_12</vt:lpwstr>
  </property>
</Properties>
</file>