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0D025" w14:textId="4C418241" w:rsidR="00D5195D" w:rsidRPr="00364ADE" w:rsidRDefault="00F43C12">
      <w:pPr>
        <w:pStyle w:val="Body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64ADE">
        <w:rPr>
          <w:rFonts w:ascii="Times New Roman" w:hAnsi="Times New Roman" w:cs="Times New Roman"/>
          <w:b/>
          <w:bCs/>
          <w:sz w:val="36"/>
          <w:szCs w:val="36"/>
        </w:rPr>
        <w:t>Buzz Jacket</w:t>
      </w:r>
    </w:p>
    <w:p w14:paraId="2B46D946" w14:textId="77777777" w:rsidR="00A0584F" w:rsidRPr="00364ADE" w:rsidRDefault="00F43C12">
      <w:pPr>
        <w:pStyle w:val="Body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64ADE">
        <w:rPr>
          <w:rFonts w:ascii="Times New Roman" w:hAnsi="Times New Roman" w:cs="Times New Roman"/>
          <w:sz w:val="24"/>
          <w:szCs w:val="24"/>
        </w:rPr>
        <w:t>123</w:t>
      </w:r>
      <w:r w:rsidR="00A46A00" w:rsidRPr="00364ADE">
        <w:rPr>
          <w:rFonts w:ascii="Times New Roman" w:hAnsi="Times New Roman" w:cs="Times New Roman"/>
          <w:sz w:val="24"/>
          <w:szCs w:val="24"/>
        </w:rPr>
        <w:t xml:space="preserve"> Georgia Tech Station</w:t>
      </w:r>
      <w:r w:rsidRPr="00364ADE">
        <w:rPr>
          <w:rFonts w:ascii="Times New Roman" w:hAnsi="Times New Roman" w:cs="Times New Roman"/>
          <w:sz w:val="24"/>
          <w:szCs w:val="24"/>
        </w:rPr>
        <w:t xml:space="preserve">, </w:t>
      </w:r>
      <w:r w:rsidR="00A46A00" w:rsidRPr="00364ADE">
        <w:rPr>
          <w:rFonts w:ascii="Times New Roman" w:hAnsi="Times New Roman" w:cs="Times New Roman"/>
          <w:sz w:val="24"/>
          <w:szCs w:val="24"/>
        </w:rPr>
        <w:t>Atlanta, GA 30332</w:t>
      </w:r>
      <w:r w:rsidR="0005601C" w:rsidRPr="00364A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03DF41" w14:textId="5BC2FDCD" w:rsidR="00A0584F" w:rsidRPr="00364ADE" w:rsidRDefault="00A0584F">
      <w:pPr>
        <w:pStyle w:val="Body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64ADE">
        <w:rPr>
          <w:rFonts w:ascii="Times New Roman" w:hAnsi="Times New Roman" w:cs="Times New Roman"/>
          <w:sz w:val="24"/>
          <w:szCs w:val="24"/>
        </w:rPr>
        <w:t xml:space="preserve">(555) 237-3947 </w:t>
      </w:r>
      <w:r w:rsidRPr="00364ADE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364ADE">
        <w:rPr>
          <w:rFonts w:ascii="Times New Roman" w:hAnsi="Times New Roman" w:cs="Times New Roman"/>
          <w:sz w:val="24"/>
          <w:szCs w:val="24"/>
        </w:rPr>
        <w:t xml:space="preserve"> buzz.jacket@gatech.edu</w:t>
      </w:r>
    </w:p>
    <w:p w14:paraId="36CDC9E6" w14:textId="03AB5056" w:rsidR="00D5195D" w:rsidRPr="00364ADE" w:rsidRDefault="00522B04">
      <w:pPr>
        <w:pStyle w:val="Body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="00A0584F" w:rsidRPr="00364ADE">
          <w:rPr>
            <w:rStyle w:val="Hyperlink"/>
            <w:rFonts w:ascii="Times New Roman" w:hAnsi="Times New Roman" w:cs="Times New Roman"/>
            <w:sz w:val="24"/>
            <w:szCs w:val="24"/>
          </w:rPr>
          <w:t>www.linkedin.com/in/buzzjacket</w:t>
        </w:r>
      </w:hyperlink>
      <w:r w:rsidR="00773400" w:rsidRPr="00364A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C747B6" w14:textId="77777777" w:rsidR="00D5195D" w:rsidRPr="00364ADE" w:rsidRDefault="00D5195D">
      <w:pPr>
        <w:pStyle w:val="Body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18"/>
          <w:szCs w:val="18"/>
        </w:rPr>
      </w:pPr>
    </w:p>
    <w:p w14:paraId="6B16CBB5" w14:textId="77777777" w:rsidR="00D5195D" w:rsidRPr="00364ADE" w:rsidRDefault="00A46A00" w:rsidP="00871851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>EDUCATION</w:t>
      </w:r>
    </w:p>
    <w:p w14:paraId="6491E09A" w14:textId="65E09D2B" w:rsidR="00D5195D" w:rsidRPr="00364ADE" w:rsidRDefault="00A46A0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>Georgia Institute of Technology</w:t>
      </w:r>
      <w:r w:rsidR="008269D2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 (GT)</w:t>
      </w:r>
      <w:r w:rsidRPr="00364ADE">
        <w:rPr>
          <w:rFonts w:ascii="Times New Roman" w:hAnsi="Times New Roman" w:cs="Times New Roman"/>
          <w:sz w:val="20"/>
          <w:szCs w:val="20"/>
        </w:rPr>
        <w:t>, Atlanta, GA</w:t>
      </w:r>
      <w:r w:rsidRPr="00364ADE">
        <w:rPr>
          <w:rFonts w:ascii="Times New Roman" w:hAnsi="Times New Roman" w:cs="Times New Roman"/>
          <w:sz w:val="20"/>
          <w:szCs w:val="20"/>
        </w:rPr>
        <w:tab/>
      </w:r>
      <w:r w:rsidRPr="00364ADE">
        <w:rPr>
          <w:rFonts w:ascii="Times New Roman" w:hAnsi="Times New Roman" w:cs="Times New Roman"/>
          <w:sz w:val="20"/>
          <w:szCs w:val="20"/>
        </w:rPr>
        <w:tab/>
      </w:r>
      <w:r w:rsidRPr="00364ADE">
        <w:rPr>
          <w:rFonts w:ascii="Times New Roman" w:hAnsi="Times New Roman" w:cs="Times New Roman"/>
          <w:sz w:val="20"/>
          <w:szCs w:val="20"/>
        </w:rPr>
        <w:tab/>
      </w:r>
      <w:r w:rsidRPr="00364ADE">
        <w:rPr>
          <w:rFonts w:ascii="Times New Roman" w:hAnsi="Times New Roman" w:cs="Times New Roman"/>
          <w:sz w:val="20"/>
          <w:szCs w:val="20"/>
        </w:rPr>
        <w:tab/>
      </w:r>
      <w:r w:rsidRPr="00364ADE">
        <w:rPr>
          <w:rFonts w:ascii="Times New Roman" w:hAnsi="Times New Roman" w:cs="Times New Roman"/>
          <w:sz w:val="20"/>
          <w:szCs w:val="20"/>
        </w:rPr>
        <w:tab/>
      </w:r>
      <w:r w:rsidR="00FA2010" w:rsidRPr="00364ADE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881697" w:rsidRPr="00364ADE">
        <w:rPr>
          <w:rFonts w:ascii="Times New Roman" w:hAnsi="Times New Roman" w:cs="Times New Roman"/>
          <w:sz w:val="20"/>
          <w:szCs w:val="20"/>
        </w:rPr>
        <w:t xml:space="preserve">       </w:t>
      </w:r>
      <w:r w:rsidR="00FD48FE" w:rsidRPr="00364ADE">
        <w:rPr>
          <w:rFonts w:ascii="Times New Roman" w:hAnsi="Times New Roman" w:cs="Times New Roman"/>
          <w:sz w:val="20"/>
          <w:szCs w:val="20"/>
        </w:rPr>
        <w:t xml:space="preserve">                 May 20</w:t>
      </w:r>
      <w:r w:rsidR="00B666AA" w:rsidRPr="00364ADE">
        <w:rPr>
          <w:rFonts w:ascii="Times New Roman" w:hAnsi="Times New Roman" w:cs="Times New Roman"/>
          <w:sz w:val="20"/>
          <w:szCs w:val="20"/>
        </w:rPr>
        <w:t>XX</w:t>
      </w:r>
    </w:p>
    <w:p w14:paraId="19D275B4" w14:textId="6BA822B9" w:rsidR="00D5195D" w:rsidRPr="00364ADE" w:rsidRDefault="00A46A00" w:rsidP="00AD24D3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64ADE">
        <w:rPr>
          <w:rFonts w:ascii="Times New Roman" w:hAnsi="Times New Roman" w:cs="Times New Roman"/>
          <w:i/>
          <w:iCs/>
          <w:sz w:val="20"/>
          <w:szCs w:val="20"/>
        </w:rPr>
        <w:t>Bachelor of Science in Industrial and Systems Engineering</w:t>
      </w:r>
      <w:r w:rsidR="00A517B4">
        <w:rPr>
          <w:rFonts w:ascii="Times New Roman" w:hAnsi="Times New Roman" w:cs="Times New Roman"/>
          <w:i/>
          <w:iCs/>
          <w:sz w:val="20"/>
          <w:szCs w:val="20"/>
        </w:rPr>
        <w:t xml:space="preserve">; </w:t>
      </w:r>
      <w:r w:rsidR="00A517B4">
        <w:rPr>
          <w:rFonts w:ascii="Times New Roman" w:hAnsi="Times New Roman" w:cs="Times New Roman"/>
          <w:sz w:val="20"/>
          <w:szCs w:val="20"/>
        </w:rPr>
        <w:t>GPA: (once you have it)</w:t>
      </w:r>
      <w:r w:rsidRPr="00364ADE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64ADE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64ADE">
        <w:rPr>
          <w:rFonts w:ascii="Times New Roman" w:hAnsi="Times New Roman" w:cs="Times New Roman"/>
          <w:i/>
          <w:iCs/>
          <w:sz w:val="20"/>
          <w:szCs w:val="20"/>
        </w:rPr>
        <w:tab/>
        <w:t xml:space="preserve">    </w:t>
      </w:r>
      <w:r w:rsidR="005C02D9" w:rsidRPr="00364AD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64AD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18A38BE5" w14:textId="77777777" w:rsidR="00AD24D3" w:rsidRPr="00364ADE" w:rsidRDefault="00AD24D3" w:rsidP="00AD24D3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9FA4CBD" w14:textId="74FA743A" w:rsidR="00D5195D" w:rsidRPr="00364ADE" w:rsidRDefault="00C63CDA">
      <w:pPr>
        <w:pStyle w:val="Body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>Oak</w:t>
      </w:r>
      <w:r w:rsidR="001130B9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 L</w:t>
      </w:r>
      <w:r w:rsidRPr="00364ADE">
        <w:rPr>
          <w:rFonts w:ascii="Times New Roman" w:hAnsi="Times New Roman" w:cs="Times New Roman"/>
          <w:b/>
          <w:bCs/>
          <w:sz w:val="20"/>
          <w:szCs w:val="20"/>
        </w:rPr>
        <w:t>ake</w:t>
      </w:r>
      <w:r w:rsidR="00A46A00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 High School</w:t>
      </w:r>
      <w:r w:rsidR="008269D2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 (OHS)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, </w:t>
      </w:r>
      <w:r w:rsidR="00374439" w:rsidRPr="00364ADE">
        <w:rPr>
          <w:rFonts w:ascii="Times New Roman" w:hAnsi="Times New Roman" w:cs="Times New Roman"/>
          <w:sz w:val="20"/>
          <w:szCs w:val="20"/>
        </w:rPr>
        <w:t>Columbus</w:t>
      </w:r>
      <w:r w:rsidRPr="00364ADE">
        <w:rPr>
          <w:rFonts w:ascii="Times New Roman" w:hAnsi="Times New Roman" w:cs="Times New Roman"/>
          <w:sz w:val="20"/>
          <w:szCs w:val="20"/>
        </w:rPr>
        <w:t>, OH</w:t>
      </w:r>
      <w:r w:rsidR="008269D2" w:rsidRPr="00364ADE">
        <w:rPr>
          <w:rFonts w:ascii="Times New Roman" w:eastAsia="Times New Roman" w:hAnsi="Times New Roman" w:cs="Times New Roman"/>
          <w:sz w:val="20"/>
          <w:szCs w:val="20"/>
        </w:rPr>
        <w:t xml:space="preserve">                       </w:t>
      </w:r>
      <w:r w:rsidR="00A46A00" w:rsidRPr="00364ADE">
        <w:rPr>
          <w:rFonts w:ascii="Times New Roman" w:eastAsia="Times New Roman" w:hAnsi="Times New Roman" w:cs="Times New Roman"/>
          <w:sz w:val="20"/>
          <w:szCs w:val="20"/>
        </w:rPr>
        <w:tab/>
      </w:r>
      <w:r w:rsidR="00A46A00" w:rsidRPr="00364ADE"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    </w:t>
      </w:r>
      <w:r w:rsidR="00881697" w:rsidRPr="00364ADE">
        <w:rPr>
          <w:rFonts w:ascii="Times New Roman" w:hAnsi="Times New Roman" w:cs="Times New Roman"/>
          <w:sz w:val="20"/>
          <w:szCs w:val="20"/>
        </w:rPr>
        <w:t xml:space="preserve">       </w:t>
      </w:r>
      <w:r w:rsidRPr="00364ADE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881697" w:rsidRPr="00364ADE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FD48FE" w:rsidRPr="00364ADE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A46A00" w:rsidRPr="00364ADE">
        <w:rPr>
          <w:rFonts w:ascii="Times New Roman" w:hAnsi="Times New Roman" w:cs="Times New Roman"/>
          <w:sz w:val="20"/>
          <w:szCs w:val="20"/>
        </w:rPr>
        <w:t>May 20</w:t>
      </w:r>
      <w:r w:rsidR="00B666AA" w:rsidRPr="00364ADE">
        <w:rPr>
          <w:rFonts w:ascii="Times New Roman" w:hAnsi="Times New Roman" w:cs="Times New Roman"/>
          <w:sz w:val="20"/>
          <w:szCs w:val="20"/>
        </w:rPr>
        <w:t>XX</w:t>
      </w:r>
      <w:r w:rsidR="00A46A00" w:rsidRPr="00364AD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43A2AEF7" w14:textId="05CF4F18" w:rsidR="00D5195D" w:rsidRPr="00364ADE" w:rsidRDefault="00A46A00">
      <w:pPr>
        <w:pStyle w:val="Body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4ADE">
        <w:rPr>
          <w:rFonts w:ascii="Times New Roman" w:hAnsi="Times New Roman" w:cs="Times New Roman"/>
          <w:i/>
          <w:iCs/>
          <w:sz w:val="20"/>
          <w:szCs w:val="20"/>
        </w:rPr>
        <w:t>Summa Cum Laude</w:t>
      </w:r>
      <w:r w:rsidRPr="00364ADE">
        <w:rPr>
          <w:rFonts w:ascii="Times New Roman" w:hAnsi="Times New Roman" w:cs="Times New Roman"/>
          <w:sz w:val="20"/>
          <w:szCs w:val="20"/>
        </w:rPr>
        <w:t xml:space="preserve">; Cumulative </w:t>
      </w:r>
      <w:r w:rsidR="00DC4DF9" w:rsidRPr="00364ADE">
        <w:rPr>
          <w:rFonts w:ascii="Times New Roman" w:hAnsi="Times New Roman" w:cs="Times New Roman"/>
          <w:sz w:val="20"/>
          <w:szCs w:val="20"/>
        </w:rPr>
        <w:t>GPA: 4.</w:t>
      </w:r>
      <w:r w:rsidR="00871851" w:rsidRPr="00364ADE">
        <w:rPr>
          <w:rFonts w:ascii="Times New Roman" w:hAnsi="Times New Roman" w:cs="Times New Roman"/>
          <w:sz w:val="20"/>
          <w:szCs w:val="20"/>
        </w:rPr>
        <w:t>12</w:t>
      </w:r>
      <w:r w:rsidRPr="00364ADE">
        <w:rPr>
          <w:rFonts w:ascii="Times New Roman" w:hAnsi="Times New Roman" w:cs="Times New Roman"/>
          <w:sz w:val="20"/>
          <w:szCs w:val="20"/>
        </w:rPr>
        <w:t>/4.00</w:t>
      </w:r>
    </w:p>
    <w:p w14:paraId="3B2D43E9" w14:textId="77777777" w:rsidR="00D5195D" w:rsidRPr="00364ADE" w:rsidRDefault="00D5195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29319C2" w14:textId="77777777" w:rsidR="00D5195D" w:rsidRPr="00364ADE" w:rsidRDefault="00A46A00" w:rsidP="00871851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>PROJECTS</w:t>
      </w:r>
    </w:p>
    <w:p w14:paraId="705018B1" w14:textId="55A26C7C" w:rsidR="00D5195D" w:rsidRPr="00364ADE" w:rsidRDefault="00183EE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b/>
          <w:sz w:val="20"/>
          <w:szCs w:val="20"/>
        </w:rPr>
        <w:t>Habitat for Humanity</w:t>
      </w:r>
      <w:r w:rsidR="00E26158" w:rsidRPr="00364ADE">
        <w:rPr>
          <w:rFonts w:ascii="Times New Roman" w:eastAsia="Times New Roman" w:hAnsi="Times New Roman" w:cs="Times New Roman"/>
          <w:b/>
          <w:sz w:val="20"/>
          <w:szCs w:val="20"/>
        </w:rPr>
        <w:t xml:space="preserve"> Foundation,</w:t>
      </w:r>
      <w:r w:rsidR="00747D2C" w:rsidRPr="00747D2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47D2C" w:rsidRPr="00747D2C">
        <w:rPr>
          <w:rFonts w:ascii="Times New Roman" w:hAnsi="Times New Roman" w:cs="Times New Roman"/>
          <w:i/>
          <w:iCs/>
          <w:sz w:val="20"/>
          <w:szCs w:val="20"/>
        </w:rPr>
        <w:t>Youth Leadership Committee</w:t>
      </w:r>
      <w:r w:rsidR="00747D2C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E26158" w:rsidRPr="00364AD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364ADE">
        <w:rPr>
          <w:rFonts w:ascii="Times New Roman" w:eastAsia="Times New Roman" w:hAnsi="Times New Roman" w:cs="Times New Roman"/>
          <w:sz w:val="20"/>
          <w:szCs w:val="20"/>
        </w:rPr>
        <w:t>Hilliard, OH</w:t>
      </w:r>
      <w:r w:rsidR="009C1AF3" w:rsidRPr="00364ADE">
        <w:rPr>
          <w:rFonts w:ascii="Times New Roman" w:eastAsia="Times New Roman" w:hAnsi="Times New Roman" w:cs="Times New Roman"/>
          <w:b/>
          <w:sz w:val="20"/>
          <w:szCs w:val="20"/>
        </w:rPr>
        <w:t xml:space="preserve">      </w:t>
      </w:r>
      <w:r w:rsidR="009C1AF3" w:rsidRPr="00364ADE">
        <w:rPr>
          <w:rFonts w:ascii="Times New Roman" w:hAnsi="Times New Roman" w:cs="Times New Roman"/>
          <w:sz w:val="20"/>
          <w:szCs w:val="20"/>
        </w:rPr>
        <w:t xml:space="preserve">     </w:t>
      </w:r>
      <w:r w:rsidR="00A46A00" w:rsidRPr="00364ADE">
        <w:rPr>
          <w:rFonts w:ascii="Times New Roman" w:hAnsi="Times New Roman" w:cs="Times New Roman"/>
          <w:sz w:val="20"/>
          <w:szCs w:val="20"/>
        </w:rPr>
        <w:tab/>
      </w:r>
      <w:r w:rsidR="00747D2C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5160DE">
        <w:rPr>
          <w:rFonts w:ascii="Times New Roman" w:hAnsi="Times New Roman" w:cs="Times New Roman"/>
          <w:sz w:val="20"/>
          <w:szCs w:val="20"/>
        </w:rPr>
        <w:t>Augus</w:t>
      </w:r>
      <w:r w:rsidR="00F4352A">
        <w:rPr>
          <w:rFonts w:ascii="Times New Roman" w:hAnsi="Times New Roman" w:cs="Times New Roman"/>
          <w:sz w:val="20"/>
          <w:szCs w:val="20"/>
        </w:rPr>
        <w:t>t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 20</w:t>
      </w:r>
      <w:r w:rsidR="00B666AA" w:rsidRPr="00364ADE">
        <w:rPr>
          <w:rFonts w:ascii="Times New Roman" w:hAnsi="Times New Roman" w:cs="Times New Roman"/>
          <w:sz w:val="20"/>
          <w:szCs w:val="20"/>
        </w:rPr>
        <w:t>XX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 </w:t>
      </w:r>
      <w:r w:rsidR="00F4352A">
        <w:rPr>
          <w:rFonts w:ascii="Times New Roman" w:hAnsi="Times New Roman" w:cs="Times New Roman"/>
          <w:sz w:val="20"/>
          <w:szCs w:val="20"/>
        </w:rPr>
        <w:t>–</w:t>
      </w:r>
      <w:r w:rsidR="00A46A00" w:rsidRPr="00364ADE">
        <w:rPr>
          <w:rFonts w:ascii="Times New Roman" w:hAnsi="Times New Roman" w:cs="Times New Roman"/>
          <w:sz w:val="20"/>
          <w:szCs w:val="20"/>
        </w:rPr>
        <w:t xml:space="preserve"> </w:t>
      </w:r>
      <w:r w:rsidR="00F4352A">
        <w:rPr>
          <w:rFonts w:ascii="Times New Roman" w:hAnsi="Times New Roman" w:cs="Times New Roman"/>
          <w:sz w:val="20"/>
          <w:szCs w:val="20"/>
        </w:rPr>
        <w:t xml:space="preserve">May </w:t>
      </w:r>
      <w:r w:rsidR="00F4352A" w:rsidRPr="00364ADE">
        <w:rPr>
          <w:rFonts w:ascii="Times New Roman" w:hAnsi="Times New Roman" w:cs="Times New Roman"/>
          <w:sz w:val="20"/>
          <w:szCs w:val="20"/>
        </w:rPr>
        <w:t>20XX</w:t>
      </w:r>
    </w:p>
    <w:p w14:paraId="4C8800C4" w14:textId="7D25455C" w:rsidR="00B03171" w:rsidRPr="005F3353" w:rsidRDefault="00B03171" w:rsidP="00B03171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iCs/>
          <w:sz w:val="20"/>
          <w:szCs w:val="20"/>
        </w:rPr>
        <w:t>Developed a marketing and social media campaign for an annual 5</w:t>
      </w:r>
      <w:r w:rsidRPr="00364ADE">
        <w:rPr>
          <w:rFonts w:ascii="Times New Roman" w:hAnsi="Times New Roman" w:cs="Times New Roman"/>
          <w:sz w:val="20"/>
          <w:szCs w:val="20"/>
        </w:rPr>
        <w:t xml:space="preserve">K race; </w:t>
      </w:r>
      <w:r w:rsidR="0019345F" w:rsidRPr="00364ADE">
        <w:rPr>
          <w:rFonts w:ascii="Times New Roman" w:hAnsi="Times New Roman" w:cs="Times New Roman"/>
          <w:sz w:val="20"/>
          <w:szCs w:val="20"/>
        </w:rPr>
        <w:t xml:space="preserve">personally raised </w:t>
      </w:r>
      <w:r w:rsidR="00364ADE" w:rsidRPr="00364ADE">
        <w:rPr>
          <w:rFonts w:ascii="Times New Roman" w:hAnsi="Times New Roman" w:cs="Times New Roman"/>
          <w:sz w:val="20"/>
          <w:szCs w:val="20"/>
        </w:rPr>
        <w:t>$2,500 as measured by click rate</w:t>
      </w:r>
    </w:p>
    <w:p w14:paraId="4C44E2A6" w14:textId="775A2F1A" w:rsidR="005F3353" w:rsidRPr="00364ADE" w:rsidRDefault="005F3353" w:rsidP="00B03171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Created a project management plan which serves as a template for future Youth Leadership Committee members</w:t>
      </w:r>
    </w:p>
    <w:p w14:paraId="4BD029BF" w14:textId="474C6F9D" w:rsidR="00D5195D" w:rsidRPr="00364ADE" w:rsidRDefault="00302B03" w:rsidP="00183EE0">
      <w:pPr>
        <w:pStyle w:val="Body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364ADE">
        <w:rPr>
          <w:rFonts w:ascii="Times New Roman" w:hAnsi="Times New Roman" w:cs="Times New Roman"/>
          <w:iCs/>
          <w:sz w:val="20"/>
          <w:szCs w:val="20"/>
        </w:rPr>
        <w:t>Led</w:t>
      </w:r>
      <w:r w:rsidR="00754812" w:rsidRPr="00364ADE">
        <w:rPr>
          <w:rFonts w:ascii="Times New Roman" w:hAnsi="Times New Roman" w:cs="Times New Roman"/>
          <w:iCs/>
          <w:sz w:val="20"/>
          <w:szCs w:val="20"/>
        </w:rPr>
        <w:t xml:space="preserve"> a team of</w:t>
      </w:r>
      <w:r w:rsidR="005160DE">
        <w:rPr>
          <w:rFonts w:ascii="Times New Roman" w:hAnsi="Times New Roman" w:cs="Times New Roman"/>
          <w:iCs/>
          <w:sz w:val="20"/>
          <w:szCs w:val="20"/>
        </w:rPr>
        <w:t xml:space="preserve"> 8</w:t>
      </w:r>
      <w:r w:rsidR="00754812" w:rsidRPr="00364ADE">
        <w:rPr>
          <w:rFonts w:ascii="Times New Roman" w:hAnsi="Times New Roman" w:cs="Times New Roman"/>
          <w:iCs/>
          <w:sz w:val="20"/>
          <w:szCs w:val="20"/>
        </w:rPr>
        <w:t xml:space="preserve"> individuals in a variety of fundraising </w:t>
      </w:r>
      <w:r w:rsidR="00364ADE" w:rsidRPr="00364ADE">
        <w:rPr>
          <w:rFonts w:ascii="Times New Roman" w:hAnsi="Times New Roman" w:cs="Times New Roman"/>
          <w:iCs/>
          <w:sz w:val="20"/>
          <w:szCs w:val="20"/>
        </w:rPr>
        <w:t>initiatives</w:t>
      </w:r>
      <w:r w:rsidR="00754812" w:rsidRPr="00364ADE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E26158" w:rsidRPr="00364ADE">
        <w:rPr>
          <w:rFonts w:ascii="Times New Roman" w:hAnsi="Times New Roman" w:cs="Times New Roman"/>
          <w:iCs/>
          <w:sz w:val="20"/>
          <w:szCs w:val="20"/>
        </w:rPr>
        <w:t>to assist c</w:t>
      </w:r>
      <w:r w:rsidR="00944079" w:rsidRPr="00364ADE">
        <w:rPr>
          <w:rFonts w:ascii="Times New Roman" w:hAnsi="Times New Roman" w:cs="Times New Roman"/>
          <w:iCs/>
          <w:sz w:val="20"/>
          <w:szCs w:val="20"/>
        </w:rPr>
        <w:t xml:space="preserve">hildren with </w:t>
      </w:r>
      <w:r w:rsidR="00754812" w:rsidRPr="00364ADE">
        <w:rPr>
          <w:rFonts w:ascii="Times New Roman" w:hAnsi="Times New Roman" w:cs="Times New Roman"/>
          <w:iCs/>
          <w:sz w:val="20"/>
          <w:szCs w:val="20"/>
        </w:rPr>
        <w:t>life-threatening</w:t>
      </w:r>
      <w:r w:rsidR="00944079" w:rsidRPr="00364ADE">
        <w:rPr>
          <w:rFonts w:ascii="Times New Roman" w:hAnsi="Times New Roman" w:cs="Times New Roman"/>
          <w:iCs/>
          <w:sz w:val="20"/>
          <w:szCs w:val="20"/>
        </w:rPr>
        <w:t xml:space="preserve"> medical conditions  </w:t>
      </w:r>
    </w:p>
    <w:p w14:paraId="16219603" w14:textId="77777777" w:rsidR="00C55F4E" w:rsidRPr="00364ADE" w:rsidRDefault="00C55F4E" w:rsidP="00083440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077C5C6" w14:textId="3ADB9CF7" w:rsidR="00083440" w:rsidRPr="00364ADE" w:rsidRDefault="00083440" w:rsidP="00083440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>WORK EXPERIENCE</w:t>
      </w:r>
    </w:p>
    <w:p w14:paraId="4DEB144C" w14:textId="4CB9A79E" w:rsidR="00083440" w:rsidRPr="00364ADE" w:rsidRDefault="00083440" w:rsidP="00083440">
      <w:pPr>
        <w:pStyle w:val="Normal1"/>
        <w:spacing w:line="24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  <w:highlight w:val="white"/>
        </w:rPr>
        <w:t>Fresh Springs Family YMCA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  <w:t xml:space="preserve">, </w:t>
      </w:r>
      <w:r w:rsidRPr="00747D2C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>Camp Counselor</w:t>
      </w:r>
      <w:r w:rsidR="00A5319B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, Cincinnati, OH         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               </w:t>
      </w:r>
      <w:r w:rsidR="00B8282E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                                           </w:t>
      </w:r>
      <w:r w:rsidR="00B8282E" w:rsidRPr="00364ADE"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S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ummers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&amp;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</w:p>
    <w:p w14:paraId="4E767981" w14:textId="4C7DE2FE" w:rsidR="00083440" w:rsidRPr="00364ADE" w:rsidRDefault="00083440" w:rsidP="00083440">
      <w:pPr>
        <w:pStyle w:val="Normal1"/>
        <w:numPr>
          <w:ilvl w:val="0"/>
          <w:numId w:val="19"/>
        </w:numPr>
        <w:spacing w:line="24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  <w:t xml:space="preserve">Conducted age-appropriate </w:t>
      </w:r>
      <w:r w:rsidR="00A5319B" w:rsidRPr="00364ADE"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  <w:t>sports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  <w:t xml:space="preserve"> activities for groups ranging from 15-20 children at a time</w:t>
      </w:r>
    </w:p>
    <w:p w14:paraId="0684C347" w14:textId="3FEB6152" w:rsidR="00B8282E" w:rsidRPr="00364ADE" w:rsidRDefault="00B8282E" w:rsidP="00B8282E">
      <w:pPr>
        <w:pStyle w:val="Normal1"/>
        <w:numPr>
          <w:ilvl w:val="0"/>
          <w:numId w:val="19"/>
        </w:numPr>
        <w:spacing w:line="24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</w:pPr>
      <w:r w:rsidRPr="00B8282E">
        <w:rPr>
          <w:rFonts w:ascii="Times New Roman" w:eastAsia="Times New Roman" w:hAnsi="Times New Roman" w:cs="Times New Roman"/>
          <w:color w:val="auto"/>
          <w:sz w:val="20"/>
          <w:szCs w:val="20"/>
          <w:highlight w:val="white"/>
        </w:rPr>
        <w:t>Promoted to lead counselor after one summer and trained over 15 incoming staff</w:t>
      </w:r>
    </w:p>
    <w:p w14:paraId="32203829" w14:textId="60B2BCAC" w:rsidR="00083440" w:rsidRPr="00364ADE" w:rsidRDefault="00083440" w:rsidP="00083440">
      <w:pPr>
        <w:pStyle w:val="Normal1"/>
        <w:contextualSpacing/>
        <w:rPr>
          <w:rFonts w:ascii="Times New Roman" w:eastAsia="Times New Roman" w:hAnsi="Times New Roman" w:cs="Times New Roman"/>
          <w:b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University of Akron Chinese Program</w:t>
      </w:r>
      <w:r w:rsidR="00747D2C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, </w:t>
      </w:r>
      <w:r w:rsidR="004E385D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 xml:space="preserve">Participant, </w:t>
      </w:r>
      <w:r w:rsidR="004E385D"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  <w:t>Akron, OH</w:t>
      </w:r>
      <w:r w:rsidR="00B8282E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                                                             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August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</w:t>
      </w:r>
      <w:r w:rsidR="004E385D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– 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May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</w:p>
    <w:p w14:paraId="19173EC2" w14:textId="7C4FF7E6" w:rsidR="00083440" w:rsidRPr="00364ADE" w:rsidRDefault="00083440" w:rsidP="00083440">
      <w:pPr>
        <w:pStyle w:val="Normal1"/>
        <w:numPr>
          <w:ilvl w:val="0"/>
          <w:numId w:val="19"/>
        </w:numPr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Engaged in </w:t>
      </w:r>
      <w:r w:rsidR="00A5319B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language-intensive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study that resulted in 3 hours of college course credits </w:t>
      </w:r>
      <w:r w:rsidR="00B8282E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</w:p>
    <w:p w14:paraId="2BCF655B" w14:textId="78D936BD" w:rsidR="00083440" w:rsidRPr="00364ADE" w:rsidRDefault="007B5080" w:rsidP="00083440">
      <w:pPr>
        <w:pStyle w:val="Normal1"/>
        <w:spacing w:line="24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Oak Lake High School, </w:t>
      </w:r>
      <w:r w:rsidR="00083440" w:rsidRPr="007B5080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 xml:space="preserve">Algebra 1 </w:t>
      </w:r>
      <w:r w:rsidR="00083440" w:rsidRPr="006316BA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>Tutor</w:t>
      </w:r>
      <w:r w:rsidR="00083440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  <w:t xml:space="preserve">Columbus, OH                                                                             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July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</w:t>
      </w:r>
      <w:r w:rsidR="004E385D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– </w:t>
      </w:r>
      <w:r w:rsidR="008269D2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January</w:t>
      </w:r>
      <w:r w:rsidR="00B8282E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20XX</w:t>
      </w:r>
    </w:p>
    <w:p w14:paraId="4E701578" w14:textId="60FAB917" w:rsidR="00083440" w:rsidRPr="00364ADE" w:rsidRDefault="00083440" w:rsidP="00083440">
      <w:pPr>
        <w:pStyle w:val="Normal1"/>
        <w:numPr>
          <w:ilvl w:val="0"/>
          <w:numId w:val="16"/>
        </w:numPr>
        <w:spacing w:line="24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Prepared </w:t>
      </w:r>
      <w:r w:rsidR="007B508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15 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students to pass the Algebra EOC exam 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                                                                                  </w:t>
      </w:r>
    </w:p>
    <w:p w14:paraId="471A9986" w14:textId="77777777" w:rsidR="00C55F4E" w:rsidRPr="00364ADE" w:rsidRDefault="00C55F4E" w:rsidP="00C55F4E">
      <w:pPr>
        <w:pStyle w:val="Normal1"/>
        <w:spacing w:line="240" w:lineRule="auto"/>
        <w:ind w:left="720"/>
        <w:contextualSpacing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51ACD448" w14:textId="77777777" w:rsidR="00D5195D" w:rsidRPr="00364ADE" w:rsidRDefault="00A46A00" w:rsidP="00871851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>LEADERSHIP</w:t>
      </w:r>
    </w:p>
    <w:p w14:paraId="751AA972" w14:textId="356B5A4B" w:rsidR="00E013F5" w:rsidRPr="00364ADE" w:rsidRDefault="00E013F5" w:rsidP="00300808">
      <w:pPr>
        <w:pStyle w:val="Normal1"/>
        <w:spacing w:line="240" w:lineRule="auto"/>
        <w:rPr>
          <w:rFonts w:ascii="Times New Roman" w:eastAsia="Times New Roman" w:hAnsi="Times New Roman" w:cs="Times New Roman"/>
          <w:b/>
          <w:iCs/>
          <w:color w:val="auto"/>
          <w:sz w:val="20"/>
          <w:szCs w:val="20"/>
        </w:rPr>
      </w:pPr>
      <w:r w:rsidRPr="00500EA8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>Career Fair Committee Member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, Suit Up Professional Preparation</w:t>
      </w:r>
      <w:r w:rsidR="00500EA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(</w:t>
      </w:r>
      <w:proofErr w:type="gramStart"/>
      <w:r w:rsidR="00500EA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GT)</w:t>
      </w:r>
      <w:r w:rsidR="0088706D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</w:t>
      </w:r>
      <w:proofErr w:type="gramEnd"/>
      <w:r w:rsidR="0088706D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                                      </w:t>
      </w:r>
      <w:r w:rsidR="00500EA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</w:t>
      </w:r>
      <w:r w:rsidR="0088706D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</w:t>
      </w:r>
      <w:r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May 20XX – May 20XX</w:t>
      </w:r>
    </w:p>
    <w:p w14:paraId="45AAA335" w14:textId="09F1A961" w:rsidR="00E013F5" w:rsidRPr="00364ADE" w:rsidRDefault="00E013F5" w:rsidP="00E013F5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Planning a spring 20XX mock career fair in coordination with the Georgia Tech Career Center; </w:t>
      </w:r>
      <w:r w:rsidR="0088706D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250+ average participants</w:t>
      </w:r>
    </w:p>
    <w:p w14:paraId="3E43FD86" w14:textId="7546780C" w:rsidR="00E013F5" w:rsidRPr="00364ADE" w:rsidRDefault="0088706D" w:rsidP="00500EA8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Engage in weekly meetings to identify employer volunteers, </w:t>
      </w:r>
      <w:r w:rsidR="00401E7C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plan marketing efforts, and other logistics</w:t>
      </w:r>
    </w:p>
    <w:p w14:paraId="429F668A" w14:textId="41820BB9" w:rsidR="00300808" w:rsidRPr="00364ADE" w:rsidRDefault="00300808" w:rsidP="00300808">
      <w:pPr>
        <w:pStyle w:val="Normal1"/>
        <w:spacing w:line="240" w:lineRule="auto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500EA8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>President</w:t>
      </w:r>
      <w:r w:rsidR="0029663E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,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National Honor Society</w:t>
      </w:r>
      <w:r w:rsidR="008269D2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(</w:t>
      </w:r>
      <w:proofErr w:type="gramStart"/>
      <w:r w:rsidR="008269D2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OHS)   </w:t>
      </w:r>
      <w:proofErr w:type="gramEnd"/>
      <w:r w:rsidR="008269D2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                                        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  <w:t xml:space="preserve">   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  <w:t xml:space="preserve">  </w:t>
      </w:r>
      <w:r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May 2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0XX</w:t>
      </w:r>
      <w:r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– May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</w:p>
    <w:p w14:paraId="1416A3A7" w14:textId="65795EB7" w:rsidR="00300808" w:rsidRPr="00364ADE" w:rsidRDefault="0014371D" w:rsidP="00881697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Le</w:t>
      </w:r>
      <w:r w:rsidR="00300808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d weekly meetings, </w:t>
      </w:r>
      <w:r w:rsidR="008269D2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and </w:t>
      </w:r>
      <w:r w:rsidR="00300808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organized 150 student leaders in various support roles</w:t>
      </w:r>
    </w:p>
    <w:p w14:paraId="11191961" w14:textId="2B4F8220" w:rsidR="00300808" w:rsidRPr="00364ADE" w:rsidRDefault="00300808" w:rsidP="00881697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Cooked for four families of th</w:t>
      </w:r>
      <w:r w:rsidR="009255F9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e Ronald McDonald House monthly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</w:p>
    <w:p w14:paraId="0888DB81" w14:textId="23A3CD93" w:rsidR="00300808" w:rsidRPr="004E385D" w:rsidRDefault="00300808" w:rsidP="00300808">
      <w:pPr>
        <w:pStyle w:val="Normal1"/>
        <w:spacing w:line="240" w:lineRule="auto"/>
        <w:rPr>
          <w:rFonts w:ascii="Times New Roman" w:hAnsi="Times New Roman" w:cs="Times New Roman"/>
          <w:iCs/>
          <w:color w:val="auto"/>
          <w:sz w:val="20"/>
          <w:szCs w:val="20"/>
        </w:rPr>
      </w:pPr>
      <w:r w:rsidRPr="00500EA8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>President</w:t>
      </w:r>
      <w:r w:rsidR="008269D2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, 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Mu Alpha Theta</w:t>
      </w:r>
      <w:r w:rsidR="008269D2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(OHS)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  <w:t xml:space="preserve">      </w:t>
      </w:r>
      <w:r w:rsidR="00500EA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                                     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   </w:t>
      </w:r>
      <w:r w:rsidRPr="004E385D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December 20</w:t>
      </w:r>
      <w:r w:rsidR="00B666AA" w:rsidRPr="004E385D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  <w:r w:rsidRPr="004E385D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– May 20</w:t>
      </w:r>
      <w:r w:rsidR="00B666AA" w:rsidRPr="004E385D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</w:p>
    <w:p w14:paraId="05598A01" w14:textId="23FA4396" w:rsidR="00300808" w:rsidRPr="00364ADE" w:rsidRDefault="00300808" w:rsidP="00881697">
      <w:pPr>
        <w:pStyle w:val="Normal1"/>
        <w:numPr>
          <w:ilvl w:val="0"/>
          <w:numId w:val="22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Restarted club for </w:t>
      </w:r>
      <w:r w:rsidR="008269D2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high-achieving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math students </w:t>
      </w:r>
      <w:r w:rsidR="008269D2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to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compete in local and statewide competitions</w:t>
      </w:r>
    </w:p>
    <w:p w14:paraId="1368AC3A" w14:textId="0806C787" w:rsidR="00300808" w:rsidRPr="00364ADE" w:rsidRDefault="00300808" w:rsidP="00881697">
      <w:pPr>
        <w:pStyle w:val="Normal1"/>
        <w:numPr>
          <w:ilvl w:val="0"/>
          <w:numId w:val="21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Scored</w:t>
      </w:r>
      <w:r w:rsidR="008269D2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the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highest on three tests within the club</w:t>
      </w:r>
    </w:p>
    <w:p w14:paraId="298F24E4" w14:textId="71C0F93C" w:rsidR="0099651F" w:rsidRPr="00364ADE" w:rsidRDefault="0099651F" w:rsidP="00881697">
      <w:pPr>
        <w:pStyle w:val="Normal1"/>
        <w:numPr>
          <w:ilvl w:val="0"/>
          <w:numId w:val="2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Raised over $500 for math tournaments and trips </w:t>
      </w:r>
      <w:r w:rsidR="009255F9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for 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the </w:t>
      </w:r>
      <w:r w:rsidR="009255F9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future 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club </w:t>
      </w:r>
    </w:p>
    <w:p w14:paraId="345658E7" w14:textId="14AEA122" w:rsidR="0099651F" w:rsidRPr="00364ADE" w:rsidRDefault="005666B4" w:rsidP="0099651F">
      <w:pPr>
        <w:pStyle w:val="Normal1"/>
        <w:spacing w:line="240" w:lineRule="auto"/>
        <w:contextualSpacing/>
        <w:rPr>
          <w:rFonts w:ascii="Times New Roman" w:eastAsia="Times New Roman" w:hAnsi="Times New Roman" w:cs="Times New Roman"/>
          <w:i/>
          <w:color w:val="auto"/>
          <w:sz w:val="20"/>
          <w:szCs w:val="20"/>
        </w:rPr>
      </w:pPr>
      <w:r w:rsidRPr="00500EA8">
        <w:rPr>
          <w:rFonts w:ascii="Times New Roman" w:eastAsia="Times New Roman" w:hAnsi="Times New Roman" w:cs="Times New Roman"/>
          <w:bCs/>
          <w:i/>
          <w:iCs/>
          <w:color w:val="auto"/>
          <w:sz w:val="20"/>
          <w:szCs w:val="20"/>
        </w:rPr>
        <w:t>Participant</w:t>
      </w:r>
      <w:r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, </w:t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Seminar </w:t>
      </w:r>
      <w:proofErr w:type="gramStart"/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For</w:t>
      </w:r>
      <w:proofErr w:type="gramEnd"/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Tomorrow’s Leaders</w:t>
      </w:r>
      <w:r w:rsidR="0029663E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 (OHS)</w:t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</w:r>
      <w:r w:rsidR="0099651F" w:rsidRPr="00364ADE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ab/>
        <w:t xml:space="preserve">   </w:t>
      </w:r>
      <w:r w:rsidR="0099651F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June 20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XX</w:t>
      </w:r>
      <w:r w:rsidR="0099651F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 </w:t>
      </w:r>
      <w:r w:rsidR="004E385D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 xml:space="preserve">– </w:t>
      </w:r>
      <w:r w:rsidR="0099651F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July 2</w:t>
      </w:r>
      <w:r w:rsidR="00B666AA" w:rsidRPr="00364ADE">
        <w:rPr>
          <w:rFonts w:ascii="Times New Roman" w:eastAsia="Times New Roman" w:hAnsi="Times New Roman" w:cs="Times New Roman"/>
          <w:iCs/>
          <w:color w:val="auto"/>
          <w:sz w:val="20"/>
          <w:szCs w:val="20"/>
        </w:rPr>
        <w:t>0XX</w:t>
      </w:r>
    </w:p>
    <w:p w14:paraId="22C38421" w14:textId="71199242" w:rsidR="0099651F" w:rsidRPr="00364ADE" w:rsidRDefault="0099651F" w:rsidP="0099651F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Selected as one of only 5 students in all </w:t>
      </w:r>
      <w:r w:rsidR="0029663E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Ohio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to attend</w:t>
      </w:r>
    </w:p>
    <w:p w14:paraId="3234C8A7" w14:textId="5BB2A03E" w:rsidR="0099651F" w:rsidRPr="00364ADE" w:rsidRDefault="0099651F" w:rsidP="0099651F">
      <w:pPr>
        <w:pStyle w:val="Normal1"/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Learned and applied leadership skills</w:t>
      </w:r>
      <w:r w:rsidR="00626C75">
        <w:rPr>
          <w:rFonts w:ascii="Times New Roman" w:eastAsia="Times New Roman" w:hAnsi="Times New Roman" w:cs="Times New Roman"/>
          <w:color w:val="auto"/>
          <w:sz w:val="20"/>
          <w:szCs w:val="20"/>
        </w:rPr>
        <w:t>, public speaking, and presentation building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to projects</w:t>
      </w:r>
    </w:p>
    <w:p w14:paraId="18F73949" w14:textId="77777777" w:rsidR="00902E9B" w:rsidRPr="00364ADE" w:rsidRDefault="00902E9B" w:rsidP="00902E9B">
      <w:pPr>
        <w:pStyle w:val="Normal1"/>
        <w:spacing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auto"/>
          <w:sz w:val="20"/>
          <w:szCs w:val="20"/>
        </w:rPr>
      </w:pPr>
    </w:p>
    <w:p w14:paraId="74FECA8B" w14:textId="1A88A22C" w:rsidR="00D5195D" w:rsidRPr="00364ADE" w:rsidRDefault="00D5195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6"/>
          <w:szCs w:val="6"/>
        </w:rPr>
      </w:pPr>
    </w:p>
    <w:p w14:paraId="6DAD2730" w14:textId="4D2417F5" w:rsidR="00D5195D" w:rsidRPr="00364ADE" w:rsidRDefault="00A46A00" w:rsidP="001C29B0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 xml:space="preserve">SKILLS </w:t>
      </w:r>
    </w:p>
    <w:p w14:paraId="2AD159C8" w14:textId="1C2C2DF1" w:rsidR="0041607D" w:rsidRPr="00364ADE" w:rsidRDefault="003727C7">
      <w:pPr>
        <w:pStyle w:val="Body"/>
        <w:spacing w:after="0" w:line="240" w:lineRule="auto"/>
        <w:outlineLvl w:val="0"/>
        <w:rPr>
          <w:rFonts w:ascii="Times New Roman" w:hAnsi="Times New Roman" w:cs="Times New Roman"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>Technical</w:t>
      </w:r>
      <w:r w:rsidR="00A46A00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AD24D3" w:rsidRPr="00364ADE">
        <w:rPr>
          <w:rFonts w:ascii="Times New Roman" w:hAnsi="Times New Roman" w:cs="Times New Roman"/>
          <w:sz w:val="20"/>
          <w:szCs w:val="20"/>
        </w:rPr>
        <w:t>MATLAB (intermediate), Python (</w:t>
      </w:r>
      <w:r w:rsidR="005F3937" w:rsidRPr="00364ADE">
        <w:rPr>
          <w:rFonts w:ascii="Times New Roman" w:hAnsi="Times New Roman" w:cs="Times New Roman"/>
          <w:sz w:val="20"/>
          <w:szCs w:val="20"/>
        </w:rPr>
        <w:t>intermediate</w:t>
      </w:r>
      <w:r w:rsidR="00AD24D3" w:rsidRPr="00364ADE">
        <w:rPr>
          <w:rFonts w:ascii="Times New Roman" w:hAnsi="Times New Roman" w:cs="Times New Roman"/>
          <w:sz w:val="20"/>
          <w:szCs w:val="20"/>
        </w:rPr>
        <w:t>)</w:t>
      </w:r>
      <w:r w:rsidRPr="00364ADE">
        <w:rPr>
          <w:rFonts w:ascii="Times New Roman" w:hAnsi="Times New Roman" w:cs="Times New Roman"/>
          <w:sz w:val="20"/>
          <w:szCs w:val="20"/>
        </w:rPr>
        <w:t>, Tableau (basic)</w:t>
      </w:r>
    </w:p>
    <w:p w14:paraId="342F0308" w14:textId="00A68F38" w:rsidR="00D5195D" w:rsidRPr="00364ADE" w:rsidRDefault="00A46A00">
      <w:pPr>
        <w:pStyle w:val="Body"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>Languages</w:t>
      </w:r>
      <w:r w:rsidRPr="00364ADE">
        <w:rPr>
          <w:rFonts w:ascii="Times New Roman" w:hAnsi="Times New Roman" w:cs="Times New Roman"/>
          <w:sz w:val="20"/>
          <w:szCs w:val="20"/>
        </w:rPr>
        <w:t xml:space="preserve">: </w:t>
      </w:r>
      <w:r w:rsidR="0041607D" w:rsidRPr="00364ADE">
        <w:rPr>
          <w:rFonts w:ascii="Times New Roman" w:hAnsi="Times New Roman" w:cs="Times New Roman"/>
          <w:sz w:val="20"/>
          <w:szCs w:val="20"/>
        </w:rPr>
        <w:t xml:space="preserve">Chinese (intermediate), </w:t>
      </w:r>
      <w:r w:rsidRPr="00364ADE">
        <w:rPr>
          <w:rFonts w:ascii="Times New Roman" w:hAnsi="Times New Roman" w:cs="Times New Roman"/>
          <w:sz w:val="20"/>
          <w:szCs w:val="20"/>
        </w:rPr>
        <w:t>Spanish (</w:t>
      </w:r>
      <w:r w:rsidR="0041607D" w:rsidRPr="00364ADE">
        <w:rPr>
          <w:rFonts w:ascii="Times New Roman" w:hAnsi="Times New Roman" w:cs="Times New Roman"/>
          <w:sz w:val="20"/>
          <w:szCs w:val="20"/>
        </w:rPr>
        <w:t>intermediate</w:t>
      </w:r>
      <w:r w:rsidRPr="00364ADE">
        <w:rPr>
          <w:rFonts w:ascii="Times New Roman" w:hAnsi="Times New Roman" w:cs="Times New Roman"/>
          <w:sz w:val="20"/>
          <w:szCs w:val="20"/>
        </w:rPr>
        <w:t>), English (native)</w:t>
      </w:r>
    </w:p>
    <w:p w14:paraId="30FA9C69" w14:textId="20ECFBCA" w:rsidR="0005601C" w:rsidRPr="00364ADE" w:rsidRDefault="0005601C" w:rsidP="0005601C">
      <w:pPr>
        <w:pStyle w:val="NoSpacing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>Concepts</w:t>
      </w:r>
      <w:r w:rsidRPr="00364ADE">
        <w:rPr>
          <w:rFonts w:ascii="Times New Roman" w:hAnsi="Times New Roman" w:cs="Times New Roman"/>
          <w:sz w:val="20"/>
          <w:szCs w:val="20"/>
        </w:rPr>
        <w:t>: Optimization, Differential Calculus, Integral Calculus, Statistics, Chemistry</w:t>
      </w:r>
    </w:p>
    <w:p w14:paraId="4DD6F440" w14:textId="77777777" w:rsidR="00305D74" w:rsidRPr="00364ADE" w:rsidRDefault="00305D74" w:rsidP="00305D74">
      <w:pPr>
        <w:pStyle w:val="NoSpacing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Additional</w:t>
      </w:r>
      <w:r w:rsidRPr="00364ADE">
        <w:rPr>
          <w:rFonts w:ascii="Times New Roman" w:hAnsi="Times New Roman" w:cs="Times New Roman"/>
          <w:sz w:val="20"/>
          <w:szCs w:val="20"/>
        </w:rPr>
        <w:t xml:space="preserve">: CPR and First Aid certified </w:t>
      </w:r>
    </w:p>
    <w:p w14:paraId="7BA7980B" w14:textId="77777777" w:rsidR="0005601C" w:rsidRPr="00364ADE" w:rsidRDefault="0005601C" w:rsidP="0005601C">
      <w:pPr>
        <w:pStyle w:val="NoSpacing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94D1BE" w14:textId="387A7696" w:rsidR="00D5195D" w:rsidRPr="00364ADE" w:rsidRDefault="00871851" w:rsidP="001C29B0">
      <w:pPr>
        <w:pStyle w:val="Subtitle"/>
        <w:pBdr>
          <w:top w:val="none" w:sz="0" w:space="0" w:color="auto"/>
          <w:left w:val="none" w:sz="0" w:space="0" w:color="auto"/>
          <w:bottom w:val="single" w:sz="4" w:space="1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 w:rsidRPr="00364ADE">
        <w:rPr>
          <w:rFonts w:ascii="Times New Roman" w:hAnsi="Times New Roman" w:cs="Times New Roman"/>
          <w:b/>
          <w:bCs/>
        </w:rPr>
        <w:t>HONORS &amp; INTERESTS</w:t>
      </w:r>
    </w:p>
    <w:p w14:paraId="2C3F2E7B" w14:textId="527FC9DD" w:rsidR="00D5195D" w:rsidRPr="00364ADE" w:rsidRDefault="00A46A00">
      <w:pPr>
        <w:pStyle w:val="Body"/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Honors: </w:t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C55DD" w:rsidRPr="00364ADE"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        </w:t>
      </w:r>
      <w:r w:rsidR="00B666AA"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          </w:t>
      </w:r>
      <w:r w:rsidR="00B666AA" w:rsidRPr="00364ADE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     </w:t>
      </w:r>
      <w:r w:rsidR="00FC55DD" w:rsidRPr="00364ADE">
        <w:rPr>
          <w:rFonts w:ascii="Times New Roman" w:hAnsi="Times New Roman" w:cs="Times New Roman"/>
          <w:bCs/>
          <w:iCs/>
          <w:sz w:val="20"/>
          <w:szCs w:val="20"/>
        </w:rPr>
        <w:t>May 20</w:t>
      </w:r>
      <w:r w:rsidR="00B666AA" w:rsidRPr="00364ADE">
        <w:rPr>
          <w:rFonts w:ascii="Times New Roman" w:hAnsi="Times New Roman" w:cs="Times New Roman"/>
          <w:bCs/>
          <w:iCs/>
          <w:sz w:val="20"/>
          <w:szCs w:val="20"/>
        </w:rPr>
        <w:t>XX</w:t>
      </w:r>
    </w:p>
    <w:p w14:paraId="5A7369AF" w14:textId="350CAF61" w:rsidR="003652A9" w:rsidRPr="00364ADE" w:rsidRDefault="003652A9" w:rsidP="003652A9">
      <w:pPr>
        <w:pStyle w:val="Normal1"/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Recipient </w:t>
      </w:r>
      <w:r w:rsidR="00902E9B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of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Graduation of Mathematics Award, Citizenship Award</w:t>
      </w:r>
      <w:r w:rsidR="00AC5F30"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Never Quitting Even Against All Odds Award </w:t>
      </w:r>
    </w:p>
    <w:p w14:paraId="20E6B0FF" w14:textId="5EA2714C" w:rsidR="00D5195D" w:rsidRPr="00364ADE" w:rsidRDefault="003652A9" w:rsidP="005F3937">
      <w:pPr>
        <w:pStyle w:val="Normal1"/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364ADE">
        <w:rPr>
          <w:rFonts w:ascii="Times New Roman" w:eastAsia="Times New Roman" w:hAnsi="Times New Roman" w:cs="Times New Roman"/>
          <w:color w:val="auto"/>
          <w:sz w:val="20"/>
          <w:szCs w:val="20"/>
        </w:rPr>
        <w:t>AP Scholars Award</w:t>
      </w:r>
    </w:p>
    <w:p w14:paraId="7DC3D7D7" w14:textId="16F08BE2" w:rsidR="00871851" w:rsidRPr="00364ADE" w:rsidRDefault="00871851" w:rsidP="001C29B0">
      <w:pPr>
        <w:pStyle w:val="NoSpacing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4ADE">
        <w:rPr>
          <w:rFonts w:ascii="Times New Roman" w:hAnsi="Times New Roman" w:cs="Times New Roman"/>
          <w:b/>
          <w:bCs/>
          <w:sz w:val="20"/>
          <w:szCs w:val="20"/>
        </w:rPr>
        <w:t xml:space="preserve">Interests: </w:t>
      </w:r>
      <w:r w:rsidRPr="00364ADE">
        <w:rPr>
          <w:rFonts w:ascii="Times New Roman" w:hAnsi="Times New Roman" w:cs="Times New Roman"/>
          <w:sz w:val="20"/>
          <w:szCs w:val="20"/>
        </w:rPr>
        <w:t xml:space="preserve">Statistical Analysis, </w:t>
      </w:r>
      <w:r w:rsidR="00B666AA" w:rsidRPr="00364ADE">
        <w:rPr>
          <w:rFonts w:ascii="Times New Roman" w:hAnsi="Times New Roman" w:cs="Times New Roman"/>
          <w:sz w:val="20"/>
          <w:szCs w:val="20"/>
        </w:rPr>
        <w:t>Problem-Solving</w:t>
      </w:r>
      <w:r w:rsidRPr="00364ADE">
        <w:rPr>
          <w:rFonts w:ascii="Times New Roman" w:hAnsi="Times New Roman" w:cs="Times New Roman"/>
          <w:sz w:val="20"/>
          <w:szCs w:val="20"/>
        </w:rPr>
        <w:t>, Basketball, Creating Innovative Ideas</w:t>
      </w:r>
    </w:p>
    <w:p w14:paraId="72067BAF" w14:textId="77777777" w:rsidR="00871851" w:rsidRPr="00364ADE" w:rsidRDefault="00871851" w:rsidP="00871851">
      <w:pPr>
        <w:pStyle w:val="Normal1"/>
        <w:ind w:left="360"/>
        <w:contextualSpacing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sectPr w:rsidR="00871851" w:rsidRPr="00364ADE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C4C713" w14:textId="77777777" w:rsidR="00A644F2" w:rsidRDefault="00A644F2">
      <w:r>
        <w:separator/>
      </w:r>
    </w:p>
  </w:endnote>
  <w:endnote w:type="continuationSeparator" w:id="0">
    <w:p w14:paraId="1688EA21" w14:textId="77777777" w:rsidR="00A644F2" w:rsidRDefault="00A64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C85B82" w14:textId="77777777" w:rsidR="00FC55DD" w:rsidRDefault="00FC55D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C097F3" w14:textId="77777777" w:rsidR="00A644F2" w:rsidRDefault="00A644F2">
      <w:r>
        <w:separator/>
      </w:r>
    </w:p>
  </w:footnote>
  <w:footnote w:type="continuationSeparator" w:id="0">
    <w:p w14:paraId="676E10DE" w14:textId="77777777" w:rsidR="00A644F2" w:rsidRDefault="00A644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814B41" w14:textId="77777777" w:rsidR="00FC55DD" w:rsidRDefault="00FC55DD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360B9"/>
    <w:multiLevelType w:val="hybridMultilevel"/>
    <w:tmpl w:val="EA788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06F3A"/>
    <w:multiLevelType w:val="hybridMultilevel"/>
    <w:tmpl w:val="B14A1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C3062"/>
    <w:multiLevelType w:val="hybridMultilevel"/>
    <w:tmpl w:val="7BD66478"/>
    <w:numStyleLink w:val="ImportedStyle5"/>
  </w:abstractNum>
  <w:abstractNum w:abstractNumId="3" w15:restartNumberingAfterBreak="0">
    <w:nsid w:val="12E335B8"/>
    <w:multiLevelType w:val="hybridMultilevel"/>
    <w:tmpl w:val="23C0C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87E69"/>
    <w:multiLevelType w:val="hybridMultilevel"/>
    <w:tmpl w:val="95CE6350"/>
    <w:styleLink w:val="ImportedStyle3"/>
    <w:lvl w:ilvl="0" w:tplc="9174A1F2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585078E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875AF53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B5E6ABE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7E109F8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82F8FB8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C2F84E8E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9CA52C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867A88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5" w15:restartNumberingAfterBreak="0">
    <w:nsid w:val="1B107025"/>
    <w:multiLevelType w:val="hybridMultilevel"/>
    <w:tmpl w:val="3AFC3552"/>
    <w:styleLink w:val="ImportedStyle1"/>
    <w:lvl w:ilvl="0" w:tplc="DC786CF8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F790DC5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E3363D6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5080CBB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E0C0A2D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EB82755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CB48450E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841ED1F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BA92290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6" w15:restartNumberingAfterBreak="0">
    <w:nsid w:val="2BCF5269"/>
    <w:multiLevelType w:val="hybridMultilevel"/>
    <w:tmpl w:val="A9AE2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B5DFA"/>
    <w:multiLevelType w:val="multilevel"/>
    <w:tmpl w:val="3820AD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33370CB3"/>
    <w:multiLevelType w:val="multilevel"/>
    <w:tmpl w:val="AED2319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 w15:restartNumberingAfterBreak="0">
    <w:nsid w:val="35471CC5"/>
    <w:multiLevelType w:val="hybridMultilevel"/>
    <w:tmpl w:val="E4868C02"/>
    <w:styleLink w:val="ImportedStyle2"/>
    <w:lvl w:ilvl="0" w:tplc="A118AA52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A90CB65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B4A6C95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18A824D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E920FD9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E07A66C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6F4A42C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AFE6A2B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1584E94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10" w15:restartNumberingAfterBreak="0">
    <w:nsid w:val="39EE20A3"/>
    <w:multiLevelType w:val="hybridMultilevel"/>
    <w:tmpl w:val="E4868C02"/>
    <w:numStyleLink w:val="ImportedStyle2"/>
  </w:abstractNum>
  <w:abstractNum w:abstractNumId="11" w15:restartNumberingAfterBreak="0">
    <w:nsid w:val="3AE0639F"/>
    <w:multiLevelType w:val="hybridMultilevel"/>
    <w:tmpl w:val="2220A7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1256AD"/>
    <w:multiLevelType w:val="multilevel"/>
    <w:tmpl w:val="DC88EB1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 w15:restartNumberingAfterBreak="0">
    <w:nsid w:val="3C385E87"/>
    <w:multiLevelType w:val="hybridMultilevel"/>
    <w:tmpl w:val="95CE6350"/>
    <w:numStyleLink w:val="ImportedStyle3"/>
  </w:abstractNum>
  <w:abstractNum w:abstractNumId="14" w15:restartNumberingAfterBreak="0">
    <w:nsid w:val="46C53C6D"/>
    <w:multiLevelType w:val="hybridMultilevel"/>
    <w:tmpl w:val="D99CF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57EFD"/>
    <w:multiLevelType w:val="hybridMultilevel"/>
    <w:tmpl w:val="09C8C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943052"/>
    <w:multiLevelType w:val="hybridMultilevel"/>
    <w:tmpl w:val="002E3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9D4502"/>
    <w:multiLevelType w:val="hybridMultilevel"/>
    <w:tmpl w:val="A8486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E7354"/>
    <w:multiLevelType w:val="hybridMultilevel"/>
    <w:tmpl w:val="3AFC3552"/>
    <w:numStyleLink w:val="ImportedStyle1"/>
  </w:abstractNum>
  <w:abstractNum w:abstractNumId="19" w15:restartNumberingAfterBreak="0">
    <w:nsid w:val="5EE304F4"/>
    <w:multiLevelType w:val="hybridMultilevel"/>
    <w:tmpl w:val="1786C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323654"/>
    <w:multiLevelType w:val="hybridMultilevel"/>
    <w:tmpl w:val="F36E4A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5F5021"/>
    <w:multiLevelType w:val="hybridMultilevel"/>
    <w:tmpl w:val="70D28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0A49A8"/>
    <w:multiLevelType w:val="multilevel"/>
    <w:tmpl w:val="D50CE1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3" w15:restartNumberingAfterBreak="0">
    <w:nsid w:val="70C50ED5"/>
    <w:multiLevelType w:val="hybridMultilevel"/>
    <w:tmpl w:val="7BD66478"/>
    <w:styleLink w:val="ImportedStyle5"/>
    <w:lvl w:ilvl="0" w:tplc="CDB89E1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514E47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3964D8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2048D52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CA00ECD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92A8D7A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5F70AFB0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872AC7A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DD1AD7C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num w:numId="1" w16cid:durableId="1919630700">
    <w:abstractNumId w:val="5"/>
  </w:num>
  <w:num w:numId="2" w16cid:durableId="1794131702">
    <w:abstractNumId w:val="18"/>
  </w:num>
  <w:num w:numId="3" w16cid:durableId="178129681">
    <w:abstractNumId w:val="4"/>
  </w:num>
  <w:num w:numId="4" w16cid:durableId="470633994">
    <w:abstractNumId w:val="13"/>
  </w:num>
  <w:num w:numId="5" w16cid:durableId="648091436">
    <w:abstractNumId w:val="23"/>
  </w:num>
  <w:num w:numId="6" w16cid:durableId="274218206">
    <w:abstractNumId w:val="2"/>
  </w:num>
  <w:num w:numId="7" w16cid:durableId="217016265">
    <w:abstractNumId w:val="9"/>
  </w:num>
  <w:num w:numId="8" w16cid:durableId="938485555">
    <w:abstractNumId w:val="10"/>
  </w:num>
  <w:num w:numId="9" w16cid:durableId="277570343">
    <w:abstractNumId w:val="12"/>
  </w:num>
  <w:num w:numId="10" w16cid:durableId="1260068493">
    <w:abstractNumId w:val="17"/>
  </w:num>
  <w:num w:numId="11" w16cid:durableId="115760407">
    <w:abstractNumId w:val="7"/>
  </w:num>
  <w:num w:numId="12" w16cid:durableId="1157577806">
    <w:abstractNumId w:val="22"/>
  </w:num>
  <w:num w:numId="13" w16cid:durableId="2056394378">
    <w:abstractNumId w:val="14"/>
  </w:num>
  <w:num w:numId="14" w16cid:durableId="1150748322">
    <w:abstractNumId w:val="8"/>
  </w:num>
  <w:num w:numId="15" w16cid:durableId="613631378">
    <w:abstractNumId w:val="15"/>
  </w:num>
  <w:num w:numId="16" w16cid:durableId="1245335299">
    <w:abstractNumId w:val="3"/>
  </w:num>
  <w:num w:numId="17" w16cid:durableId="1599488855">
    <w:abstractNumId w:val="20"/>
  </w:num>
  <w:num w:numId="18" w16cid:durableId="1893690203">
    <w:abstractNumId w:val="21"/>
  </w:num>
  <w:num w:numId="19" w16cid:durableId="896745159">
    <w:abstractNumId w:val="19"/>
  </w:num>
  <w:num w:numId="20" w16cid:durableId="725224838">
    <w:abstractNumId w:val="1"/>
  </w:num>
  <w:num w:numId="21" w16cid:durableId="1595478129">
    <w:abstractNumId w:val="6"/>
  </w:num>
  <w:num w:numId="22" w16cid:durableId="752748618">
    <w:abstractNumId w:val="0"/>
  </w:num>
  <w:num w:numId="23" w16cid:durableId="93401575">
    <w:abstractNumId w:val="16"/>
  </w:num>
  <w:num w:numId="24" w16cid:durableId="8688332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95D"/>
    <w:rsid w:val="00007137"/>
    <w:rsid w:val="0005601C"/>
    <w:rsid w:val="00083440"/>
    <w:rsid w:val="001130B9"/>
    <w:rsid w:val="0014371D"/>
    <w:rsid w:val="0015174C"/>
    <w:rsid w:val="00183EE0"/>
    <w:rsid w:val="0019345F"/>
    <w:rsid w:val="001C29B0"/>
    <w:rsid w:val="00233B0B"/>
    <w:rsid w:val="0029663E"/>
    <w:rsid w:val="00300808"/>
    <w:rsid w:val="00302B03"/>
    <w:rsid w:val="00305D74"/>
    <w:rsid w:val="00316423"/>
    <w:rsid w:val="00352B29"/>
    <w:rsid w:val="00364ADE"/>
    <w:rsid w:val="003652A9"/>
    <w:rsid w:val="003727C7"/>
    <w:rsid w:val="00374439"/>
    <w:rsid w:val="003F62CD"/>
    <w:rsid w:val="00401E7C"/>
    <w:rsid w:val="00406DB9"/>
    <w:rsid w:val="0041607D"/>
    <w:rsid w:val="00464BAB"/>
    <w:rsid w:val="004845CF"/>
    <w:rsid w:val="00485F2A"/>
    <w:rsid w:val="004E385D"/>
    <w:rsid w:val="00500EA8"/>
    <w:rsid w:val="005160DE"/>
    <w:rsid w:val="00522B04"/>
    <w:rsid w:val="005666B4"/>
    <w:rsid w:val="005C02D9"/>
    <w:rsid w:val="005C3670"/>
    <w:rsid w:val="005F3353"/>
    <w:rsid w:val="005F3937"/>
    <w:rsid w:val="00626C75"/>
    <w:rsid w:val="006316BA"/>
    <w:rsid w:val="00660909"/>
    <w:rsid w:val="00745B50"/>
    <w:rsid w:val="00747D2C"/>
    <w:rsid w:val="00754812"/>
    <w:rsid w:val="00773400"/>
    <w:rsid w:val="007B5080"/>
    <w:rsid w:val="008269D2"/>
    <w:rsid w:val="00871851"/>
    <w:rsid w:val="00881697"/>
    <w:rsid w:val="0088706D"/>
    <w:rsid w:val="008E546C"/>
    <w:rsid w:val="00902E9B"/>
    <w:rsid w:val="009255F9"/>
    <w:rsid w:val="00944079"/>
    <w:rsid w:val="0099651F"/>
    <w:rsid w:val="009C1AF3"/>
    <w:rsid w:val="00A0584F"/>
    <w:rsid w:val="00A339C0"/>
    <w:rsid w:val="00A46A00"/>
    <w:rsid w:val="00A517B4"/>
    <w:rsid w:val="00A5319B"/>
    <w:rsid w:val="00A644F2"/>
    <w:rsid w:val="00A77792"/>
    <w:rsid w:val="00AB5E25"/>
    <w:rsid w:val="00AC5F30"/>
    <w:rsid w:val="00AD24D3"/>
    <w:rsid w:val="00B03171"/>
    <w:rsid w:val="00B31C4D"/>
    <w:rsid w:val="00B666AA"/>
    <w:rsid w:val="00B8282E"/>
    <w:rsid w:val="00C47969"/>
    <w:rsid w:val="00C55F4E"/>
    <w:rsid w:val="00C63CDA"/>
    <w:rsid w:val="00D031DC"/>
    <w:rsid w:val="00D31E23"/>
    <w:rsid w:val="00D5195D"/>
    <w:rsid w:val="00DC4DF9"/>
    <w:rsid w:val="00E013F5"/>
    <w:rsid w:val="00E26158"/>
    <w:rsid w:val="00ED31E1"/>
    <w:rsid w:val="00F4352A"/>
    <w:rsid w:val="00F43C12"/>
    <w:rsid w:val="00FA2010"/>
    <w:rsid w:val="00FC55DD"/>
    <w:rsid w:val="00FD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7EE83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Subtitle">
    <w:name w:val="Subtitle"/>
    <w:pPr>
      <w:spacing w:after="60" w:line="276" w:lineRule="auto"/>
      <w:jc w:val="center"/>
      <w:outlineLvl w:val="1"/>
    </w:pPr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3">
    <w:name w:val="Imported Style 3"/>
    <w:pPr>
      <w:numPr>
        <w:numId w:val="3"/>
      </w:numPr>
    </w:pPr>
  </w:style>
  <w:style w:type="numbering" w:customStyle="1" w:styleId="ImportedStyle5">
    <w:name w:val="Imported Style 5"/>
    <w:pPr>
      <w:numPr>
        <w:numId w:val="5"/>
      </w:numPr>
    </w:pPr>
  </w:style>
  <w:style w:type="numbering" w:customStyle="1" w:styleId="ImportedStyle2">
    <w:name w:val="Imported Style 2"/>
    <w:pPr>
      <w:numPr>
        <w:numId w:val="7"/>
      </w:numPr>
    </w:pPr>
  </w:style>
  <w:style w:type="paragraph" w:styleId="NoSpacing">
    <w:name w:val="No Spacing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Normal1">
    <w:name w:val="Normal1"/>
    <w:rsid w:val="00DC4D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6" w:lineRule="auto"/>
    </w:pPr>
    <w:rPr>
      <w:rFonts w:ascii="Arial" w:eastAsia="Arial" w:hAnsi="Arial" w:cs="Arial"/>
      <w:color w:val="000000"/>
      <w:sz w:val="22"/>
      <w:szCs w:val="22"/>
      <w:bdr w:val="none" w:sz="0" w:space="0" w:color="auto"/>
    </w:rPr>
  </w:style>
  <w:style w:type="character" w:styleId="UnresolvedMention">
    <w:name w:val="Unresolved Mention"/>
    <w:basedOn w:val="DefaultParagraphFont"/>
    <w:uiPriority w:val="99"/>
    <w:rsid w:val="00773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26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15561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buzzjack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mbria"/>
        <a:ea typeface="Cambria"/>
        <a:cs typeface="Cambria"/>
      </a:majorFont>
      <a:minorFont>
        <a:latin typeface="Cambria"/>
        <a:ea typeface="Cambria"/>
        <a:cs typeface="Cambr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Terrence Green</dc:creator>
  <cp:lastModifiedBy>Terrence Green</cp:lastModifiedBy>
  <cp:revision>2</cp:revision>
  <cp:lastPrinted>2016-09-12T00:03:00Z</cp:lastPrinted>
  <dcterms:created xsi:type="dcterms:W3CDTF">2024-06-08T00:47:00Z</dcterms:created>
  <dcterms:modified xsi:type="dcterms:W3CDTF">2024-06-08T00:47:00Z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20c75818975d36359415638aef27832ccebf380dcebad41eb25058bfecfa55c3</vt:lpwstr>
  </property>
</Properties>
</file>