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E16FFC" w14:paraId="4CE540F4" w14:textId="77777777" w:rsidTr="00E16FFC">
        <w:trPr>
          <w:trHeight w:val="386"/>
        </w:trPr>
        <w:tc>
          <w:tcPr>
            <w:tcW w:w="10790" w:type="dxa"/>
            <w:shd w:val="clear" w:color="auto" w:fill="009999"/>
          </w:tcPr>
          <w:p w14:paraId="3C84C779" w14:textId="5E362727" w:rsidR="00E16FFC" w:rsidRPr="00E16FFC" w:rsidRDefault="00947C60" w:rsidP="00F550E3">
            <w:pPr>
              <w:rPr>
                <w:b/>
                <w:bCs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fa</w:t>
            </w:r>
            <w:r w:rsidR="00E16FFC" w:rsidRPr="00E16FFC">
              <w:rPr>
                <w:b/>
                <w:bCs/>
                <w:color w:val="FFFFFF" w:themeColor="background1"/>
                <w:sz w:val="28"/>
                <w:szCs w:val="28"/>
              </w:rPr>
              <w:t>1.0 Instructions</w:t>
            </w:r>
          </w:p>
        </w:tc>
      </w:tr>
      <w:tr w:rsidR="00E16FFC" w14:paraId="244E32B5" w14:textId="77777777" w:rsidTr="00F550E3">
        <w:tc>
          <w:tcPr>
            <w:tcW w:w="10790" w:type="dxa"/>
          </w:tcPr>
          <w:p w14:paraId="52B3C993" w14:textId="42BD8D6A" w:rsidR="00691485" w:rsidRDefault="00E16FFC" w:rsidP="00691485">
            <w:pPr>
              <w:pStyle w:val="ListParagraph"/>
              <w:numPr>
                <w:ilvl w:val="0"/>
                <w:numId w:val="5"/>
              </w:numPr>
              <w:ind w:left="306" w:hanging="284"/>
            </w:pPr>
            <w:r>
              <w:t>All relevant fields on the form below should be completed (refer to the checklist) and e-mailed to the Vendor Management Team</w:t>
            </w:r>
            <w:r w:rsidR="00691485">
              <w:t>. Incomplete forms / missing information may delay the processing of your request.</w:t>
            </w:r>
          </w:p>
          <w:p w14:paraId="6036004F" w14:textId="32F25482" w:rsidR="006413CD" w:rsidRDefault="006413CD" w:rsidP="00E16FFC">
            <w:pPr>
              <w:pStyle w:val="ListParagraph"/>
              <w:numPr>
                <w:ilvl w:val="0"/>
                <w:numId w:val="5"/>
              </w:numPr>
              <w:ind w:left="306" w:hanging="284"/>
            </w:pPr>
            <w:r>
              <w:t xml:space="preserve">All documents submitted must be </w:t>
            </w:r>
            <w:r w:rsidRPr="00766120">
              <w:rPr>
                <w:b/>
                <w:bCs/>
              </w:rPr>
              <w:t>valid, active and legible</w:t>
            </w:r>
            <w:r>
              <w:t xml:space="preserve">, preferably in PDF format. </w:t>
            </w:r>
          </w:p>
          <w:p w14:paraId="2FDD7B93" w14:textId="3F01F1C8" w:rsidR="00E16FFC" w:rsidRDefault="00E16FFC" w:rsidP="00E16FFC">
            <w:pPr>
              <w:pStyle w:val="ListParagraph"/>
              <w:numPr>
                <w:ilvl w:val="0"/>
                <w:numId w:val="5"/>
              </w:numPr>
              <w:ind w:left="306" w:hanging="284"/>
            </w:pPr>
            <w:r>
              <w:t xml:space="preserve">Please remember </w:t>
            </w:r>
            <w:r w:rsidR="00766120">
              <w:t>that all</w:t>
            </w:r>
            <w:r>
              <w:t xml:space="preserve"> forms must be signed and stamped by the Supplier</w:t>
            </w:r>
          </w:p>
          <w:p w14:paraId="29A06B96" w14:textId="1945C8DC" w:rsidR="008F56F0" w:rsidRPr="008F56F0" w:rsidRDefault="00E16FFC" w:rsidP="008F56F0">
            <w:pPr>
              <w:pStyle w:val="ListParagraph"/>
              <w:numPr>
                <w:ilvl w:val="0"/>
                <w:numId w:val="5"/>
              </w:numPr>
              <w:ind w:left="306" w:hanging="284"/>
            </w:pPr>
            <w:r>
              <w:t>Bank information should also be provided in original on a stamped letterhead of the Bank</w:t>
            </w:r>
            <w:r w:rsidR="008F56F0">
              <w:t xml:space="preserve"> and sent to the following address: </w:t>
            </w:r>
            <w:r w:rsidR="008F56F0" w:rsidRPr="008F56F0">
              <w:rPr>
                <w:rFonts w:eastAsia="Calibri" w:cstheme="minorHAnsi"/>
                <w:b/>
                <w:bCs/>
                <w:color w:val="000000"/>
                <w14:ligatures w14:val="standardContextual"/>
              </w:rPr>
              <w:t>Procurement &amp; Supply Chain Department-1</w:t>
            </w:r>
            <w:r w:rsidR="008F56F0" w:rsidRPr="008F56F0">
              <w:rPr>
                <w:rFonts w:eastAsia="Calibri" w:cstheme="minorHAnsi"/>
                <w:b/>
                <w:bCs/>
                <w:color w:val="000000"/>
                <w:vertAlign w:val="superscript"/>
                <w14:ligatures w14:val="standardContextual"/>
              </w:rPr>
              <w:t>st</w:t>
            </w:r>
            <w:r w:rsidR="008F56F0" w:rsidRPr="008F56F0">
              <w:rPr>
                <w:rFonts w:eastAsia="Calibri" w:cstheme="minorHAnsi"/>
                <w:b/>
                <w:bCs/>
                <w:color w:val="000000"/>
                <w14:ligatures w14:val="standardContextual"/>
              </w:rPr>
              <w:t xml:space="preserve"> Floor, M11 Main Building-University of Sharjah-University City Road- Sharjah, AE- PO Box 27272</w:t>
            </w:r>
            <w:r w:rsidR="002B648D">
              <w:rPr>
                <w:rFonts w:eastAsia="Calibri" w:cstheme="minorHAnsi"/>
                <w:b/>
                <w:bCs/>
                <w:color w:val="000000"/>
                <w14:ligatures w14:val="standardContextual"/>
              </w:rPr>
              <w:t xml:space="preserve"> (</w:t>
            </w:r>
            <w:hyperlink r:id="rId11" w:history="1">
              <w:r w:rsidR="002B648D" w:rsidRPr="002B648D">
                <w:rPr>
                  <w:rStyle w:val="Hyperlink"/>
                  <w:rFonts w:eastAsia="Calibri" w:cstheme="minorHAnsi"/>
                  <w:b/>
                  <w:bCs/>
                  <w14:ligatures w14:val="standardContextual"/>
                </w:rPr>
                <w:t>Google Maps link</w:t>
              </w:r>
            </w:hyperlink>
            <w:r w:rsidR="002B648D">
              <w:rPr>
                <w:rFonts w:eastAsia="Calibri" w:cstheme="minorHAnsi"/>
                <w:b/>
                <w:bCs/>
                <w:color w:val="000000"/>
                <w14:ligatures w14:val="standardContextual"/>
              </w:rPr>
              <w:t xml:space="preserve">) </w:t>
            </w:r>
            <w:r w:rsidR="008F56F0">
              <w:rPr>
                <w:rFonts w:eastAsia="Calibri" w:cstheme="minorHAnsi"/>
                <w:b/>
                <w:bCs/>
                <w:color w:val="000000"/>
                <w14:ligatures w14:val="standardContextual"/>
              </w:rPr>
              <w:t xml:space="preserve">, </w:t>
            </w:r>
            <w:r w:rsidR="008F56F0" w:rsidRPr="008F56F0">
              <w:rPr>
                <w:rFonts w:eastAsia="Calibri" w:cstheme="minorHAnsi"/>
                <w14:ligatures w14:val="standardContextual"/>
              </w:rPr>
              <w:t>If submitted in person, the person must be an employee of the organization &amp; possess an official ID. If couriered, it must be sent from your registered office location</w:t>
            </w:r>
            <w:r w:rsidR="008F56F0">
              <w:rPr>
                <w:rFonts w:eastAsia="Calibri" w:cstheme="minorHAnsi"/>
                <w14:ligatures w14:val="standardContextual"/>
              </w:rPr>
              <w:t>.</w:t>
            </w:r>
          </w:p>
          <w:p w14:paraId="491BED29" w14:textId="77777777" w:rsidR="00E16FFC" w:rsidRDefault="00E16FFC" w:rsidP="00E16FFC">
            <w:pPr>
              <w:pStyle w:val="ListParagraph"/>
              <w:numPr>
                <w:ilvl w:val="0"/>
                <w:numId w:val="5"/>
              </w:numPr>
              <w:ind w:left="306" w:hanging="284"/>
            </w:pPr>
            <w:r>
              <w:t>Default payment term is 30 days net (except where the payment terms are agreed otherwise).</w:t>
            </w:r>
          </w:p>
          <w:p w14:paraId="1CD14B9B" w14:textId="6F10ED0D" w:rsidR="008F56F0" w:rsidRDefault="00E16FFC" w:rsidP="008F56F0">
            <w:pPr>
              <w:pStyle w:val="ListParagraph"/>
              <w:numPr>
                <w:ilvl w:val="0"/>
                <w:numId w:val="5"/>
              </w:numPr>
              <w:ind w:left="306" w:hanging="284"/>
            </w:pPr>
            <w:r>
              <w:t>Default currency is AED for local UAE Suppliers</w:t>
            </w:r>
          </w:p>
        </w:tc>
      </w:tr>
    </w:tbl>
    <w:p w14:paraId="3BC74A5F" w14:textId="77777777" w:rsidR="00694D27" w:rsidRDefault="00694D27" w:rsidP="003B10A4">
      <w:pPr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709"/>
        <w:gridCol w:w="3271"/>
        <w:gridCol w:w="698"/>
        <w:gridCol w:w="3282"/>
      </w:tblGrid>
      <w:tr w:rsidR="0075248A" w14:paraId="49994C01" w14:textId="77777777" w:rsidTr="00766120">
        <w:trPr>
          <w:trHeight w:val="629"/>
        </w:trPr>
        <w:tc>
          <w:tcPr>
            <w:tcW w:w="2830" w:type="dxa"/>
            <w:shd w:val="clear" w:color="auto" w:fill="D9D9D9" w:themeFill="background1" w:themeFillShade="D9"/>
            <w:vAlign w:val="center"/>
          </w:tcPr>
          <w:p w14:paraId="23518B67" w14:textId="704275F0" w:rsidR="0075248A" w:rsidRDefault="0075248A" w:rsidP="0075248A">
            <w:r>
              <w:t>Supplier Name</w:t>
            </w:r>
          </w:p>
        </w:tc>
        <w:tc>
          <w:tcPr>
            <w:tcW w:w="7960" w:type="dxa"/>
            <w:gridSpan w:val="4"/>
            <w:vAlign w:val="center"/>
          </w:tcPr>
          <w:p w14:paraId="0A5DBFF2" w14:textId="1DA458EA" w:rsidR="0075248A" w:rsidRPr="005D0C3D" w:rsidRDefault="0075248A" w:rsidP="0075248A">
            <w:pPr>
              <w:rPr>
                <w:b/>
                <w:bCs/>
                <w:sz w:val="28"/>
                <w:szCs w:val="28"/>
              </w:rPr>
            </w:pPr>
          </w:p>
        </w:tc>
      </w:tr>
      <w:tr w:rsidR="00CA60D2" w14:paraId="7ED37C90" w14:textId="77777777" w:rsidTr="00CA60D2">
        <w:trPr>
          <w:trHeight w:val="361"/>
        </w:trPr>
        <w:tc>
          <w:tcPr>
            <w:tcW w:w="2830" w:type="dxa"/>
            <w:shd w:val="clear" w:color="auto" w:fill="D9D9D9" w:themeFill="background1" w:themeFillShade="D9"/>
            <w:vAlign w:val="center"/>
          </w:tcPr>
          <w:p w14:paraId="319A7ACF" w14:textId="7CA1C46A" w:rsidR="00CA60D2" w:rsidRDefault="00CA60D2" w:rsidP="005D0C3D">
            <w:r w:rsidRPr="00857368">
              <w:t>Business type</w:t>
            </w:r>
          </w:p>
        </w:tc>
        <w:tc>
          <w:tcPr>
            <w:tcW w:w="709" w:type="dxa"/>
            <w:vAlign w:val="center"/>
          </w:tcPr>
          <w:p w14:paraId="70EA930E" w14:textId="32EDBCA7" w:rsidR="00CA60D2" w:rsidRDefault="003F30FA" w:rsidP="00CA60D2">
            <w:pPr>
              <w:jc w:val="center"/>
            </w:pPr>
            <w:sdt>
              <w:sdtPr>
                <w:id w:val="-1540120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60D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A60D2">
              <w:sym w:font="Wingdings" w:char="F020"/>
            </w:r>
          </w:p>
        </w:tc>
        <w:tc>
          <w:tcPr>
            <w:tcW w:w="3271" w:type="dxa"/>
            <w:vAlign w:val="center"/>
          </w:tcPr>
          <w:p w14:paraId="72187280" w14:textId="5B767473" w:rsidR="00CA60D2" w:rsidRDefault="00CA60D2" w:rsidP="005D0C3D">
            <w:r>
              <w:t>Mainland Company</w:t>
            </w:r>
          </w:p>
        </w:tc>
        <w:tc>
          <w:tcPr>
            <w:tcW w:w="698" w:type="dxa"/>
            <w:vAlign w:val="center"/>
          </w:tcPr>
          <w:p w14:paraId="2EED806D" w14:textId="4B663901" w:rsidR="00CA60D2" w:rsidRDefault="003F30FA" w:rsidP="00CA60D2">
            <w:pPr>
              <w:jc w:val="center"/>
            </w:pPr>
            <w:sdt>
              <w:sdtPr>
                <w:id w:val="820011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60D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A60D2">
              <w:sym w:font="Wingdings" w:char="F020"/>
            </w:r>
          </w:p>
        </w:tc>
        <w:tc>
          <w:tcPr>
            <w:tcW w:w="3282" w:type="dxa"/>
            <w:vAlign w:val="center"/>
          </w:tcPr>
          <w:p w14:paraId="0E661F82" w14:textId="3B036001" w:rsidR="00CA60D2" w:rsidRDefault="00CA60D2" w:rsidP="005D0C3D">
            <w:r>
              <w:t>Free Zone company</w:t>
            </w:r>
          </w:p>
        </w:tc>
      </w:tr>
      <w:tr w:rsidR="005D0C3D" w14:paraId="3959178B" w14:textId="77777777" w:rsidTr="005D0C3D">
        <w:trPr>
          <w:trHeight w:val="629"/>
        </w:trPr>
        <w:tc>
          <w:tcPr>
            <w:tcW w:w="2830" w:type="dxa"/>
            <w:shd w:val="clear" w:color="auto" w:fill="D9D9D9" w:themeFill="background1" w:themeFillShade="D9"/>
            <w:vAlign w:val="center"/>
          </w:tcPr>
          <w:p w14:paraId="1F66A510" w14:textId="64F90ED7" w:rsidR="005D0C3D" w:rsidRDefault="005D0C3D" w:rsidP="005D0C3D">
            <w:r w:rsidRPr="00931342">
              <w:t>General details of Service/Goods</w:t>
            </w:r>
          </w:p>
        </w:tc>
        <w:tc>
          <w:tcPr>
            <w:tcW w:w="7960" w:type="dxa"/>
            <w:gridSpan w:val="4"/>
            <w:vAlign w:val="center"/>
          </w:tcPr>
          <w:p w14:paraId="3FD7154E" w14:textId="77777777" w:rsidR="005D0C3D" w:rsidRPr="005D0C3D" w:rsidRDefault="005D0C3D" w:rsidP="005D0C3D">
            <w:pPr>
              <w:rPr>
                <w:sz w:val="20"/>
                <w:szCs w:val="20"/>
              </w:rPr>
            </w:pPr>
          </w:p>
        </w:tc>
      </w:tr>
    </w:tbl>
    <w:p w14:paraId="4BFB6440" w14:textId="77777777" w:rsidR="00B84358" w:rsidRDefault="00B84358" w:rsidP="003B10A4">
      <w:pPr>
        <w:spacing w:line="240" w:lineRule="auto"/>
        <w:rPr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08"/>
        <w:gridCol w:w="7960"/>
      </w:tblGrid>
      <w:tr w:rsidR="00845A0A" w14:paraId="25FEC056" w14:textId="77777777" w:rsidTr="00766120">
        <w:trPr>
          <w:trHeight w:val="275"/>
        </w:trPr>
        <w:tc>
          <w:tcPr>
            <w:tcW w:w="10768" w:type="dxa"/>
            <w:gridSpan w:val="2"/>
            <w:shd w:val="clear" w:color="auto" w:fill="D9D9D9" w:themeFill="background1" w:themeFillShade="D9"/>
          </w:tcPr>
          <w:p w14:paraId="0641D115" w14:textId="53E390C8" w:rsidR="00845A0A" w:rsidRPr="00E6028E" w:rsidRDefault="00766120" w:rsidP="00296F94">
            <w:pPr>
              <w:tabs>
                <w:tab w:val="left" w:pos="5542"/>
              </w:tabs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 xml:space="preserve">2.0 </w:t>
            </w:r>
            <w:r w:rsidR="00667A49" w:rsidRPr="00E6028E">
              <w:rPr>
                <w:b/>
                <w:bCs/>
                <w:smallCaps/>
              </w:rPr>
              <w:t xml:space="preserve">Head Office </w:t>
            </w:r>
            <w:r w:rsidR="00845A0A" w:rsidRPr="00E6028E">
              <w:rPr>
                <w:b/>
                <w:bCs/>
                <w:smallCaps/>
              </w:rPr>
              <w:t>Contact Details</w:t>
            </w:r>
            <w:r w:rsidR="00296F94" w:rsidRPr="00E6028E">
              <w:rPr>
                <w:b/>
                <w:bCs/>
                <w:smallCaps/>
              </w:rPr>
              <w:tab/>
              <w:t>all fields are mandatory for processing</w:t>
            </w:r>
          </w:p>
        </w:tc>
      </w:tr>
      <w:tr w:rsidR="00845A0A" w14:paraId="2D391284" w14:textId="77777777" w:rsidTr="00766120">
        <w:trPr>
          <w:trHeight w:val="275"/>
        </w:trPr>
        <w:tc>
          <w:tcPr>
            <w:tcW w:w="2808" w:type="dxa"/>
            <w:shd w:val="clear" w:color="auto" w:fill="F2F2F2" w:themeFill="background1" w:themeFillShade="F2"/>
          </w:tcPr>
          <w:p w14:paraId="39257570" w14:textId="77777777" w:rsidR="00296F94" w:rsidRPr="000B4A0D" w:rsidRDefault="00845A0A" w:rsidP="00296F94">
            <w:r w:rsidRPr="000B4A0D">
              <w:t>Phone Number</w:t>
            </w:r>
          </w:p>
        </w:tc>
        <w:tc>
          <w:tcPr>
            <w:tcW w:w="7960" w:type="dxa"/>
          </w:tcPr>
          <w:p w14:paraId="6D172D7D" w14:textId="77777777" w:rsidR="00845A0A" w:rsidRDefault="00845A0A" w:rsidP="003E521A"/>
        </w:tc>
      </w:tr>
      <w:tr w:rsidR="006E33C8" w14:paraId="3BB9EEE2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01882068" w14:textId="77777777" w:rsidR="006E33C8" w:rsidRPr="000B4A0D" w:rsidRDefault="00667A49" w:rsidP="003E521A">
            <w:r>
              <w:t xml:space="preserve">Registered </w:t>
            </w:r>
            <w:r w:rsidR="006E33C8" w:rsidRPr="000B4A0D">
              <w:t>Address</w:t>
            </w:r>
          </w:p>
        </w:tc>
        <w:tc>
          <w:tcPr>
            <w:tcW w:w="7960" w:type="dxa"/>
          </w:tcPr>
          <w:p w14:paraId="5E4FF013" w14:textId="77777777" w:rsidR="006E33C8" w:rsidRDefault="006E33C8" w:rsidP="003E521A"/>
        </w:tc>
      </w:tr>
      <w:tr w:rsidR="00845A0A" w14:paraId="02ED236F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670E1B35" w14:textId="77777777" w:rsidR="00845A0A" w:rsidRPr="000B4A0D" w:rsidRDefault="00845A0A" w:rsidP="003E521A">
            <w:r w:rsidRPr="000B4A0D">
              <w:t>City</w:t>
            </w:r>
          </w:p>
        </w:tc>
        <w:tc>
          <w:tcPr>
            <w:tcW w:w="7960" w:type="dxa"/>
          </w:tcPr>
          <w:p w14:paraId="2336A88E" w14:textId="77777777" w:rsidR="00845A0A" w:rsidRDefault="00845A0A" w:rsidP="003E521A"/>
        </w:tc>
      </w:tr>
      <w:tr w:rsidR="00845A0A" w14:paraId="662A3982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5E75169D" w14:textId="77777777" w:rsidR="00845A0A" w:rsidRPr="000B4A0D" w:rsidRDefault="00845A0A" w:rsidP="003E521A">
            <w:r w:rsidRPr="000B4A0D">
              <w:t>Zip/Postal Code</w:t>
            </w:r>
          </w:p>
        </w:tc>
        <w:tc>
          <w:tcPr>
            <w:tcW w:w="7960" w:type="dxa"/>
          </w:tcPr>
          <w:p w14:paraId="4CF17534" w14:textId="77777777" w:rsidR="00845A0A" w:rsidRDefault="00845A0A" w:rsidP="003E521A"/>
        </w:tc>
      </w:tr>
      <w:tr w:rsidR="00845A0A" w14:paraId="064DC5DD" w14:textId="77777777" w:rsidTr="00766120">
        <w:trPr>
          <w:trHeight w:val="275"/>
        </w:trPr>
        <w:tc>
          <w:tcPr>
            <w:tcW w:w="2808" w:type="dxa"/>
            <w:shd w:val="clear" w:color="auto" w:fill="F2F2F2" w:themeFill="background1" w:themeFillShade="F2"/>
          </w:tcPr>
          <w:p w14:paraId="7CED2676" w14:textId="77777777" w:rsidR="00845A0A" w:rsidRPr="000B4A0D" w:rsidRDefault="00845A0A" w:rsidP="003E521A">
            <w:r w:rsidRPr="000B4A0D">
              <w:t>Country</w:t>
            </w:r>
          </w:p>
        </w:tc>
        <w:tc>
          <w:tcPr>
            <w:tcW w:w="7960" w:type="dxa"/>
          </w:tcPr>
          <w:p w14:paraId="30E96ED6" w14:textId="77777777" w:rsidR="00845A0A" w:rsidRDefault="00845A0A" w:rsidP="003E521A"/>
        </w:tc>
      </w:tr>
      <w:tr w:rsidR="00845A0A" w14:paraId="7372208F" w14:textId="77777777" w:rsidTr="00766120">
        <w:trPr>
          <w:trHeight w:val="143"/>
        </w:trPr>
        <w:tc>
          <w:tcPr>
            <w:tcW w:w="2808" w:type="dxa"/>
            <w:shd w:val="clear" w:color="auto" w:fill="F2F2F2" w:themeFill="background1" w:themeFillShade="F2"/>
          </w:tcPr>
          <w:p w14:paraId="70AC52A6" w14:textId="77777777" w:rsidR="00845A0A" w:rsidRPr="000B4A0D" w:rsidRDefault="00845A0A" w:rsidP="003E521A">
            <w:r w:rsidRPr="000B4A0D">
              <w:t>Email Address</w:t>
            </w:r>
          </w:p>
        </w:tc>
        <w:tc>
          <w:tcPr>
            <w:tcW w:w="7960" w:type="dxa"/>
          </w:tcPr>
          <w:p w14:paraId="1DEBA052" w14:textId="77777777" w:rsidR="00845A0A" w:rsidRDefault="00845A0A" w:rsidP="003E521A"/>
        </w:tc>
      </w:tr>
      <w:tr w:rsidR="006A6F8E" w14:paraId="1E7476AB" w14:textId="77777777" w:rsidTr="00766120">
        <w:trPr>
          <w:trHeight w:val="143"/>
        </w:trPr>
        <w:tc>
          <w:tcPr>
            <w:tcW w:w="2808" w:type="dxa"/>
            <w:shd w:val="clear" w:color="auto" w:fill="F2F2F2" w:themeFill="background1" w:themeFillShade="F2"/>
          </w:tcPr>
          <w:p w14:paraId="7C5805AE" w14:textId="77777777" w:rsidR="006A6F8E" w:rsidRPr="000B4A0D" w:rsidRDefault="006A6F8E" w:rsidP="003E521A">
            <w:r>
              <w:t>Contact Name</w:t>
            </w:r>
          </w:p>
        </w:tc>
        <w:tc>
          <w:tcPr>
            <w:tcW w:w="7960" w:type="dxa"/>
          </w:tcPr>
          <w:p w14:paraId="57DEEE9A" w14:textId="77777777" w:rsidR="006A6F8E" w:rsidRDefault="006A6F8E" w:rsidP="003E521A"/>
        </w:tc>
      </w:tr>
    </w:tbl>
    <w:p w14:paraId="74F94719" w14:textId="77777777" w:rsidR="00845A0A" w:rsidRPr="00E6028E" w:rsidRDefault="00845A0A" w:rsidP="003B10A4">
      <w:pPr>
        <w:spacing w:line="240" w:lineRule="auto"/>
        <w:rPr>
          <w:b/>
          <w:bCs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08"/>
        <w:gridCol w:w="7960"/>
      </w:tblGrid>
      <w:tr w:rsidR="00667A49" w:rsidRPr="00E6028E" w14:paraId="463229B3" w14:textId="77777777" w:rsidTr="00766120">
        <w:trPr>
          <w:trHeight w:val="275"/>
        </w:trPr>
        <w:tc>
          <w:tcPr>
            <w:tcW w:w="10768" w:type="dxa"/>
            <w:gridSpan w:val="2"/>
            <w:shd w:val="clear" w:color="auto" w:fill="D9D9D9" w:themeFill="background1" w:themeFillShade="D9"/>
          </w:tcPr>
          <w:p w14:paraId="1A298724" w14:textId="33CD862A" w:rsidR="00667A49" w:rsidRPr="00E6028E" w:rsidRDefault="00766120" w:rsidP="008533EF">
            <w:pPr>
              <w:tabs>
                <w:tab w:val="left" w:pos="5542"/>
              </w:tabs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 xml:space="preserve">3.0 </w:t>
            </w:r>
            <w:r w:rsidR="00667A49" w:rsidRPr="00E6028E">
              <w:rPr>
                <w:b/>
                <w:bCs/>
                <w:smallCaps/>
              </w:rPr>
              <w:t>SALES Contact Details (if different from above)</w:t>
            </w:r>
            <w:r w:rsidR="00667A49" w:rsidRPr="00E6028E">
              <w:rPr>
                <w:b/>
                <w:bCs/>
                <w:smallCaps/>
              </w:rPr>
              <w:tab/>
              <w:t>all fields are mandatory for processing</w:t>
            </w:r>
          </w:p>
        </w:tc>
      </w:tr>
      <w:tr w:rsidR="00667A49" w14:paraId="656A8E00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0D7685A8" w14:textId="77777777" w:rsidR="00667A49" w:rsidRPr="000B4A0D" w:rsidRDefault="00F450ED" w:rsidP="00A52966">
            <w:r>
              <w:t>Supplier</w:t>
            </w:r>
            <w:r w:rsidR="00667A49" w:rsidRPr="000B4A0D">
              <w:t xml:space="preserve"> Name</w:t>
            </w:r>
            <w:r w:rsidR="00667A49">
              <w:t xml:space="preserve">  </w:t>
            </w:r>
          </w:p>
        </w:tc>
        <w:tc>
          <w:tcPr>
            <w:tcW w:w="7960" w:type="dxa"/>
          </w:tcPr>
          <w:p w14:paraId="16F23867" w14:textId="77777777" w:rsidR="00667A49" w:rsidRDefault="00667A49" w:rsidP="008533EF"/>
        </w:tc>
      </w:tr>
      <w:tr w:rsidR="00667A49" w14:paraId="51076DC7" w14:textId="77777777" w:rsidTr="00766120">
        <w:trPr>
          <w:trHeight w:val="275"/>
        </w:trPr>
        <w:tc>
          <w:tcPr>
            <w:tcW w:w="2808" w:type="dxa"/>
            <w:shd w:val="clear" w:color="auto" w:fill="F2F2F2" w:themeFill="background1" w:themeFillShade="F2"/>
          </w:tcPr>
          <w:p w14:paraId="43D673E3" w14:textId="77777777" w:rsidR="00667A49" w:rsidRPr="000B4A0D" w:rsidRDefault="00667A49" w:rsidP="008533EF">
            <w:r w:rsidRPr="000B4A0D">
              <w:t>Phone Number</w:t>
            </w:r>
          </w:p>
        </w:tc>
        <w:tc>
          <w:tcPr>
            <w:tcW w:w="7960" w:type="dxa"/>
          </w:tcPr>
          <w:p w14:paraId="152895CC" w14:textId="77777777" w:rsidR="00667A49" w:rsidRDefault="00667A49" w:rsidP="008533EF"/>
        </w:tc>
      </w:tr>
      <w:tr w:rsidR="00667A49" w14:paraId="05B78000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250B4DC0" w14:textId="77777777" w:rsidR="00667A49" w:rsidRPr="000B4A0D" w:rsidRDefault="00667A49" w:rsidP="008533EF">
            <w:r w:rsidRPr="000B4A0D">
              <w:t>Address</w:t>
            </w:r>
          </w:p>
        </w:tc>
        <w:tc>
          <w:tcPr>
            <w:tcW w:w="7960" w:type="dxa"/>
          </w:tcPr>
          <w:p w14:paraId="3DB28C27" w14:textId="77777777" w:rsidR="00667A49" w:rsidRDefault="00667A49" w:rsidP="008533EF"/>
        </w:tc>
      </w:tr>
      <w:tr w:rsidR="00667A49" w14:paraId="149BFBE0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6BB62C94" w14:textId="77777777" w:rsidR="00667A49" w:rsidRPr="000B4A0D" w:rsidRDefault="00667A49" w:rsidP="008533EF">
            <w:r w:rsidRPr="000B4A0D">
              <w:t>City</w:t>
            </w:r>
          </w:p>
        </w:tc>
        <w:tc>
          <w:tcPr>
            <w:tcW w:w="7960" w:type="dxa"/>
          </w:tcPr>
          <w:p w14:paraId="46D92CE4" w14:textId="77777777" w:rsidR="00667A49" w:rsidRDefault="00667A49" w:rsidP="008533EF"/>
        </w:tc>
      </w:tr>
      <w:tr w:rsidR="00667A49" w14:paraId="5B9BC9F6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3F1A7A12" w14:textId="3D4C3C88" w:rsidR="00667A49" w:rsidRPr="000B4A0D" w:rsidRDefault="00667A49" w:rsidP="008533EF">
            <w:r w:rsidRPr="000B4A0D">
              <w:t>Zip/Postal Code</w:t>
            </w:r>
          </w:p>
        </w:tc>
        <w:tc>
          <w:tcPr>
            <w:tcW w:w="7960" w:type="dxa"/>
          </w:tcPr>
          <w:p w14:paraId="75C9D921" w14:textId="77777777" w:rsidR="00667A49" w:rsidRDefault="00667A49" w:rsidP="008533EF"/>
        </w:tc>
      </w:tr>
      <w:tr w:rsidR="00667A49" w14:paraId="4740FF10" w14:textId="77777777" w:rsidTr="00766120">
        <w:trPr>
          <w:trHeight w:val="275"/>
        </w:trPr>
        <w:tc>
          <w:tcPr>
            <w:tcW w:w="2808" w:type="dxa"/>
            <w:shd w:val="clear" w:color="auto" w:fill="F2F2F2" w:themeFill="background1" w:themeFillShade="F2"/>
          </w:tcPr>
          <w:p w14:paraId="029FCFB1" w14:textId="77777777" w:rsidR="00667A49" w:rsidRPr="000B4A0D" w:rsidRDefault="00667A49" w:rsidP="008533EF">
            <w:r w:rsidRPr="000B4A0D">
              <w:t>Country</w:t>
            </w:r>
          </w:p>
        </w:tc>
        <w:tc>
          <w:tcPr>
            <w:tcW w:w="7960" w:type="dxa"/>
          </w:tcPr>
          <w:p w14:paraId="47EF6D4D" w14:textId="77777777" w:rsidR="00667A49" w:rsidRDefault="00667A49" w:rsidP="008533EF"/>
        </w:tc>
      </w:tr>
      <w:tr w:rsidR="00667A49" w14:paraId="40C70E2E" w14:textId="77777777" w:rsidTr="00766120">
        <w:trPr>
          <w:trHeight w:val="143"/>
        </w:trPr>
        <w:tc>
          <w:tcPr>
            <w:tcW w:w="2808" w:type="dxa"/>
            <w:shd w:val="clear" w:color="auto" w:fill="F2F2F2" w:themeFill="background1" w:themeFillShade="F2"/>
          </w:tcPr>
          <w:p w14:paraId="2385DC5C" w14:textId="77777777" w:rsidR="00667A49" w:rsidRPr="000B4A0D" w:rsidRDefault="00667A49" w:rsidP="008533EF">
            <w:r w:rsidRPr="000B4A0D">
              <w:t>Email Address</w:t>
            </w:r>
            <w:r>
              <w:t xml:space="preserve"> for Orders</w:t>
            </w:r>
          </w:p>
        </w:tc>
        <w:tc>
          <w:tcPr>
            <w:tcW w:w="7960" w:type="dxa"/>
          </w:tcPr>
          <w:p w14:paraId="61637D34" w14:textId="77777777" w:rsidR="00667A49" w:rsidRDefault="00667A49" w:rsidP="008533EF"/>
        </w:tc>
      </w:tr>
      <w:tr w:rsidR="006A6F8E" w14:paraId="45B57978" w14:textId="77777777" w:rsidTr="00766120">
        <w:trPr>
          <w:trHeight w:val="143"/>
        </w:trPr>
        <w:tc>
          <w:tcPr>
            <w:tcW w:w="2808" w:type="dxa"/>
            <w:shd w:val="clear" w:color="auto" w:fill="F2F2F2" w:themeFill="background1" w:themeFillShade="F2"/>
          </w:tcPr>
          <w:p w14:paraId="2F77CFD5" w14:textId="77777777" w:rsidR="006A6F8E" w:rsidRPr="000B4A0D" w:rsidRDefault="006A6F8E" w:rsidP="008533EF">
            <w:r>
              <w:t>Contact Name</w:t>
            </w:r>
          </w:p>
        </w:tc>
        <w:tc>
          <w:tcPr>
            <w:tcW w:w="7960" w:type="dxa"/>
          </w:tcPr>
          <w:p w14:paraId="226CDF0B" w14:textId="77777777" w:rsidR="006A6F8E" w:rsidRDefault="006A6F8E" w:rsidP="008533EF"/>
        </w:tc>
      </w:tr>
    </w:tbl>
    <w:p w14:paraId="5E01CD94" w14:textId="77777777" w:rsidR="00667A49" w:rsidRDefault="00667A49" w:rsidP="003B10A4">
      <w:pPr>
        <w:spacing w:line="240" w:lineRule="auto"/>
        <w:rPr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08"/>
        <w:gridCol w:w="7960"/>
      </w:tblGrid>
      <w:tr w:rsidR="006A6F8E" w14:paraId="430ED06F" w14:textId="77777777" w:rsidTr="00766120">
        <w:trPr>
          <w:trHeight w:val="275"/>
        </w:trPr>
        <w:tc>
          <w:tcPr>
            <w:tcW w:w="10768" w:type="dxa"/>
            <w:gridSpan w:val="2"/>
            <w:shd w:val="clear" w:color="auto" w:fill="D9D9D9" w:themeFill="background1" w:themeFillShade="D9"/>
          </w:tcPr>
          <w:p w14:paraId="06389091" w14:textId="015C7685" w:rsidR="006A6F8E" w:rsidRPr="00E6028E" w:rsidRDefault="00766120" w:rsidP="008533EF">
            <w:pPr>
              <w:tabs>
                <w:tab w:val="left" w:pos="5542"/>
              </w:tabs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 xml:space="preserve">4.0 </w:t>
            </w:r>
            <w:r w:rsidR="006A6F8E" w:rsidRPr="00E6028E">
              <w:rPr>
                <w:b/>
                <w:bCs/>
                <w:smallCaps/>
              </w:rPr>
              <w:t>Accounts Contact Details (if different from above)</w:t>
            </w:r>
            <w:r w:rsidR="006A6F8E" w:rsidRPr="00E6028E">
              <w:rPr>
                <w:b/>
                <w:bCs/>
                <w:smallCaps/>
              </w:rPr>
              <w:tab/>
              <w:t>all fields are mandatory for processing</w:t>
            </w:r>
          </w:p>
        </w:tc>
      </w:tr>
      <w:tr w:rsidR="006A6F8E" w14:paraId="5CE6DBD6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2A5F1049" w14:textId="77777777" w:rsidR="006A6F8E" w:rsidRPr="000B4A0D" w:rsidRDefault="00F450ED" w:rsidP="008533EF">
            <w:r>
              <w:t>Supplier</w:t>
            </w:r>
            <w:r w:rsidR="006A6F8E" w:rsidRPr="000B4A0D">
              <w:t xml:space="preserve"> Name</w:t>
            </w:r>
            <w:r w:rsidR="006A6F8E">
              <w:t xml:space="preserve">  </w:t>
            </w:r>
          </w:p>
        </w:tc>
        <w:tc>
          <w:tcPr>
            <w:tcW w:w="7960" w:type="dxa"/>
          </w:tcPr>
          <w:p w14:paraId="1C0091D2" w14:textId="77777777" w:rsidR="006A6F8E" w:rsidRDefault="006A6F8E" w:rsidP="008533EF"/>
        </w:tc>
      </w:tr>
      <w:tr w:rsidR="006A6F8E" w14:paraId="60CD6FBD" w14:textId="77777777" w:rsidTr="00766120">
        <w:trPr>
          <w:trHeight w:val="275"/>
        </w:trPr>
        <w:tc>
          <w:tcPr>
            <w:tcW w:w="2808" w:type="dxa"/>
            <w:shd w:val="clear" w:color="auto" w:fill="F2F2F2" w:themeFill="background1" w:themeFillShade="F2"/>
          </w:tcPr>
          <w:p w14:paraId="1F8C8393" w14:textId="77777777" w:rsidR="006A6F8E" w:rsidRPr="000B4A0D" w:rsidRDefault="006A6F8E" w:rsidP="008533EF">
            <w:r w:rsidRPr="000B4A0D">
              <w:t>Phone Number</w:t>
            </w:r>
          </w:p>
        </w:tc>
        <w:tc>
          <w:tcPr>
            <w:tcW w:w="7960" w:type="dxa"/>
          </w:tcPr>
          <w:p w14:paraId="6CA06847" w14:textId="77777777" w:rsidR="006A6F8E" w:rsidRDefault="006A6F8E" w:rsidP="008533EF"/>
        </w:tc>
      </w:tr>
      <w:tr w:rsidR="006A6F8E" w14:paraId="40EAA39C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4444A0EB" w14:textId="77777777" w:rsidR="006A6F8E" w:rsidRPr="000B4A0D" w:rsidRDefault="006A6F8E" w:rsidP="008533EF">
            <w:r w:rsidRPr="000B4A0D">
              <w:t>Address</w:t>
            </w:r>
          </w:p>
        </w:tc>
        <w:tc>
          <w:tcPr>
            <w:tcW w:w="7960" w:type="dxa"/>
          </w:tcPr>
          <w:p w14:paraId="17DE297F" w14:textId="77777777" w:rsidR="006A6F8E" w:rsidRDefault="006A6F8E" w:rsidP="008533EF"/>
        </w:tc>
      </w:tr>
      <w:tr w:rsidR="006A6F8E" w14:paraId="29908EC7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0493738A" w14:textId="77777777" w:rsidR="006A6F8E" w:rsidRPr="000B4A0D" w:rsidRDefault="006A6F8E" w:rsidP="008533EF">
            <w:r w:rsidRPr="000B4A0D">
              <w:lastRenderedPageBreak/>
              <w:t>City</w:t>
            </w:r>
          </w:p>
        </w:tc>
        <w:tc>
          <w:tcPr>
            <w:tcW w:w="7960" w:type="dxa"/>
          </w:tcPr>
          <w:p w14:paraId="27C41CC6" w14:textId="77777777" w:rsidR="006A6F8E" w:rsidRDefault="006A6F8E" w:rsidP="008533EF"/>
        </w:tc>
      </w:tr>
      <w:tr w:rsidR="006A6F8E" w14:paraId="6E0B4DC1" w14:textId="77777777" w:rsidTr="00766120">
        <w:trPr>
          <w:trHeight w:val="284"/>
        </w:trPr>
        <w:tc>
          <w:tcPr>
            <w:tcW w:w="2808" w:type="dxa"/>
            <w:shd w:val="clear" w:color="auto" w:fill="F2F2F2" w:themeFill="background1" w:themeFillShade="F2"/>
          </w:tcPr>
          <w:p w14:paraId="29C240A3" w14:textId="77777777" w:rsidR="006A6F8E" w:rsidRPr="000B4A0D" w:rsidRDefault="006A6F8E" w:rsidP="008533EF">
            <w:r w:rsidRPr="000B4A0D">
              <w:t>Zip/Postal Code</w:t>
            </w:r>
          </w:p>
        </w:tc>
        <w:tc>
          <w:tcPr>
            <w:tcW w:w="7960" w:type="dxa"/>
          </w:tcPr>
          <w:p w14:paraId="1C36669D" w14:textId="77777777" w:rsidR="006A6F8E" w:rsidRDefault="006A6F8E" w:rsidP="008533EF"/>
        </w:tc>
      </w:tr>
      <w:tr w:rsidR="006A6F8E" w14:paraId="1BE2EC5B" w14:textId="77777777" w:rsidTr="00766120">
        <w:trPr>
          <w:trHeight w:val="275"/>
        </w:trPr>
        <w:tc>
          <w:tcPr>
            <w:tcW w:w="2808" w:type="dxa"/>
            <w:shd w:val="clear" w:color="auto" w:fill="F2F2F2" w:themeFill="background1" w:themeFillShade="F2"/>
          </w:tcPr>
          <w:p w14:paraId="42B2D236" w14:textId="77777777" w:rsidR="006A6F8E" w:rsidRPr="000B4A0D" w:rsidRDefault="006A6F8E" w:rsidP="008533EF">
            <w:r w:rsidRPr="000B4A0D">
              <w:t>Country</w:t>
            </w:r>
          </w:p>
        </w:tc>
        <w:tc>
          <w:tcPr>
            <w:tcW w:w="7960" w:type="dxa"/>
          </w:tcPr>
          <w:p w14:paraId="61372713" w14:textId="77777777" w:rsidR="006A6F8E" w:rsidRDefault="006A6F8E" w:rsidP="008533EF"/>
        </w:tc>
      </w:tr>
      <w:tr w:rsidR="006A6F8E" w14:paraId="4D9317DA" w14:textId="77777777" w:rsidTr="00766120">
        <w:trPr>
          <w:trHeight w:val="143"/>
        </w:trPr>
        <w:tc>
          <w:tcPr>
            <w:tcW w:w="2808" w:type="dxa"/>
            <w:shd w:val="clear" w:color="auto" w:fill="F2F2F2" w:themeFill="background1" w:themeFillShade="F2"/>
          </w:tcPr>
          <w:p w14:paraId="6B921A79" w14:textId="77777777" w:rsidR="006A6F8E" w:rsidRPr="000B4A0D" w:rsidRDefault="006A6F8E" w:rsidP="006A6F8E">
            <w:r w:rsidRPr="000B4A0D">
              <w:t>Email Address</w:t>
            </w:r>
            <w:r>
              <w:t xml:space="preserve"> for Accounts Receivable/Finance</w:t>
            </w:r>
          </w:p>
        </w:tc>
        <w:tc>
          <w:tcPr>
            <w:tcW w:w="7960" w:type="dxa"/>
          </w:tcPr>
          <w:p w14:paraId="5F0E95BB" w14:textId="77777777" w:rsidR="006A6F8E" w:rsidRDefault="006A6F8E" w:rsidP="008533EF"/>
        </w:tc>
      </w:tr>
      <w:tr w:rsidR="006A6F8E" w14:paraId="15A96DEC" w14:textId="77777777" w:rsidTr="00766120">
        <w:trPr>
          <w:trHeight w:val="143"/>
        </w:trPr>
        <w:tc>
          <w:tcPr>
            <w:tcW w:w="2808" w:type="dxa"/>
            <w:shd w:val="clear" w:color="auto" w:fill="F2F2F2" w:themeFill="background1" w:themeFillShade="F2"/>
          </w:tcPr>
          <w:p w14:paraId="1F06D5C6" w14:textId="77777777" w:rsidR="006A6F8E" w:rsidRPr="000B4A0D" w:rsidRDefault="006A6F8E" w:rsidP="008533EF">
            <w:r>
              <w:t>Contact Name</w:t>
            </w:r>
          </w:p>
        </w:tc>
        <w:tc>
          <w:tcPr>
            <w:tcW w:w="7960" w:type="dxa"/>
          </w:tcPr>
          <w:p w14:paraId="6443BCA8" w14:textId="77777777" w:rsidR="006A6F8E" w:rsidRDefault="006A6F8E" w:rsidP="008533EF"/>
        </w:tc>
      </w:tr>
    </w:tbl>
    <w:p w14:paraId="1FEAB800" w14:textId="77777777" w:rsidR="006A6F8E" w:rsidRDefault="006A6F8E" w:rsidP="003B10A4">
      <w:pPr>
        <w:spacing w:line="240" w:lineRule="auto"/>
        <w:rPr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718"/>
        <w:gridCol w:w="900"/>
        <w:gridCol w:w="900"/>
        <w:gridCol w:w="900"/>
        <w:gridCol w:w="900"/>
        <w:gridCol w:w="810"/>
        <w:gridCol w:w="810"/>
        <w:gridCol w:w="900"/>
        <w:gridCol w:w="1930"/>
      </w:tblGrid>
      <w:tr w:rsidR="00E6028E" w:rsidRPr="00E6028E" w14:paraId="73A42B27" w14:textId="77777777" w:rsidTr="00766120">
        <w:trPr>
          <w:trHeight w:val="269"/>
        </w:trPr>
        <w:tc>
          <w:tcPr>
            <w:tcW w:w="10768" w:type="dxa"/>
            <w:gridSpan w:val="9"/>
            <w:shd w:val="clear" w:color="auto" w:fill="D9D9D9" w:themeFill="background1" w:themeFillShade="D9"/>
          </w:tcPr>
          <w:p w14:paraId="0AA1937F" w14:textId="6FB2206F" w:rsidR="00E6028E" w:rsidRPr="00E6028E" w:rsidRDefault="00766120" w:rsidP="008533EF">
            <w:pPr>
              <w:tabs>
                <w:tab w:val="left" w:pos="5559"/>
              </w:tabs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 xml:space="preserve">5.0 </w:t>
            </w:r>
            <w:r w:rsidR="00E6028E" w:rsidRPr="00E6028E">
              <w:rPr>
                <w:b/>
                <w:bCs/>
                <w:smallCaps/>
              </w:rPr>
              <w:t>Bank Details</w:t>
            </w:r>
            <w:r w:rsidR="00E6028E" w:rsidRPr="00E6028E">
              <w:rPr>
                <w:b/>
                <w:bCs/>
                <w:smallCaps/>
              </w:rPr>
              <w:tab/>
              <w:t>all fields are mandatory for processing</w:t>
            </w:r>
          </w:p>
        </w:tc>
      </w:tr>
      <w:tr w:rsidR="00E6028E" w14:paraId="2ECF47DC" w14:textId="77777777" w:rsidTr="00766120">
        <w:trPr>
          <w:trHeight w:val="278"/>
        </w:trPr>
        <w:tc>
          <w:tcPr>
            <w:tcW w:w="2718" w:type="dxa"/>
            <w:shd w:val="clear" w:color="auto" w:fill="F2F2F2" w:themeFill="background1" w:themeFillShade="F2"/>
          </w:tcPr>
          <w:p w14:paraId="7C1863F6" w14:textId="77777777" w:rsidR="00E6028E" w:rsidRPr="000B4A0D" w:rsidRDefault="00E6028E" w:rsidP="008533EF">
            <w:r w:rsidRPr="000B4A0D">
              <w:t>Bank Name</w:t>
            </w:r>
          </w:p>
        </w:tc>
        <w:tc>
          <w:tcPr>
            <w:tcW w:w="8050" w:type="dxa"/>
            <w:gridSpan w:val="8"/>
          </w:tcPr>
          <w:p w14:paraId="4EBFCAAE" w14:textId="77777777" w:rsidR="00E6028E" w:rsidRDefault="00E6028E" w:rsidP="008533EF"/>
        </w:tc>
      </w:tr>
      <w:tr w:rsidR="00E6028E" w14:paraId="3D14DB64" w14:textId="77777777" w:rsidTr="00766120">
        <w:trPr>
          <w:trHeight w:val="278"/>
        </w:trPr>
        <w:tc>
          <w:tcPr>
            <w:tcW w:w="2718" w:type="dxa"/>
            <w:shd w:val="clear" w:color="auto" w:fill="F2F2F2" w:themeFill="background1" w:themeFillShade="F2"/>
          </w:tcPr>
          <w:p w14:paraId="610483CF" w14:textId="77777777" w:rsidR="00E6028E" w:rsidRPr="000B4A0D" w:rsidRDefault="00E6028E" w:rsidP="008533EF">
            <w:r w:rsidRPr="000B4A0D">
              <w:t>Bank Address</w:t>
            </w:r>
          </w:p>
        </w:tc>
        <w:tc>
          <w:tcPr>
            <w:tcW w:w="8050" w:type="dxa"/>
            <w:gridSpan w:val="8"/>
          </w:tcPr>
          <w:p w14:paraId="05418195" w14:textId="77777777" w:rsidR="00E6028E" w:rsidRDefault="00E6028E" w:rsidP="008533EF"/>
        </w:tc>
      </w:tr>
      <w:tr w:rsidR="00E6028E" w14:paraId="744541AF" w14:textId="77777777" w:rsidTr="00766120">
        <w:trPr>
          <w:trHeight w:val="269"/>
        </w:trPr>
        <w:tc>
          <w:tcPr>
            <w:tcW w:w="2718" w:type="dxa"/>
            <w:shd w:val="clear" w:color="auto" w:fill="F2F2F2" w:themeFill="background1" w:themeFillShade="F2"/>
          </w:tcPr>
          <w:p w14:paraId="64314FE3" w14:textId="77777777" w:rsidR="00E6028E" w:rsidRPr="000B4A0D" w:rsidRDefault="00E6028E" w:rsidP="008533EF">
            <w:r>
              <w:t>Account Number</w:t>
            </w:r>
          </w:p>
        </w:tc>
        <w:tc>
          <w:tcPr>
            <w:tcW w:w="8050" w:type="dxa"/>
            <w:gridSpan w:val="8"/>
          </w:tcPr>
          <w:p w14:paraId="52D29905" w14:textId="77777777" w:rsidR="00E6028E" w:rsidRDefault="00E6028E" w:rsidP="008533EF"/>
        </w:tc>
      </w:tr>
      <w:tr w:rsidR="00E6028E" w14:paraId="4229F862" w14:textId="77777777" w:rsidTr="00766120">
        <w:trPr>
          <w:trHeight w:val="278"/>
        </w:trPr>
        <w:tc>
          <w:tcPr>
            <w:tcW w:w="2718" w:type="dxa"/>
            <w:shd w:val="clear" w:color="auto" w:fill="F2F2F2" w:themeFill="background1" w:themeFillShade="F2"/>
          </w:tcPr>
          <w:p w14:paraId="1FF5D3DB" w14:textId="77777777" w:rsidR="00E6028E" w:rsidRPr="000B4A0D" w:rsidRDefault="00E6028E" w:rsidP="008533EF">
            <w:r w:rsidRPr="000B4A0D">
              <w:t>Account Holder Name</w:t>
            </w:r>
          </w:p>
        </w:tc>
        <w:tc>
          <w:tcPr>
            <w:tcW w:w="8050" w:type="dxa"/>
            <w:gridSpan w:val="8"/>
          </w:tcPr>
          <w:p w14:paraId="34CD4702" w14:textId="77777777" w:rsidR="00E6028E" w:rsidRDefault="00E6028E" w:rsidP="008533EF"/>
        </w:tc>
      </w:tr>
      <w:tr w:rsidR="00E6028E" w14:paraId="785BBDE1" w14:textId="77777777" w:rsidTr="00766120">
        <w:trPr>
          <w:trHeight w:val="269"/>
        </w:trPr>
        <w:tc>
          <w:tcPr>
            <w:tcW w:w="2718" w:type="dxa"/>
            <w:shd w:val="clear" w:color="auto" w:fill="F2F2F2" w:themeFill="background1" w:themeFillShade="F2"/>
          </w:tcPr>
          <w:p w14:paraId="5F2AAD94" w14:textId="77777777" w:rsidR="00E6028E" w:rsidRPr="000B4A0D" w:rsidRDefault="00E6028E" w:rsidP="008533EF">
            <w:r w:rsidRPr="000B4A0D">
              <w:t>SWIFT Code</w:t>
            </w:r>
          </w:p>
        </w:tc>
        <w:tc>
          <w:tcPr>
            <w:tcW w:w="8050" w:type="dxa"/>
            <w:gridSpan w:val="8"/>
          </w:tcPr>
          <w:p w14:paraId="0351E8C7" w14:textId="77777777" w:rsidR="00E6028E" w:rsidRDefault="00E6028E" w:rsidP="008533EF"/>
        </w:tc>
      </w:tr>
      <w:tr w:rsidR="00E6028E" w14:paraId="712C6AC0" w14:textId="77777777" w:rsidTr="00766120">
        <w:trPr>
          <w:trHeight w:val="278"/>
        </w:trPr>
        <w:tc>
          <w:tcPr>
            <w:tcW w:w="2718" w:type="dxa"/>
            <w:shd w:val="clear" w:color="auto" w:fill="F2F2F2" w:themeFill="background1" w:themeFillShade="F2"/>
          </w:tcPr>
          <w:p w14:paraId="72906BA8" w14:textId="77777777" w:rsidR="00E6028E" w:rsidRPr="000B4A0D" w:rsidRDefault="00E6028E" w:rsidP="008533EF">
            <w:r w:rsidRPr="000B4A0D">
              <w:t>IBAN (if applicable)</w:t>
            </w:r>
          </w:p>
        </w:tc>
        <w:tc>
          <w:tcPr>
            <w:tcW w:w="900" w:type="dxa"/>
          </w:tcPr>
          <w:p w14:paraId="297EF3CF" w14:textId="77777777" w:rsidR="00E6028E" w:rsidRDefault="00E6028E" w:rsidP="008533EF"/>
        </w:tc>
        <w:tc>
          <w:tcPr>
            <w:tcW w:w="900" w:type="dxa"/>
          </w:tcPr>
          <w:p w14:paraId="065C15B5" w14:textId="77777777" w:rsidR="00E6028E" w:rsidRDefault="00E6028E" w:rsidP="008533EF"/>
        </w:tc>
        <w:tc>
          <w:tcPr>
            <w:tcW w:w="900" w:type="dxa"/>
          </w:tcPr>
          <w:p w14:paraId="15B97B80" w14:textId="77777777" w:rsidR="00E6028E" w:rsidRDefault="00E6028E" w:rsidP="008533EF"/>
        </w:tc>
        <w:tc>
          <w:tcPr>
            <w:tcW w:w="900" w:type="dxa"/>
          </w:tcPr>
          <w:p w14:paraId="07C3A091" w14:textId="77777777" w:rsidR="00E6028E" w:rsidRDefault="00E6028E" w:rsidP="008533EF"/>
        </w:tc>
        <w:tc>
          <w:tcPr>
            <w:tcW w:w="810" w:type="dxa"/>
          </w:tcPr>
          <w:p w14:paraId="76F37D97" w14:textId="77777777" w:rsidR="00E6028E" w:rsidRDefault="00E6028E" w:rsidP="008533EF"/>
        </w:tc>
        <w:tc>
          <w:tcPr>
            <w:tcW w:w="810" w:type="dxa"/>
          </w:tcPr>
          <w:p w14:paraId="7625FC6B" w14:textId="77777777" w:rsidR="00E6028E" w:rsidRDefault="00E6028E" w:rsidP="008533EF"/>
        </w:tc>
        <w:tc>
          <w:tcPr>
            <w:tcW w:w="900" w:type="dxa"/>
          </w:tcPr>
          <w:p w14:paraId="2A518ABC" w14:textId="77777777" w:rsidR="00E6028E" w:rsidRDefault="00E6028E" w:rsidP="008533EF"/>
        </w:tc>
        <w:tc>
          <w:tcPr>
            <w:tcW w:w="1930" w:type="dxa"/>
          </w:tcPr>
          <w:p w14:paraId="15441D80" w14:textId="77777777" w:rsidR="00E6028E" w:rsidRDefault="00E6028E" w:rsidP="008533EF"/>
        </w:tc>
      </w:tr>
      <w:tr w:rsidR="00E6028E" w14:paraId="19CA91BF" w14:textId="77777777" w:rsidTr="00766120">
        <w:trPr>
          <w:trHeight w:val="269"/>
        </w:trPr>
        <w:tc>
          <w:tcPr>
            <w:tcW w:w="2718" w:type="dxa"/>
            <w:shd w:val="clear" w:color="auto" w:fill="F2F2F2" w:themeFill="background1" w:themeFillShade="F2"/>
          </w:tcPr>
          <w:p w14:paraId="50082AE1" w14:textId="77777777" w:rsidR="00E6028E" w:rsidRPr="000B4A0D" w:rsidRDefault="00E6028E" w:rsidP="008533EF">
            <w:r>
              <w:t>Routing no./Sort code/ BIC</w:t>
            </w:r>
          </w:p>
        </w:tc>
        <w:tc>
          <w:tcPr>
            <w:tcW w:w="8050" w:type="dxa"/>
            <w:gridSpan w:val="8"/>
          </w:tcPr>
          <w:p w14:paraId="6461DF90" w14:textId="77777777" w:rsidR="00E6028E" w:rsidRDefault="00E6028E" w:rsidP="008533EF"/>
        </w:tc>
      </w:tr>
      <w:tr w:rsidR="00766120" w14:paraId="62732C7A" w14:textId="77777777" w:rsidTr="00766120">
        <w:trPr>
          <w:trHeight w:val="269"/>
        </w:trPr>
        <w:tc>
          <w:tcPr>
            <w:tcW w:w="2718" w:type="dxa"/>
            <w:shd w:val="clear" w:color="auto" w:fill="F2F2F2" w:themeFill="background1" w:themeFillShade="F2"/>
          </w:tcPr>
          <w:p w14:paraId="00CD0DEE" w14:textId="6C6BA52A" w:rsidR="00766120" w:rsidRDefault="00766120" w:rsidP="008533EF">
            <w:r>
              <w:t>Transaction Currency</w:t>
            </w:r>
          </w:p>
        </w:tc>
        <w:tc>
          <w:tcPr>
            <w:tcW w:w="8050" w:type="dxa"/>
            <w:gridSpan w:val="8"/>
          </w:tcPr>
          <w:p w14:paraId="559C2639" w14:textId="77777777" w:rsidR="00766120" w:rsidRDefault="00766120" w:rsidP="008533EF"/>
        </w:tc>
      </w:tr>
      <w:tr w:rsidR="00E6028E" w:rsidRPr="00845A0A" w14:paraId="31593191" w14:textId="77777777" w:rsidTr="00766120">
        <w:trPr>
          <w:trHeight w:val="283"/>
        </w:trPr>
        <w:tc>
          <w:tcPr>
            <w:tcW w:w="10768" w:type="dxa"/>
            <w:gridSpan w:val="9"/>
            <w:shd w:val="clear" w:color="auto" w:fill="D9D9D9" w:themeFill="background1" w:themeFillShade="D9"/>
          </w:tcPr>
          <w:p w14:paraId="1C101DF0" w14:textId="1306849F" w:rsidR="00E6028E" w:rsidRPr="00E6028E" w:rsidRDefault="00766120" w:rsidP="008533EF">
            <w:pPr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 xml:space="preserve">6.0 CONFORMITY </w:t>
            </w:r>
          </w:p>
        </w:tc>
      </w:tr>
      <w:tr w:rsidR="00E6028E" w14:paraId="2E0D483F" w14:textId="77777777" w:rsidTr="00766120">
        <w:trPr>
          <w:trHeight w:val="264"/>
        </w:trPr>
        <w:tc>
          <w:tcPr>
            <w:tcW w:w="2718" w:type="dxa"/>
            <w:shd w:val="clear" w:color="auto" w:fill="F2F2F2" w:themeFill="background1" w:themeFillShade="F2"/>
          </w:tcPr>
          <w:p w14:paraId="45CF560D" w14:textId="77777777" w:rsidR="00E6028E" w:rsidRPr="000B4A0D" w:rsidRDefault="00E6028E" w:rsidP="00A52966">
            <w:r>
              <w:t xml:space="preserve">Compliance with </w:t>
            </w:r>
            <w:r w:rsidR="00A52966">
              <w:t>University</w:t>
            </w:r>
            <w:r>
              <w:t xml:space="preserve"> Terms and Conditions</w:t>
            </w:r>
          </w:p>
        </w:tc>
        <w:tc>
          <w:tcPr>
            <w:tcW w:w="8050" w:type="dxa"/>
            <w:gridSpan w:val="8"/>
            <w:vAlign w:val="center"/>
          </w:tcPr>
          <w:p w14:paraId="3E250A6A" w14:textId="77777777" w:rsidR="00E6028E" w:rsidRDefault="00E6028E" w:rsidP="008533EF">
            <w:r>
              <w:t xml:space="preserve">     Tick box to confirm   </w:t>
            </w:r>
            <w:sdt>
              <w:sdtPr>
                <w:id w:val="-536352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sym w:font="Wingdings" w:char="F020"/>
            </w:r>
            <w:r>
              <w:t xml:space="preserve"> </w:t>
            </w:r>
          </w:p>
        </w:tc>
      </w:tr>
      <w:tr w:rsidR="003F30FA" w14:paraId="34757921" w14:textId="77777777" w:rsidTr="00766120">
        <w:trPr>
          <w:trHeight w:val="264"/>
        </w:trPr>
        <w:tc>
          <w:tcPr>
            <w:tcW w:w="2718" w:type="dxa"/>
            <w:shd w:val="clear" w:color="auto" w:fill="F2F2F2" w:themeFill="background1" w:themeFillShade="F2"/>
          </w:tcPr>
          <w:p w14:paraId="5883061D" w14:textId="3DA5CD16" w:rsidR="003F30FA" w:rsidRDefault="003F30FA" w:rsidP="00A52966">
            <w:r>
              <w:t>Compliance with Supplier’s Code of conduct</w:t>
            </w:r>
          </w:p>
        </w:tc>
        <w:tc>
          <w:tcPr>
            <w:tcW w:w="8050" w:type="dxa"/>
            <w:gridSpan w:val="8"/>
            <w:vAlign w:val="center"/>
          </w:tcPr>
          <w:p w14:paraId="358E7043" w14:textId="2011C983" w:rsidR="003F30FA" w:rsidRDefault="003F30FA" w:rsidP="008533EF">
            <w:r>
              <w:t xml:space="preserve">     Tick box to confirm   </w:t>
            </w:r>
            <w:sdt>
              <w:sdtPr>
                <w:id w:val="10479532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sym w:font="Wingdings" w:char="F020"/>
            </w:r>
          </w:p>
        </w:tc>
      </w:tr>
    </w:tbl>
    <w:p w14:paraId="33933B68" w14:textId="77777777" w:rsidR="00E6028E" w:rsidRPr="00E6028E" w:rsidRDefault="00E6028E" w:rsidP="00B63048">
      <w:pPr>
        <w:spacing w:line="240" w:lineRule="auto"/>
        <w:rPr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775"/>
        <w:gridCol w:w="2430"/>
        <w:gridCol w:w="1587"/>
        <w:gridCol w:w="2976"/>
      </w:tblGrid>
      <w:tr w:rsidR="00E6028E" w:rsidRPr="00E6028E" w14:paraId="636EA7AE" w14:textId="77777777" w:rsidTr="00766120">
        <w:trPr>
          <w:trHeight w:val="275"/>
        </w:trPr>
        <w:tc>
          <w:tcPr>
            <w:tcW w:w="10768" w:type="dxa"/>
            <w:gridSpan w:val="4"/>
            <w:shd w:val="clear" w:color="auto" w:fill="D9D9D9" w:themeFill="background1" w:themeFillShade="D9"/>
          </w:tcPr>
          <w:p w14:paraId="325AE0CB" w14:textId="075AABD9" w:rsidR="00E6028E" w:rsidRPr="00E6028E" w:rsidRDefault="00A672AB" w:rsidP="00545567">
            <w:pPr>
              <w:tabs>
                <w:tab w:val="left" w:pos="5542"/>
              </w:tabs>
              <w:jc w:val="both"/>
              <w:rPr>
                <w:b/>
                <w:bCs/>
                <w:smallCaps/>
              </w:rPr>
            </w:pPr>
            <w:r w:rsidRPr="00A672AB">
              <w:rPr>
                <w:b/>
                <w:bCs/>
                <w:smallCaps/>
                <w:noProof/>
              </w:rPr>
              <w:drawing>
                <wp:inline distT="0" distB="0" distL="0" distR="0" wp14:anchorId="3C7F4A6C" wp14:editId="1B78BF0D">
                  <wp:extent cx="205992" cy="152400"/>
                  <wp:effectExtent l="0" t="0" r="3810" b="0"/>
                  <wp:docPr id="2177462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746210" name=""/>
                          <pic:cNvPicPr/>
                        </pic:nvPicPr>
                        <pic:blipFill rotWithShape="1">
                          <a:blip r:embed="rId12"/>
                          <a:srcRect l="1" r="21832" b="-180"/>
                          <a:stretch/>
                        </pic:blipFill>
                        <pic:spPr bwMode="auto">
                          <a:xfrm>
                            <a:off x="0" y="0"/>
                            <a:ext cx="209107" cy="1547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mallCaps/>
              </w:rPr>
              <w:t xml:space="preserve"> </w:t>
            </w:r>
            <w:r w:rsidR="00A52966">
              <w:rPr>
                <w:b/>
                <w:bCs/>
                <w:smallCaps/>
              </w:rPr>
              <w:t>United Arab Emirates</w:t>
            </w:r>
            <w:r w:rsidR="00E6028E" w:rsidRPr="00E6028E">
              <w:rPr>
                <w:b/>
                <w:bCs/>
                <w:smallCaps/>
              </w:rPr>
              <w:t xml:space="preserve"> suppliers                         </w:t>
            </w:r>
            <w:r w:rsidR="00A52966">
              <w:rPr>
                <w:b/>
                <w:bCs/>
                <w:smallCaps/>
              </w:rPr>
              <w:t xml:space="preserve">                    </w:t>
            </w:r>
            <w:r w:rsidR="00E6028E" w:rsidRPr="00E6028E">
              <w:rPr>
                <w:b/>
                <w:bCs/>
                <w:smallCaps/>
              </w:rPr>
              <w:t xml:space="preserve">        </w:t>
            </w:r>
            <w:r w:rsidR="00545567">
              <w:rPr>
                <w:b/>
                <w:bCs/>
                <w:smallCaps/>
              </w:rPr>
              <w:t xml:space="preserve">               </w:t>
            </w:r>
            <w:r w:rsidR="00E6028E" w:rsidRPr="00E6028E">
              <w:rPr>
                <w:b/>
                <w:bCs/>
                <w:smallCaps/>
              </w:rPr>
              <w:t xml:space="preserve"> all fields are mandatory for processing</w:t>
            </w:r>
          </w:p>
        </w:tc>
      </w:tr>
      <w:tr w:rsidR="0061688F" w14:paraId="19A0667E" w14:textId="77777777" w:rsidTr="00766120">
        <w:trPr>
          <w:trHeight w:val="284"/>
        </w:trPr>
        <w:tc>
          <w:tcPr>
            <w:tcW w:w="3775" w:type="dxa"/>
            <w:shd w:val="clear" w:color="auto" w:fill="F2F2F2" w:themeFill="background1" w:themeFillShade="F2"/>
          </w:tcPr>
          <w:p w14:paraId="2723B98B" w14:textId="77777777" w:rsidR="0061688F" w:rsidRPr="000B4A0D" w:rsidRDefault="0061688F" w:rsidP="008533EF">
            <w:r>
              <w:t xml:space="preserve">Commercial Registration Number  </w:t>
            </w:r>
          </w:p>
        </w:tc>
        <w:tc>
          <w:tcPr>
            <w:tcW w:w="2430" w:type="dxa"/>
          </w:tcPr>
          <w:p w14:paraId="2091E297" w14:textId="77777777" w:rsidR="0061688F" w:rsidRDefault="0061688F" w:rsidP="008533EF"/>
        </w:tc>
        <w:tc>
          <w:tcPr>
            <w:tcW w:w="1587" w:type="dxa"/>
          </w:tcPr>
          <w:p w14:paraId="4C83601D" w14:textId="77777777" w:rsidR="0061688F" w:rsidRDefault="0061688F" w:rsidP="008533EF">
            <w:r>
              <w:t>Date of Expiry:</w:t>
            </w:r>
          </w:p>
        </w:tc>
        <w:tc>
          <w:tcPr>
            <w:tcW w:w="2976" w:type="dxa"/>
          </w:tcPr>
          <w:p w14:paraId="17AE6D36" w14:textId="00C2CEC7" w:rsidR="0061688F" w:rsidRDefault="0061688F" w:rsidP="008533EF"/>
        </w:tc>
      </w:tr>
      <w:tr w:rsidR="004A5D43" w14:paraId="2DD3F68F" w14:textId="77777777" w:rsidTr="00766120">
        <w:trPr>
          <w:trHeight w:val="284"/>
        </w:trPr>
        <w:tc>
          <w:tcPr>
            <w:tcW w:w="3775" w:type="dxa"/>
            <w:shd w:val="clear" w:color="auto" w:fill="F2F2F2" w:themeFill="background1" w:themeFillShade="F2"/>
          </w:tcPr>
          <w:p w14:paraId="3988BA41" w14:textId="77777777" w:rsidR="004A5D43" w:rsidRPr="000B4A0D" w:rsidRDefault="004A5D43" w:rsidP="008533EF">
            <w:r>
              <w:t>VAT Registration Number</w:t>
            </w:r>
          </w:p>
        </w:tc>
        <w:tc>
          <w:tcPr>
            <w:tcW w:w="6993" w:type="dxa"/>
            <w:gridSpan w:val="3"/>
          </w:tcPr>
          <w:p w14:paraId="4D5E1838" w14:textId="77777777" w:rsidR="004A5D43" w:rsidRDefault="004A5D43" w:rsidP="008533EF"/>
        </w:tc>
      </w:tr>
    </w:tbl>
    <w:p w14:paraId="37A69A1A" w14:textId="77777777" w:rsidR="008824A0" w:rsidRDefault="008824A0" w:rsidP="00B63048">
      <w:pPr>
        <w:spacing w:line="240" w:lineRule="auto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775"/>
        <w:gridCol w:w="2457"/>
        <w:gridCol w:w="1560"/>
        <w:gridCol w:w="2976"/>
      </w:tblGrid>
      <w:tr w:rsidR="00C816C0" w:rsidRPr="00E6028E" w14:paraId="00E05389" w14:textId="77777777" w:rsidTr="00766120">
        <w:trPr>
          <w:trHeight w:val="275"/>
        </w:trPr>
        <w:tc>
          <w:tcPr>
            <w:tcW w:w="10768" w:type="dxa"/>
            <w:gridSpan w:val="4"/>
            <w:shd w:val="clear" w:color="auto" w:fill="D9D9D9" w:themeFill="background1" w:themeFillShade="D9"/>
            <w:vAlign w:val="center"/>
          </w:tcPr>
          <w:p w14:paraId="0D729C3C" w14:textId="01177F02" w:rsidR="00C816C0" w:rsidRPr="00E6028E" w:rsidRDefault="00A672AB" w:rsidP="00A672AB">
            <w:pPr>
              <w:tabs>
                <w:tab w:val="left" w:pos="5542"/>
              </w:tabs>
              <w:rPr>
                <w:b/>
                <w:bCs/>
                <w:smallCaps/>
              </w:rPr>
            </w:pPr>
            <w:r>
              <w:rPr>
                <w:noProof/>
              </w:rPr>
              <w:drawing>
                <wp:inline distT="0" distB="0" distL="0" distR="0" wp14:anchorId="20316CF4" wp14:editId="569EB527">
                  <wp:extent cx="179789" cy="180000"/>
                  <wp:effectExtent l="0" t="0" r="0" b="0"/>
                  <wp:docPr id="1849607337" name="Picture 1" descr="Globe Earth World Computer Icons, globe, globe, logo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lobe Earth World Computer Icons, globe, globe, logo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789" cy="1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smallCaps/>
              </w:rPr>
              <w:t xml:space="preserve"> </w:t>
            </w:r>
            <w:r w:rsidR="00A52966">
              <w:rPr>
                <w:b/>
                <w:bCs/>
                <w:smallCaps/>
              </w:rPr>
              <w:t>Overseas</w:t>
            </w:r>
            <w:r w:rsidR="00C816C0" w:rsidRPr="00E6028E">
              <w:rPr>
                <w:b/>
                <w:bCs/>
                <w:smallCaps/>
              </w:rPr>
              <w:t xml:space="preserve"> suppliers                                                                </w:t>
            </w:r>
            <w:r w:rsidR="00545567">
              <w:rPr>
                <w:b/>
                <w:bCs/>
                <w:smallCaps/>
              </w:rPr>
              <w:t xml:space="preserve">                                </w:t>
            </w:r>
            <w:r w:rsidR="00C816C0" w:rsidRPr="00E6028E">
              <w:rPr>
                <w:b/>
                <w:bCs/>
                <w:smallCaps/>
              </w:rPr>
              <w:t>all fields are mandatory for processing</w:t>
            </w:r>
          </w:p>
        </w:tc>
      </w:tr>
      <w:tr w:rsidR="00C816C0" w14:paraId="1F5F0F13" w14:textId="77777777" w:rsidTr="00766120">
        <w:trPr>
          <w:trHeight w:val="284"/>
        </w:trPr>
        <w:tc>
          <w:tcPr>
            <w:tcW w:w="3775" w:type="dxa"/>
            <w:shd w:val="clear" w:color="auto" w:fill="F2F2F2" w:themeFill="background1" w:themeFillShade="F2"/>
          </w:tcPr>
          <w:p w14:paraId="38F168EA" w14:textId="77777777" w:rsidR="00C816C0" w:rsidRPr="000B4A0D" w:rsidRDefault="00C816C0" w:rsidP="00A621D8">
            <w:r>
              <w:t xml:space="preserve">Country of Registration  </w:t>
            </w:r>
          </w:p>
        </w:tc>
        <w:tc>
          <w:tcPr>
            <w:tcW w:w="6993" w:type="dxa"/>
            <w:gridSpan w:val="3"/>
          </w:tcPr>
          <w:p w14:paraId="2052B10D" w14:textId="77777777" w:rsidR="00C816C0" w:rsidRDefault="00C816C0" w:rsidP="00A621D8"/>
        </w:tc>
      </w:tr>
      <w:tr w:rsidR="00A672AB" w14:paraId="42F55F07" w14:textId="77777777" w:rsidTr="00766120">
        <w:trPr>
          <w:trHeight w:val="275"/>
        </w:trPr>
        <w:tc>
          <w:tcPr>
            <w:tcW w:w="3775" w:type="dxa"/>
            <w:shd w:val="clear" w:color="auto" w:fill="F2F2F2" w:themeFill="background1" w:themeFillShade="F2"/>
          </w:tcPr>
          <w:p w14:paraId="1CD20D18" w14:textId="77777777" w:rsidR="00A672AB" w:rsidRPr="000B4A0D" w:rsidRDefault="00A672AB" w:rsidP="00A621D8">
            <w:r>
              <w:t xml:space="preserve">Commercial Registration Number  </w:t>
            </w:r>
          </w:p>
        </w:tc>
        <w:tc>
          <w:tcPr>
            <w:tcW w:w="2457" w:type="dxa"/>
          </w:tcPr>
          <w:p w14:paraId="0177F3AC" w14:textId="77777777" w:rsidR="00A672AB" w:rsidRDefault="00A672AB" w:rsidP="00A621D8"/>
        </w:tc>
        <w:tc>
          <w:tcPr>
            <w:tcW w:w="1560" w:type="dxa"/>
          </w:tcPr>
          <w:p w14:paraId="71CBAF20" w14:textId="37219AD3" w:rsidR="00A672AB" w:rsidRDefault="00A672AB" w:rsidP="00A621D8">
            <w:r>
              <w:t>Date of Expiry:</w:t>
            </w:r>
          </w:p>
        </w:tc>
        <w:tc>
          <w:tcPr>
            <w:tcW w:w="2976" w:type="dxa"/>
          </w:tcPr>
          <w:p w14:paraId="414D063E" w14:textId="30FD5378" w:rsidR="00A672AB" w:rsidRDefault="00A672AB" w:rsidP="00A621D8"/>
        </w:tc>
      </w:tr>
      <w:tr w:rsidR="00C816C0" w14:paraId="395871AF" w14:textId="77777777" w:rsidTr="00766120">
        <w:trPr>
          <w:trHeight w:val="284"/>
        </w:trPr>
        <w:tc>
          <w:tcPr>
            <w:tcW w:w="3775" w:type="dxa"/>
            <w:shd w:val="clear" w:color="auto" w:fill="F2F2F2" w:themeFill="background1" w:themeFillShade="F2"/>
          </w:tcPr>
          <w:p w14:paraId="5A4B559A" w14:textId="77777777" w:rsidR="00C816C0" w:rsidRPr="000B4A0D" w:rsidRDefault="00C816C0" w:rsidP="00A621D8">
            <w:r>
              <w:t>VAT/Sales Tax Number (if relevant)</w:t>
            </w:r>
          </w:p>
        </w:tc>
        <w:tc>
          <w:tcPr>
            <w:tcW w:w="6993" w:type="dxa"/>
            <w:gridSpan w:val="3"/>
          </w:tcPr>
          <w:p w14:paraId="171FC86B" w14:textId="77777777" w:rsidR="00C816C0" w:rsidRDefault="00C816C0" w:rsidP="00A621D8"/>
        </w:tc>
      </w:tr>
    </w:tbl>
    <w:p w14:paraId="110E24FD" w14:textId="77777777" w:rsidR="00E6028E" w:rsidRDefault="00E6028E" w:rsidP="00AD3424">
      <w:pPr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4"/>
        <w:gridCol w:w="7706"/>
        <w:gridCol w:w="1035"/>
        <w:gridCol w:w="1435"/>
      </w:tblGrid>
      <w:tr w:rsidR="006413CD" w14:paraId="38E12585" w14:textId="77777777" w:rsidTr="00F550E3">
        <w:trPr>
          <w:trHeight w:val="810"/>
        </w:trPr>
        <w:tc>
          <w:tcPr>
            <w:tcW w:w="10790" w:type="dxa"/>
            <w:gridSpan w:val="4"/>
            <w:shd w:val="clear" w:color="auto" w:fill="009999"/>
            <w:vAlign w:val="center"/>
          </w:tcPr>
          <w:p w14:paraId="2A0B2FB5" w14:textId="7A98832C" w:rsidR="006413CD" w:rsidRDefault="00766120" w:rsidP="00F550E3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7.0 </w:t>
            </w:r>
            <w:r w:rsidR="006413CD">
              <w:rPr>
                <w:b/>
                <w:color w:val="FFFFFF" w:themeColor="background1"/>
              </w:rPr>
              <w:t xml:space="preserve">CHECKLIST OF ITEMS </w:t>
            </w:r>
          </w:p>
          <w:p w14:paraId="0A31F06C" w14:textId="77777777" w:rsidR="006413CD" w:rsidRPr="00E16FFC" w:rsidRDefault="006413CD" w:rsidP="00F550E3">
            <w:pPr>
              <w:jc w:val="center"/>
              <w:rPr>
                <w:bCs/>
                <w:i/>
                <w:iCs/>
                <w:color w:val="FFFFFF" w:themeColor="background1"/>
              </w:rPr>
            </w:pPr>
            <w:r w:rsidRPr="00E16FFC">
              <w:rPr>
                <w:bCs/>
                <w:i/>
                <w:iCs/>
                <w:color w:val="FFFFFF" w:themeColor="background1"/>
              </w:rPr>
              <w:t xml:space="preserve">(Please mark </w:t>
            </w:r>
            <w:r>
              <w:rPr>
                <w:bCs/>
                <w:i/>
                <w:iCs/>
                <w:color w:val="FFFFFF" w:themeColor="background1"/>
              </w:rPr>
              <w:t>against the respective item</w:t>
            </w:r>
            <w:r w:rsidRPr="00E16FFC">
              <w:rPr>
                <w:bCs/>
                <w:i/>
                <w:iCs/>
                <w:color w:val="FFFFFF" w:themeColor="background1"/>
              </w:rPr>
              <w:t xml:space="preserve"> whether the required information has been submitted</w:t>
            </w:r>
            <w:r>
              <w:rPr>
                <w:bCs/>
                <w:i/>
                <w:iCs/>
                <w:color w:val="FFFFFF" w:themeColor="background1"/>
              </w:rPr>
              <w:t>. If not submitted, justification for non-submission to be provided</w:t>
            </w:r>
            <w:r w:rsidRPr="00E16FFC">
              <w:rPr>
                <w:bCs/>
                <w:i/>
                <w:iCs/>
                <w:color w:val="FFFFFF" w:themeColor="background1"/>
              </w:rPr>
              <w:t>)</w:t>
            </w:r>
          </w:p>
        </w:tc>
      </w:tr>
      <w:tr w:rsidR="006413CD" w14:paraId="396F892A" w14:textId="77777777" w:rsidTr="00A672AB">
        <w:trPr>
          <w:trHeight w:val="387"/>
        </w:trPr>
        <w:tc>
          <w:tcPr>
            <w:tcW w:w="614" w:type="dxa"/>
            <w:shd w:val="clear" w:color="auto" w:fill="D9D9D9" w:themeFill="background1" w:themeFillShade="D9"/>
            <w:vAlign w:val="center"/>
          </w:tcPr>
          <w:p w14:paraId="30692154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b/>
                <w:sz w:val="18"/>
                <w:szCs w:val="18"/>
              </w:rPr>
              <w:t>SNO</w:t>
            </w:r>
          </w:p>
        </w:tc>
        <w:tc>
          <w:tcPr>
            <w:tcW w:w="7706" w:type="dxa"/>
            <w:shd w:val="clear" w:color="auto" w:fill="D9D9D9" w:themeFill="background1" w:themeFillShade="D9"/>
            <w:vAlign w:val="center"/>
          </w:tcPr>
          <w:p w14:paraId="4C306E54" w14:textId="77777777" w:rsidR="006413CD" w:rsidRPr="00A672AB" w:rsidRDefault="006413CD" w:rsidP="00F550E3">
            <w:pPr>
              <w:jc w:val="center"/>
              <w:rPr>
                <w:rFonts w:ascii="Calibri" w:eastAsia="Times New Roman" w:hAnsi="Calibri" w:cs="Calibri"/>
                <w:b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b/>
                <w:sz w:val="18"/>
                <w:szCs w:val="18"/>
              </w:rPr>
              <w:t>Details of information to be submitted</w:t>
            </w:r>
          </w:p>
        </w:tc>
        <w:tc>
          <w:tcPr>
            <w:tcW w:w="1035" w:type="dxa"/>
            <w:shd w:val="clear" w:color="auto" w:fill="D9D9D9" w:themeFill="background1" w:themeFillShade="D9"/>
            <w:vAlign w:val="center"/>
          </w:tcPr>
          <w:p w14:paraId="79056C0C" w14:textId="77777777" w:rsidR="006413CD" w:rsidRPr="00A672AB" w:rsidRDefault="006413CD" w:rsidP="00F550E3">
            <w:pPr>
              <w:jc w:val="center"/>
              <w:rPr>
                <w:b/>
                <w:sz w:val="18"/>
                <w:szCs w:val="18"/>
              </w:rPr>
            </w:pPr>
            <w:r w:rsidRPr="00A672AB">
              <w:rPr>
                <w:b/>
                <w:sz w:val="18"/>
                <w:szCs w:val="18"/>
              </w:rPr>
              <w:t>Provided</w:t>
            </w:r>
          </w:p>
        </w:tc>
        <w:tc>
          <w:tcPr>
            <w:tcW w:w="1435" w:type="dxa"/>
            <w:shd w:val="clear" w:color="auto" w:fill="D9D9D9" w:themeFill="background1" w:themeFillShade="D9"/>
            <w:vAlign w:val="center"/>
          </w:tcPr>
          <w:p w14:paraId="600EF8E6" w14:textId="77777777" w:rsidR="006413CD" w:rsidRPr="00A672AB" w:rsidRDefault="006413CD" w:rsidP="00F550E3">
            <w:pPr>
              <w:jc w:val="center"/>
              <w:rPr>
                <w:b/>
                <w:sz w:val="18"/>
                <w:szCs w:val="18"/>
              </w:rPr>
            </w:pPr>
            <w:r w:rsidRPr="00A672AB">
              <w:rPr>
                <w:b/>
                <w:sz w:val="18"/>
                <w:szCs w:val="18"/>
              </w:rPr>
              <w:t>Not Provided</w:t>
            </w:r>
          </w:p>
        </w:tc>
      </w:tr>
      <w:tr w:rsidR="006413CD" w14:paraId="0BEB83D8" w14:textId="77777777" w:rsidTr="00A672AB">
        <w:tc>
          <w:tcPr>
            <w:tcW w:w="614" w:type="dxa"/>
            <w:vAlign w:val="center"/>
          </w:tcPr>
          <w:p w14:paraId="06EDE288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7706" w:type="dxa"/>
            <w:vAlign w:val="center"/>
          </w:tcPr>
          <w:p w14:paraId="6F183FD0" w14:textId="77777777" w:rsidR="006413CD" w:rsidRPr="00A672AB" w:rsidRDefault="006413CD" w:rsidP="00F550E3">
            <w:pPr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  <w:t>This form – signed and stamped by authorized signatory</w:t>
            </w:r>
          </w:p>
        </w:tc>
        <w:tc>
          <w:tcPr>
            <w:tcW w:w="1035" w:type="dxa"/>
            <w:vAlign w:val="center"/>
          </w:tcPr>
          <w:p w14:paraId="1055088D" w14:textId="108E99D0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61918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2935B19C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073551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7003EC78" w14:textId="77777777" w:rsidTr="00A672AB">
        <w:tc>
          <w:tcPr>
            <w:tcW w:w="614" w:type="dxa"/>
            <w:vAlign w:val="center"/>
          </w:tcPr>
          <w:p w14:paraId="652DA499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06" w:type="dxa"/>
            <w:vAlign w:val="center"/>
          </w:tcPr>
          <w:p w14:paraId="23106517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Commercial Registration Certificate</w:t>
            </w:r>
          </w:p>
          <w:p w14:paraId="4702DF39" w14:textId="77777777" w:rsidR="006413CD" w:rsidRPr="00A672AB" w:rsidRDefault="006413CD" w:rsidP="00F550E3">
            <w:pP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(Details of owners, partners, shareholders must be shown, including their partnership share)</w:t>
            </w:r>
          </w:p>
        </w:tc>
        <w:tc>
          <w:tcPr>
            <w:tcW w:w="1035" w:type="dxa"/>
            <w:vAlign w:val="center"/>
          </w:tcPr>
          <w:p w14:paraId="543A6C91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825547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6063CEDD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335547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654DD313" w14:textId="77777777" w:rsidTr="00A672AB">
        <w:tc>
          <w:tcPr>
            <w:tcW w:w="614" w:type="dxa"/>
            <w:vAlign w:val="center"/>
          </w:tcPr>
          <w:p w14:paraId="61939EEB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06" w:type="dxa"/>
            <w:vAlign w:val="center"/>
          </w:tcPr>
          <w:p w14:paraId="774489CA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Chamber Of Commerce Certificate</w:t>
            </w:r>
          </w:p>
          <w:p w14:paraId="1B670438" w14:textId="77777777" w:rsidR="006413CD" w:rsidRPr="00A672AB" w:rsidRDefault="006413CD" w:rsidP="00F550E3">
            <w:pPr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i/>
                <w:iCs/>
                <w:color w:val="000000"/>
                <w:sz w:val="18"/>
                <w:szCs w:val="18"/>
              </w:rPr>
              <w:t>(Details of licensed products, services must be indicated)</w:t>
            </w:r>
          </w:p>
        </w:tc>
        <w:tc>
          <w:tcPr>
            <w:tcW w:w="1035" w:type="dxa"/>
            <w:vAlign w:val="center"/>
          </w:tcPr>
          <w:p w14:paraId="5A19994E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857703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231B31AF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840274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54B4C74E" w14:textId="77777777" w:rsidTr="00A672AB">
        <w:tc>
          <w:tcPr>
            <w:tcW w:w="614" w:type="dxa"/>
            <w:vAlign w:val="center"/>
          </w:tcPr>
          <w:p w14:paraId="75A76B32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06" w:type="dxa"/>
            <w:vAlign w:val="center"/>
          </w:tcPr>
          <w:p w14:paraId="32C86190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Banking Information in Original on the Bank’s letterhead </w:t>
            </w:r>
          </w:p>
          <w:p w14:paraId="4C53A9A7" w14:textId="5527DDDE" w:rsidR="006413CD" w:rsidRPr="00A672AB" w:rsidRDefault="006413CD" w:rsidP="00F550E3">
            <w:pPr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(Not less than </w:t>
            </w:r>
            <w:r w:rsidR="00A367A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</w:t>
            </w: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months old)</w:t>
            </w:r>
          </w:p>
        </w:tc>
        <w:tc>
          <w:tcPr>
            <w:tcW w:w="1035" w:type="dxa"/>
            <w:vAlign w:val="center"/>
          </w:tcPr>
          <w:p w14:paraId="40A04B6D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2087912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607A73AE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438412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595F5BFE" w14:textId="77777777" w:rsidTr="00A672AB">
        <w:tc>
          <w:tcPr>
            <w:tcW w:w="614" w:type="dxa"/>
            <w:vAlign w:val="center"/>
          </w:tcPr>
          <w:p w14:paraId="364EE729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7706" w:type="dxa"/>
            <w:vAlign w:val="center"/>
          </w:tcPr>
          <w:p w14:paraId="0C06D1FC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VAT Certificate (or Sales Tax, depending on jurisdiction) </w:t>
            </w:r>
          </w:p>
        </w:tc>
        <w:tc>
          <w:tcPr>
            <w:tcW w:w="1035" w:type="dxa"/>
            <w:vAlign w:val="center"/>
          </w:tcPr>
          <w:p w14:paraId="7CB26BF6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681556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63E4BE24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8380650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2EEDD5C0" w14:textId="77777777" w:rsidTr="00A672AB">
        <w:tc>
          <w:tcPr>
            <w:tcW w:w="614" w:type="dxa"/>
            <w:vAlign w:val="center"/>
          </w:tcPr>
          <w:p w14:paraId="3A591536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7706" w:type="dxa"/>
            <w:vAlign w:val="center"/>
          </w:tcPr>
          <w:p w14:paraId="068F8EB7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Copies of all Quality &amp; management systems Accreditation Certificates, ISO, BS, Industry specific, etc. – This MUST include certification from any manufacturer that the Supplier is an authorized distributor/reseller for the goods that they provide (VALID COPY TO BE ATTACHED)</w:t>
            </w:r>
          </w:p>
        </w:tc>
        <w:tc>
          <w:tcPr>
            <w:tcW w:w="1035" w:type="dxa"/>
            <w:vAlign w:val="center"/>
          </w:tcPr>
          <w:p w14:paraId="4C62AAA4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572237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00393D35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346563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36EF50C6" w14:textId="77777777" w:rsidTr="00A672AB">
        <w:tc>
          <w:tcPr>
            <w:tcW w:w="614" w:type="dxa"/>
            <w:vAlign w:val="center"/>
          </w:tcPr>
          <w:p w14:paraId="752DE2C4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</w:t>
            </w:r>
          </w:p>
        </w:tc>
        <w:tc>
          <w:tcPr>
            <w:tcW w:w="7706" w:type="dxa"/>
            <w:vAlign w:val="center"/>
          </w:tcPr>
          <w:p w14:paraId="7C617462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Copies of letters of authorization / accreditation </w:t>
            </w:r>
          </w:p>
          <w:p w14:paraId="41BAC51E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(Must be on the letterhead of the manufacturer that the Supplier is an authorized distributor/reseller for the goods /service that they provide)</w:t>
            </w:r>
          </w:p>
        </w:tc>
        <w:tc>
          <w:tcPr>
            <w:tcW w:w="1035" w:type="dxa"/>
            <w:vAlign w:val="center"/>
          </w:tcPr>
          <w:p w14:paraId="3528F0EE" w14:textId="77777777" w:rsidR="006413CD" w:rsidRPr="00A672AB" w:rsidRDefault="006413CD" w:rsidP="00A672A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5" w:type="dxa"/>
            <w:vAlign w:val="center"/>
          </w:tcPr>
          <w:p w14:paraId="7EAFBCEA" w14:textId="77777777" w:rsidR="006413CD" w:rsidRPr="00A672AB" w:rsidRDefault="006413CD" w:rsidP="00A672AB">
            <w:pPr>
              <w:jc w:val="center"/>
              <w:rPr>
                <w:sz w:val="18"/>
                <w:szCs w:val="18"/>
              </w:rPr>
            </w:pPr>
          </w:p>
        </w:tc>
      </w:tr>
      <w:tr w:rsidR="006413CD" w14:paraId="266E5CE6" w14:textId="77777777" w:rsidTr="00A672AB">
        <w:tc>
          <w:tcPr>
            <w:tcW w:w="614" w:type="dxa"/>
            <w:vAlign w:val="center"/>
          </w:tcPr>
          <w:p w14:paraId="15FA87D6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7706" w:type="dxa"/>
            <w:vAlign w:val="center"/>
          </w:tcPr>
          <w:p w14:paraId="4739D04B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Copies of all Health and Safety Policies, Procedures and Manuals (providing a website link to the documentation is acceptable)</w:t>
            </w:r>
          </w:p>
        </w:tc>
        <w:tc>
          <w:tcPr>
            <w:tcW w:w="1035" w:type="dxa"/>
            <w:vAlign w:val="center"/>
          </w:tcPr>
          <w:p w14:paraId="0FF8A5E4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591344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5100CABC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08395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1986C032" w14:textId="77777777" w:rsidTr="00A672AB">
        <w:tc>
          <w:tcPr>
            <w:tcW w:w="614" w:type="dxa"/>
            <w:vAlign w:val="center"/>
          </w:tcPr>
          <w:p w14:paraId="72EEABC8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7706" w:type="dxa"/>
            <w:vAlign w:val="center"/>
          </w:tcPr>
          <w:p w14:paraId="49411BC1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Copies of all Certificates of Insurances – at a minimum must include:</w:t>
            </w:r>
          </w:p>
          <w:p w14:paraId="61D29DF1" w14:textId="77777777" w:rsidR="006413CD" w:rsidRPr="00A672AB" w:rsidRDefault="006413CD" w:rsidP="00A672AB">
            <w:pPr>
              <w:pStyle w:val="ListParagraph"/>
              <w:numPr>
                <w:ilvl w:val="0"/>
                <w:numId w:val="4"/>
              </w:numPr>
              <w:ind w:left="266" w:hanging="142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General (Public/Product Liability) </w:t>
            </w:r>
          </w:p>
          <w:p w14:paraId="680216CB" w14:textId="77777777" w:rsidR="006413CD" w:rsidRPr="00A672AB" w:rsidRDefault="006413CD" w:rsidP="00A672AB">
            <w:pPr>
              <w:pStyle w:val="ListParagraph"/>
              <w:numPr>
                <w:ilvl w:val="0"/>
                <w:numId w:val="4"/>
              </w:numPr>
              <w:ind w:left="266" w:hanging="142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Workers Compensation</w:t>
            </w:r>
          </w:p>
          <w:p w14:paraId="33314755" w14:textId="77777777" w:rsidR="006413CD" w:rsidRPr="00A672AB" w:rsidRDefault="006413CD" w:rsidP="00A672AB">
            <w:pPr>
              <w:pStyle w:val="ListParagraph"/>
              <w:numPr>
                <w:ilvl w:val="0"/>
                <w:numId w:val="4"/>
              </w:numPr>
              <w:ind w:left="266" w:hanging="142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Vehicle </w:t>
            </w:r>
          </w:p>
          <w:p w14:paraId="3F98AF18" w14:textId="77777777" w:rsidR="00A672AB" w:rsidRDefault="006413CD" w:rsidP="00F550E3">
            <w:pPr>
              <w:pStyle w:val="ListParagraph"/>
              <w:numPr>
                <w:ilvl w:val="0"/>
                <w:numId w:val="4"/>
              </w:numPr>
              <w:ind w:left="266" w:hanging="142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Construction Contractors Only -</w:t>
            </w: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Contractors All Risks </w:t>
            </w:r>
          </w:p>
          <w:p w14:paraId="4B130A2E" w14:textId="42C5F6C5" w:rsidR="006413CD" w:rsidRPr="00A672AB" w:rsidRDefault="006413CD" w:rsidP="00F550E3">
            <w:pPr>
              <w:pStyle w:val="ListParagraph"/>
              <w:numPr>
                <w:ilvl w:val="0"/>
                <w:numId w:val="4"/>
              </w:numPr>
              <w:ind w:left="266" w:hanging="142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i/>
                <w:color w:val="000000"/>
                <w:sz w:val="18"/>
                <w:szCs w:val="18"/>
              </w:rPr>
              <w:t>Consultancy and Advisory Service Providers Only -</w:t>
            </w: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Professional Indemnity</w:t>
            </w:r>
          </w:p>
        </w:tc>
        <w:tc>
          <w:tcPr>
            <w:tcW w:w="1035" w:type="dxa"/>
            <w:vAlign w:val="center"/>
          </w:tcPr>
          <w:p w14:paraId="347A67AB" w14:textId="10C22F86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702437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56E7E69C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443726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2216C7AB" w14:textId="77777777" w:rsidTr="00A672AB">
        <w:tc>
          <w:tcPr>
            <w:tcW w:w="614" w:type="dxa"/>
            <w:vAlign w:val="center"/>
          </w:tcPr>
          <w:p w14:paraId="6188099D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</w:t>
            </w:r>
          </w:p>
        </w:tc>
        <w:tc>
          <w:tcPr>
            <w:tcW w:w="7706" w:type="dxa"/>
            <w:vAlign w:val="center"/>
          </w:tcPr>
          <w:p w14:paraId="3AE5C8DE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Organization chart &amp; Communication escalation matrix</w:t>
            </w:r>
          </w:p>
        </w:tc>
        <w:tc>
          <w:tcPr>
            <w:tcW w:w="1035" w:type="dxa"/>
            <w:vAlign w:val="center"/>
          </w:tcPr>
          <w:p w14:paraId="1C57B7A7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439597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6C2D54B0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082713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7F652140" w14:textId="77777777" w:rsidTr="00A672AB">
        <w:tc>
          <w:tcPr>
            <w:tcW w:w="614" w:type="dxa"/>
            <w:vAlign w:val="center"/>
          </w:tcPr>
          <w:p w14:paraId="5EF6BBF8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706" w:type="dxa"/>
            <w:vAlign w:val="center"/>
          </w:tcPr>
          <w:p w14:paraId="3A95F28F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Audited financial statements</w:t>
            </w:r>
          </w:p>
        </w:tc>
        <w:tc>
          <w:tcPr>
            <w:tcW w:w="1035" w:type="dxa"/>
            <w:vAlign w:val="center"/>
          </w:tcPr>
          <w:p w14:paraId="25872D25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722638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4DDBAC13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656066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3E31583A" w14:textId="77777777" w:rsidTr="00A672AB">
        <w:tc>
          <w:tcPr>
            <w:tcW w:w="614" w:type="dxa"/>
            <w:vAlign w:val="center"/>
          </w:tcPr>
          <w:p w14:paraId="65B997F9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706" w:type="dxa"/>
            <w:vAlign w:val="center"/>
          </w:tcPr>
          <w:p w14:paraId="1C0811E3" w14:textId="77777777" w:rsidR="006413CD" w:rsidRPr="00A672AB" w:rsidRDefault="006413CD" w:rsidP="00F550E3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References or recommendations from past clients </w:t>
            </w:r>
          </w:p>
        </w:tc>
        <w:tc>
          <w:tcPr>
            <w:tcW w:w="1035" w:type="dxa"/>
            <w:vAlign w:val="center"/>
          </w:tcPr>
          <w:p w14:paraId="7CA2F08D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332592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1435" w:type="dxa"/>
            <w:vAlign w:val="center"/>
          </w:tcPr>
          <w:p w14:paraId="11F34F2E" w14:textId="77777777" w:rsidR="006413CD" w:rsidRPr="00A672AB" w:rsidRDefault="003F30FA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731418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13CD" w:rsidRPr="00A672AB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6413CD" w14:paraId="064FB6D3" w14:textId="77777777" w:rsidTr="00A672AB">
        <w:tc>
          <w:tcPr>
            <w:tcW w:w="614" w:type="dxa"/>
            <w:shd w:val="clear" w:color="auto" w:fill="D9D9D9" w:themeFill="background1" w:themeFillShade="D9"/>
            <w:vAlign w:val="center"/>
          </w:tcPr>
          <w:p w14:paraId="06126B9C" w14:textId="77777777" w:rsidR="006413CD" w:rsidRPr="00A672AB" w:rsidRDefault="006413CD" w:rsidP="00A672AB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A672A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176" w:type="dxa"/>
            <w:gridSpan w:val="3"/>
            <w:shd w:val="clear" w:color="auto" w:fill="D9D9D9" w:themeFill="background1" w:themeFillShade="D9"/>
            <w:vAlign w:val="center"/>
          </w:tcPr>
          <w:p w14:paraId="0BB6FE8A" w14:textId="77777777" w:rsidR="006413CD" w:rsidRPr="00A672AB" w:rsidRDefault="006413CD" w:rsidP="00F550E3">
            <w:pPr>
              <w:rPr>
                <w:sz w:val="18"/>
                <w:szCs w:val="18"/>
              </w:rPr>
            </w:pPr>
            <w:r w:rsidRPr="00A672AB">
              <w:rPr>
                <w:i/>
                <w:iCs/>
                <w:sz w:val="18"/>
                <w:szCs w:val="18"/>
              </w:rPr>
              <w:t>Reason for non-submission for any of the items listed above</w:t>
            </w:r>
          </w:p>
        </w:tc>
      </w:tr>
      <w:tr w:rsidR="006413CD" w14:paraId="25D34090" w14:textId="77777777" w:rsidTr="00A672AB">
        <w:trPr>
          <w:trHeight w:val="854"/>
        </w:trPr>
        <w:tc>
          <w:tcPr>
            <w:tcW w:w="10790" w:type="dxa"/>
            <w:gridSpan w:val="4"/>
            <w:vAlign w:val="center"/>
          </w:tcPr>
          <w:p w14:paraId="04BB7063" w14:textId="7B9513DD" w:rsidR="006413CD" w:rsidRPr="00A672AB" w:rsidRDefault="006413CD" w:rsidP="00A672AB">
            <w:pPr>
              <w:rPr>
                <w:i/>
                <w:iCs/>
                <w:sz w:val="18"/>
                <w:szCs w:val="18"/>
              </w:rPr>
            </w:pPr>
          </w:p>
        </w:tc>
      </w:tr>
    </w:tbl>
    <w:p w14:paraId="2EE88A37" w14:textId="77777777" w:rsidR="006413CD" w:rsidRDefault="006413CD" w:rsidP="00AD3424">
      <w:pPr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7109"/>
      </w:tblGrid>
      <w:tr w:rsidR="00A672AB" w14:paraId="5E074B38" w14:textId="77777777" w:rsidTr="00A672AB">
        <w:trPr>
          <w:trHeight w:val="491"/>
        </w:trPr>
        <w:tc>
          <w:tcPr>
            <w:tcW w:w="10790" w:type="dxa"/>
            <w:gridSpan w:val="2"/>
            <w:shd w:val="clear" w:color="auto" w:fill="009999"/>
            <w:vAlign w:val="center"/>
          </w:tcPr>
          <w:p w14:paraId="1AB2F254" w14:textId="2EA54539" w:rsidR="00A672AB" w:rsidRPr="00A672AB" w:rsidRDefault="00766120" w:rsidP="00AD3424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8.0 </w:t>
            </w:r>
            <w:r w:rsidR="00A672AB" w:rsidRPr="00A672AB">
              <w:rPr>
                <w:color w:val="FFFFFF" w:themeColor="background1"/>
              </w:rPr>
              <w:t>Signature &amp; Stamp of Authorized signatory</w:t>
            </w:r>
          </w:p>
        </w:tc>
      </w:tr>
      <w:tr w:rsidR="0061688F" w14:paraId="2C1127BA" w14:textId="77777777" w:rsidTr="0061688F">
        <w:tc>
          <w:tcPr>
            <w:tcW w:w="3681" w:type="dxa"/>
            <w:vAlign w:val="center"/>
          </w:tcPr>
          <w:p w14:paraId="0FC292F0" w14:textId="44DAA74E" w:rsidR="0061688F" w:rsidRDefault="0061688F" w:rsidP="0061688F">
            <w:r>
              <w:t xml:space="preserve">Name </w:t>
            </w:r>
          </w:p>
        </w:tc>
        <w:tc>
          <w:tcPr>
            <w:tcW w:w="7109" w:type="dxa"/>
          </w:tcPr>
          <w:p w14:paraId="368BCBAB" w14:textId="77777777" w:rsidR="0061688F" w:rsidRDefault="0061688F" w:rsidP="00AD3424"/>
        </w:tc>
      </w:tr>
      <w:tr w:rsidR="0061688F" w14:paraId="2B3579C5" w14:textId="77777777" w:rsidTr="0061688F">
        <w:tc>
          <w:tcPr>
            <w:tcW w:w="3681" w:type="dxa"/>
            <w:vAlign w:val="center"/>
          </w:tcPr>
          <w:p w14:paraId="292DE4C9" w14:textId="71D467D2" w:rsidR="0061688F" w:rsidRDefault="0061688F" w:rsidP="0061688F">
            <w:r>
              <w:t>Designation</w:t>
            </w:r>
          </w:p>
        </w:tc>
        <w:tc>
          <w:tcPr>
            <w:tcW w:w="7109" w:type="dxa"/>
          </w:tcPr>
          <w:p w14:paraId="60AEC12B" w14:textId="77777777" w:rsidR="0061688F" w:rsidRDefault="0061688F" w:rsidP="00AD3424"/>
        </w:tc>
      </w:tr>
      <w:tr w:rsidR="0061688F" w14:paraId="02F2D4BF" w14:textId="77777777" w:rsidTr="00A672AB">
        <w:trPr>
          <w:trHeight w:val="988"/>
        </w:trPr>
        <w:tc>
          <w:tcPr>
            <w:tcW w:w="3681" w:type="dxa"/>
            <w:vAlign w:val="center"/>
          </w:tcPr>
          <w:p w14:paraId="3D8D4AAA" w14:textId="28BAB9E2" w:rsidR="0061688F" w:rsidRDefault="0061688F" w:rsidP="0061688F">
            <w:r>
              <w:t>Sign</w:t>
            </w:r>
            <w:r w:rsidR="002C52BE">
              <w:t xml:space="preserve">, Stamp &amp; Date </w:t>
            </w:r>
          </w:p>
        </w:tc>
        <w:tc>
          <w:tcPr>
            <w:tcW w:w="7109" w:type="dxa"/>
          </w:tcPr>
          <w:p w14:paraId="70763C43" w14:textId="77777777" w:rsidR="0061688F" w:rsidRDefault="0061688F" w:rsidP="00AD3424"/>
        </w:tc>
      </w:tr>
    </w:tbl>
    <w:p w14:paraId="19EF62F4" w14:textId="77777777" w:rsidR="0061688F" w:rsidRDefault="0061688F" w:rsidP="00AD3424">
      <w:pPr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8"/>
        <w:gridCol w:w="2697"/>
        <w:gridCol w:w="2698"/>
      </w:tblGrid>
      <w:tr w:rsidR="00A672AB" w14:paraId="4DC402F3" w14:textId="77777777" w:rsidTr="00766120">
        <w:trPr>
          <w:trHeight w:val="371"/>
        </w:trPr>
        <w:tc>
          <w:tcPr>
            <w:tcW w:w="10790" w:type="dxa"/>
            <w:gridSpan w:val="4"/>
            <w:shd w:val="clear" w:color="auto" w:fill="009999"/>
          </w:tcPr>
          <w:p w14:paraId="7997C095" w14:textId="7A26D49F" w:rsidR="00A672AB" w:rsidRPr="00766120" w:rsidRDefault="00766120" w:rsidP="00AD3424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9.0 </w:t>
            </w:r>
            <w:r w:rsidR="00A672AB" w:rsidRPr="00766120">
              <w:rPr>
                <w:color w:val="FFFFFF" w:themeColor="background1"/>
              </w:rPr>
              <w:t>For Internal Use by University of Sharjah – Vendor Management Team</w:t>
            </w:r>
          </w:p>
        </w:tc>
      </w:tr>
      <w:tr w:rsidR="00A672AB" w14:paraId="12852D71" w14:textId="77777777" w:rsidTr="00A672AB">
        <w:tc>
          <w:tcPr>
            <w:tcW w:w="2697" w:type="dxa"/>
            <w:vAlign w:val="center"/>
          </w:tcPr>
          <w:p w14:paraId="691C9A14" w14:textId="77777777" w:rsidR="00A672AB" w:rsidRDefault="00A672AB" w:rsidP="00A672AB">
            <w:r>
              <w:t>Action required</w:t>
            </w:r>
          </w:p>
        </w:tc>
        <w:tc>
          <w:tcPr>
            <w:tcW w:w="2698" w:type="dxa"/>
            <w:vAlign w:val="center"/>
          </w:tcPr>
          <w:p w14:paraId="094FD29A" w14:textId="198566DE" w:rsidR="00A672AB" w:rsidRDefault="00A672AB" w:rsidP="00A672AB">
            <w:pPr>
              <w:jc w:val="center"/>
            </w:pPr>
            <w:r>
              <w:t>New Vendor</w:t>
            </w:r>
          </w:p>
        </w:tc>
        <w:tc>
          <w:tcPr>
            <w:tcW w:w="2697" w:type="dxa"/>
            <w:vAlign w:val="center"/>
          </w:tcPr>
          <w:p w14:paraId="564F0F8C" w14:textId="52B5A226" w:rsidR="00A672AB" w:rsidRDefault="00A672AB" w:rsidP="00A672AB">
            <w:pPr>
              <w:jc w:val="center"/>
            </w:pPr>
            <w:r>
              <w:t>Update Vendor</w:t>
            </w:r>
          </w:p>
        </w:tc>
        <w:tc>
          <w:tcPr>
            <w:tcW w:w="2698" w:type="dxa"/>
            <w:vAlign w:val="center"/>
          </w:tcPr>
          <w:p w14:paraId="21F015E8" w14:textId="06E229CD" w:rsidR="00A672AB" w:rsidRDefault="00A672AB" w:rsidP="00A672AB">
            <w:pPr>
              <w:jc w:val="center"/>
            </w:pPr>
            <w:r>
              <w:t>Block Vendor</w:t>
            </w:r>
          </w:p>
        </w:tc>
      </w:tr>
      <w:tr w:rsidR="00A672AB" w14:paraId="57CF620D" w14:textId="77777777" w:rsidTr="00A672AB">
        <w:tc>
          <w:tcPr>
            <w:tcW w:w="2697" w:type="dxa"/>
            <w:vAlign w:val="center"/>
          </w:tcPr>
          <w:p w14:paraId="2F0D5B38" w14:textId="77777777" w:rsidR="00A672AB" w:rsidRDefault="00A672AB" w:rsidP="00A672AB"/>
        </w:tc>
        <w:tc>
          <w:tcPr>
            <w:tcW w:w="2698" w:type="dxa"/>
            <w:vAlign w:val="center"/>
          </w:tcPr>
          <w:p w14:paraId="2E7145FE" w14:textId="707F7555" w:rsidR="00A672AB" w:rsidRDefault="003F30FA" w:rsidP="00A672AB">
            <w:pPr>
              <w:jc w:val="center"/>
            </w:pPr>
            <w:sdt>
              <w:sdtPr>
                <w:rPr>
                  <w:sz w:val="18"/>
                  <w:szCs w:val="18"/>
                </w:rPr>
                <w:id w:val="-1729376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2AB" w:rsidRPr="00EC5A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2697" w:type="dxa"/>
            <w:vAlign w:val="center"/>
          </w:tcPr>
          <w:p w14:paraId="4A96E229" w14:textId="22E8B58C" w:rsidR="00A672AB" w:rsidRDefault="003F30FA" w:rsidP="00A672AB">
            <w:pPr>
              <w:jc w:val="center"/>
            </w:pPr>
            <w:sdt>
              <w:sdtPr>
                <w:rPr>
                  <w:sz w:val="18"/>
                  <w:szCs w:val="18"/>
                </w:rPr>
                <w:id w:val="-913704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2AB" w:rsidRPr="00EC5A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  <w:tc>
          <w:tcPr>
            <w:tcW w:w="2698" w:type="dxa"/>
            <w:vAlign w:val="center"/>
          </w:tcPr>
          <w:p w14:paraId="196F2446" w14:textId="073662B9" w:rsidR="00A672AB" w:rsidRDefault="003F30FA" w:rsidP="00A672AB">
            <w:pPr>
              <w:jc w:val="center"/>
            </w:pPr>
            <w:sdt>
              <w:sdtPr>
                <w:rPr>
                  <w:sz w:val="18"/>
                  <w:szCs w:val="18"/>
                </w:rPr>
                <w:id w:val="-1458408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72AB" w:rsidRPr="00EC5A1C">
                  <w:rPr>
                    <w:rFonts w:ascii="MS Gothic" w:eastAsia="MS Gothic" w:hAnsi="MS Gothic" w:hint="eastAsia"/>
                    <w:sz w:val="18"/>
                    <w:szCs w:val="18"/>
                  </w:rPr>
                  <w:t>☐</w:t>
                </w:r>
              </w:sdtContent>
            </w:sdt>
          </w:p>
        </w:tc>
      </w:tr>
      <w:tr w:rsidR="00A672AB" w14:paraId="007C09DD" w14:textId="77777777" w:rsidTr="00A672AB">
        <w:trPr>
          <w:trHeight w:val="666"/>
        </w:trPr>
        <w:tc>
          <w:tcPr>
            <w:tcW w:w="2697" w:type="dxa"/>
            <w:shd w:val="clear" w:color="auto" w:fill="D9D9D9" w:themeFill="background1" w:themeFillShade="D9"/>
            <w:vAlign w:val="center"/>
          </w:tcPr>
          <w:p w14:paraId="5B2C5E61" w14:textId="4738DBE1" w:rsidR="00A672AB" w:rsidRDefault="00A672AB" w:rsidP="00A672AB">
            <w:r>
              <w:t>Reason for registration:</w:t>
            </w:r>
          </w:p>
        </w:tc>
        <w:tc>
          <w:tcPr>
            <w:tcW w:w="8093" w:type="dxa"/>
            <w:gridSpan w:val="3"/>
            <w:vAlign w:val="center"/>
          </w:tcPr>
          <w:p w14:paraId="61FEA13A" w14:textId="77777777" w:rsidR="00A672AB" w:rsidRPr="00EC5A1C" w:rsidRDefault="00A672AB" w:rsidP="00A672AB">
            <w:pPr>
              <w:rPr>
                <w:sz w:val="18"/>
                <w:szCs w:val="18"/>
              </w:rPr>
            </w:pPr>
          </w:p>
        </w:tc>
      </w:tr>
    </w:tbl>
    <w:p w14:paraId="3C209BC1" w14:textId="77777777" w:rsidR="0061688F" w:rsidRDefault="0061688F" w:rsidP="00AD3424">
      <w:pPr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2835"/>
        <w:gridCol w:w="2410"/>
        <w:gridCol w:w="2573"/>
      </w:tblGrid>
      <w:tr w:rsidR="00A672AB" w14:paraId="04EFA870" w14:textId="77777777" w:rsidTr="00766120">
        <w:tc>
          <w:tcPr>
            <w:tcW w:w="2972" w:type="dxa"/>
          </w:tcPr>
          <w:p w14:paraId="26EA93ED" w14:textId="6DC5F3C4" w:rsidR="00A672AB" w:rsidRDefault="00766120" w:rsidP="00AD3424">
            <w:r>
              <w:t>Collected by:</w:t>
            </w:r>
          </w:p>
        </w:tc>
        <w:tc>
          <w:tcPr>
            <w:tcW w:w="2835" w:type="dxa"/>
          </w:tcPr>
          <w:p w14:paraId="1039A2FF" w14:textId="77777777" w:rsidR="00A672AB" w:rsidRDefault="00A672AB" w:rsidP="00AD3424"/>
        </w:tc>
        <w:tc>
          <w:tcPr>
            <w:tcW w:w="2410" w:type="dxa"/>
          </w:tcPr>
          <w:p w14:paraId="0E2ED773" w14:textId="09867782" w:rsidR="00A672AB" w:rsidRDefault="00766120" w:rsidP="00AD3424">
            <w:r>
              <w:t>Reviewed by:</w:t>
            </w:r>
          </w:p>
        </w:tc>
        <w:tc>
          <w:tcPr>
            <w:tcW w:w="2573" w:type="dxa"/>
          </w:tcPr>
          <w:p w14:paraId="360BFCD8" w14:textId="77777777" w:rsidR="00A672AB" w:rsidRDefault="00A672AB" w:rsidP="00AD3424"/>
        </w:tc>
      </w:tr>
      <w:tr w:rsidR="00A672AB" w14:paraId="39E0C6C8" w14:textId="77777777" w:rsidTr="00766120">
        <w:trPr>
          <w:trHeight w:val="801"/>
        </w:trPr>
        <w:tc>
          <w:tcPr>
            <w:tcW w:w="2972" w:type="dxa"/>
          </w:tcPr>
          <w:p w14:paraId="791D8C7A" w14:textId="230702B8" w:rsidR="00A672AB" w:rsidRPr="00766120" w:rsidRDefault="00766120" w:rsidP="00AD3424">
            <w:pPr>
              <w:rPr>
                <w:b/>
                <w:bCs/>
              </w:rPr>
            </w:pPr>
            <w:r>
              <w:rPr>
                <w:b/>
                <w:bCs/>
              </w:rPr>
              <w:t>Vendor onboarding Specialist</w:t>
            </w:r>
            <w:r w:rsidRPr="00766120">
              <w:rPr>
                <w:b/>
                <w:bCs/>
              </w:rPr>
              <w:t xml:space="preserve"> </w:t>
            </w:r>
          </w:p>
        </w:tc>
        <w:tc>
          <w:tcPr>
            <w:tcW w:w="2835" w:type="dxa"/>
          </w:tcPr>
          <w:p w14:paraId="7DA32292" w14:textId="77777777" w:rsidR="00A672AB" w:rsidRDefault="00A672AB" w:rsidP="00AD3424"/>
        </w:tc>
        <w:tc>
          <w:tcPr>
            <w:tcW w:w="2410" w:type="dxa"/>
          </w:tcPr>
          <w:p w14:paraId="5FF07C54" w14:textId="77777777" w:rsidR="00A672AB" w:rsidRDefault="00766120" w:rsidP="00AD3424">
            <w:pPr>
              <w:rPr>
                <w:b/>
                <w:bCs/>
              </w:rPr>
            </w:pPr>
            <w:r w:rsidRPr="00766120">
              <w:rPr>
                <w:b/>
                <w:bCs/>
              </w:rPr>
              <w:t>Head of Procurement</w:t>
            </w:r>
          </w:p>
          <w:p w14:paraId="76723DC9" w14:textId="203CA791" w:rsidR="00766120" w:rsidRPr="00766120" w:rsidRDefault="00766120" w:rsidP="00AD3424">
            <w:pPr>
              <w:rPr>
                <w:b/>
                <w:bCs/>
              </w:rPr>
            </w:pPr>
            <w:r>
              <w:rPr>
                <w:b/>
                <w:bCs/>
              </w:rPr>
              <w:t>Strategic Sourcing</w:t>
            </w:r>
          </w:p>
        </w:tc>
        <w:tc>
          <w:tcPr>
            <w:tcW w:w="2573" w:type="dxa"/>
          </w:tcPr>
          <w:p w14:paraId="17B946E0" w14:textId="77777777" w:rsidR="00A672AB" w:rsidRDefault="00A672AB" w:rsidP="00AD3424"/>
        </w:tc>
      </w:tr>
      <w:tr w:rsidR="00766120" w14:paraId="08706FB4" w14:textId="77777777" w:rsidTr="00766120">
        <w:tc>
          <w:tcPr>
            <w:tcW w:w="2972" w:type="dxa"/>
          </w:tcPr>
          <w:p w14:paraId="5041580C" w14:textId="77777777" w:rsidR="00766120" w:rsidRDefault="00766120" w:rsidP="00AD3424">
            <w:r>
              <w:t xml:space="preserve">Approved by: </w:t>
            </w:r>
          </w:p>
          <w:p w14:paraId="7F36C477" w14:textId="6D3BB0B5" w:rsidR="00766120" w:rsidRPr="00766120" w:rsidRDefault="00766120" w:rsidP="00AD3424">
            <w:pPr>
              <w:rPr>
                <w:b/>
                <w:bCs/>
              </w:rPr>
            </w:pPr>
            <w:r w:rsidRPr="00766120">
              <w:rPr>
                <w:b/>
                <w:bCs/>
              </w:rPr>
              <w:t xml:space="preserve">Director of Procurement &amp; Supply Chain </w:t>
            </w:r>
          </w:p>
        </w:tc>
        <w:tc>
          <w:tcPr>
            <w:tcW w:w="7818" w:type="dxa"/>
            <w:gridSpan w:val="3"/>
          </w:tcPr>
          <w:p w14:paraId="641EB0C5" w14:textId="77777777" w:rsidR="00766120" w:rsidRDefault="00766120" w:rsidP="00AD3424"/>
        </w:tc>
      </w:tr>
    </w:tbl>
    <w:p w14:paraId="149F1164" w14:textId="77777777" w:rsidR="00766120" w:rsidRDefault="00E6028E" w:rsidP="00766120">
      <w:pPr>
        <w:rPr>
          <w:sz w:val="14"/>
          <w:szCs w:val="14"/>
        </w:rPr>
      </w:pP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268"/>
      </w:tblGrid>
      <w:tr w:rsidR="00766120" w14:paraId="4B22C2FC" w14:textId="77777777" w:rsidTr="00766120">
        <w:trPr>
          <w:trHeight w:val="571"/>
        </w:trPr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19B0B150" w14:textId="03CEF2F5" w:rsidR="00766120" w:rsidRPr="00766120" w:rsidRDefault="00766120" w:rsidP="00766120">
            <w:pPr>
              <w:rPr>
                <w:sz w:val="24"/>
                <w:szCs w:val="24"/>
              </w:rPr>
            </w:pPr>
            <w:r w:rsidRPr="00766120">
              <w:rPr>
                <w:sz w:val="24"/>
                <w:szCs w:val="24"/>
              </w:rPr>
              <w:lastRenderedPageBreak/>
              <w:t>VENDOR CODE</w:t>
            </w:r>
          </w:p>
        </w:tc>
        <w:tc>
          <w:tcPr>
            <w:tcW w:w="2268" w:type="dxa"/>
            <w:vAlign w:val="center"/>
          </w:tcPr>
          <w:p w14:paraId="2A8F00E9" w14:textId="77777777" w:rsidR="00766120" w:rsidRDefault="00766120" w:rsidP="00766120">
            <w:pPr>
              <w:rPr>
                <w:sz w:val="14"/>
                <w:szCs w:val="14"/>
              </w:rPr>
            </w:pPr>
          </w:p>
        </w:tc>
      </w:tr>
    </w:tbl>
    <w:p w14:paraId="68A6FEDA" w14:textId="42F6E43F" w:rsidR="00E6028E" w:rsidRPr="000B56DE" w:rsidRDefault="00E6028E" w:rsidP="00766120">
      <w:pPr>
        <w:rPr>
          <w:sz w:val="14"/>
          <w:szCs w:val="14"/>
        </w:rPr>
      </w:pPr>
      <w:r>
        <w:rPr>
          <w:sz w:val="14"/>
          <w:szCs w:val="14"/>
        </w:rPr>
        <w:tab/>
      </w:r>
      <w:r>
        <w:rPr>
          <w:sz w:val="14"/>
          <w:szCs w:val="14"/>
        </w:rPr>
        <w:tab/>
      </w:r>
      <w:r>
        <w:rPr>
          <w:sz w:val="14"/>
          <w:szCs w:val="14"/>
        </w:rPr>
        <w:tab/>
      </w:r>
    </w:p>
    <w:sectPr w:rsidR="00E6028E" w:rsidRPr="000B56DE" w:rsidSect="007E23D9">
      <w:headerReference w:type="default" r:id="rId14"/>
      <w:footerReference w:type="default" r:id="rId15"/>
      <w:pgSz w:w="12240" w:h="15840"/>
      <w:pgMar w:top="1440" w:right="720" w:bottom="720" w:left="720" w:header="720" w:footer="2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FA497" w14:textId="77777777" w:rsidR="007F2D1C" w:rsidRDefault="007F2D1C" w:rsidP="000470EB">
      <w:pPr>
        <w:spacing w:after="0" w:line="240" w:lineRule="auto"/>
      </w:pPr>
      <w:r>
        <w:separator/>
      </w:r>
    </w:p>
  </w:endnote>
  <w:endnote w:type="continuationSeparator" w:id="0">
    <w:p w14:paraId="2723DDF7" w14:textId="77777777" w:rsidR="007F2D1C" w:rsidRDefault="007F2D1C" w:rsidP="000470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062727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09ADFB6" w14:textId="7064358D" w:rsidR="00D53703" w:rsidRDefault="00D53703" w:rsidP="00D53703">
            <w:pPr>
              <w:pStyle w:val="Footer"/>
              <w:ind w:left="4680" w:firstLine="4680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66A6C1C" w14:textId="2F007BD1" w:rsidR="003769D1" w:rsidRDefault="003769D1" w:rsidP="003769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9E669" w14:textId="77777777" w:rsidR="007F2D1C" w:rsidRDefault="007F2D1C" w:rsidP="000470EB">
      <w:pPr>
        <w:spacing w:after="0" w:line="240" w:lineRule="auto"/>
      </w:pPr>
      <w:r>
        <w:separator/>
      </w:r>
    </w:p>
  </w:footnote>
  <w:footnote w:type="continuationSeparator" w:id="0">
    <w:p w14:paraId="0F9E28FD" w14:textId="77777777" w:rsidR="007F2D1C" w:rsidRDefault="007F2D1C" w:rsidP="000470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96A93" w14:textId="77777777" w:rsidR="00060884" w:rsidRDefault="00060884">
    <w:pPr>
      <w:pStyle w:val="Header"/>
    </w:pPr>
    <w:r>
      <w:rPr>
        <w:rFonts w:asciiTheme="minorBidi" w:hAnsiTheme="minorBidi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751BCC" wp14:editId="7573CC85">
              <wp:simplePos x="0" y="0"/>
              <wp:positionH relativeFrom="column">
                <wp:posOffset>1762125</wp:posOffset>
              </wp:positionH>
              <wp:positionV relativeFrom="paragraph">
                <wp:posOffset>-76200</wp:posOffset>
              </wp:positionV>
              <wp:extent cx="5067300" cy="819150"/>
              <wp:effectExtent l="19050" t="19050" r="19050" b="19050"/>
              <wp:wrapNone/>
              <wp:docPr id="14" name="Rounded Rectangl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67300" cy="819150"/>
                      </a:xfrm>
                      <a:prstGeom prst="roundRect">
                        <a:avLst/>
                      </a:prstGeom>
                      <a:solidFill>
                        <a:schemeClr val="bg1"/>
                      </a:solidFill>
                      <a:ln w="38100">
                        <a:solidFill>
                          <a:srgbClr val="009999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9BB987F" w14:textId="42BE8CA4" w:rsidR="00060884" w:rsidRPr="00060884" w:rsidRDefault="00060884" w:rsidP="00060884">
                          <w:pPr>
                            <w:spacing w:line="240" w:lineRule="auto"/>
                            <w:jc w:val="center"/>
                            <w:rPr>
                              <w:color w:val="17365D" w:themeColor="text2" w:themeShade="BF"/>
                              <w:sz w:val="32"/>
                              <w:szCs w:val="32"/>
                            </w:rPr>
                          </w:pPr>
                          <w:r w:rsidRPr="00060884">
                            <w:rPr>
                              <w:color w:val="17365D" w:themeColor="text2" w:themeShade="BF"/>
                              <w:sz w:val="32"/>
                              <w:szCs w:val="32"/>
                            </w:rPr>
                            <w:t xml:space="preserve">Procurement </w:t>
                          </w:r>
                          <w:r w:rsidR="00851939">
                            <w:rPr>
                              <w:color w:val="17365D" w:themeColor="text2" w:themeShade="BF"/>
                              <w:sz w:val="32"/>
                              <w:szCs w:val="32"/>
                            </w:rPr>
                            <w:t>&amp; Supply Chain Department</w:t>
                          </w:r>
                        </w:p>
                        <w:p w14:paraId="4CD5F7CF" w14:textId="77777777" w:rsidR="00060884" w:rsidRPr="00060884" w:rsidRDefault="00060884" w:rsidP="00060884">
                          <w:pPr>
                            <w:spacing w:line="240" w:lineRule="auto"/>
                            <w:jc w:val="center"/>
                            <w:rPr>
                              <w:color w:val="17365D" w:themeColor="text2" w:themeShade="BF"/>
                              <w:sz w:val="32"/>
                              <w:szCs w:val="32"/>
                            </w:rPr>
                          </w:pPr>
                          <w:r w:rsidRPr="00060884">
                            <w:rPr>
                              <w:color w:val="17365D" w:themeColor="text2" w:themeShade="BF"/>
                              <w:sz w:val="32"/>
                              <w:szCs w:val="32"/>
                            </w:rPr>
                            <w:t>Supplier Information Capture Form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oundrect w14:anchorId="49751BCC" id="Rounded Rectangle 14" o:spid="_x0000_s1026" style="position:absolute;margin-left:138.75pt;margin-top:-6pt;width:399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" fillcolor="white [3212]" strokecolor="#099" strokeweight="3pt">
              <v:textbox>
                <w:txbxContent>
                  <w:p w14:paraId="19BB987F" w14:textId="42BE8CA4" w:rsidR="00060884" w:rsidRPr="00060884" w:rsidRDefault="00060884" w:rsidP="00060884">
                    <w:pPr>
                      <w:spacing w:line="240" w:lineRule="auto"/>
                      <w:jc w:val="center"/>
                      <w:rPr>
                        <w:color w:val="17365D" w:themeColor="text2" w:themeShade="BF"/>
                        <w:sz w:val="32"/>
                        <w:szCs w:val="32"/>
                      </w:rPr>
                    </w:pPr>
                    <w:r w:rsidRPr="00060884">
                      <w:rPr>
                        <w:color w:val="17365D" w:themeColor="text2" w:themeShade="BF"/>
                        <w:sz w:val="32"/>
                        <w:szCs w:val="32"/>
                      </w:rPr>
                      <w:t xml:space="preserve">Procurement </w:t>
                    </w:r>
                    <w:r w:rsidR="00851939">
                      <w:rPr>
                        <w:color w:val="17365D" w:themeColor="text2" w:themeShade="BF"/>
                        <w:sz w:val="32"/>
                        <w:szCs w:val="32"/>
                      </w:rPr>
                      <w:t>&amp; Supply Chain Department</w:t>
                    </w:r>
                  </w:p>
                  <w:p w14:paraId="4CD5F7CF" w14:textId="77777777" w:rsidR="00060884" w:rsidRPr="00060884" w:rsidRDefault="00060884" w:rsidP="00060884">
                    <w:pPr>
                      <w:spacing w:line="240" w:lineRule="auto"/>
                      <w:jc w:val="center"/>
                      <w:rPr>
                        <w:color w:val="17365D" w:themeColor="text2" w:themeShade="BF"/>
                        <w:sz w:val="32"/>
                        <w:szCs w:val="32"/>
                      </w:rPr>
                    </w:pPr>
                    <w:r w:rsidRPr="00060884">
                      <w:rPr>
                        <w:color w:val="17365D" w:themeColor="text2" w:themeShade="BF"/>
                        <w:sz w:val="32"/>
                        <w:szCs w:val="32"/>
                      </w:rPr>
                      <w:t>Supplier Information Capture Form</w:t>
                    </w:r>
                  </w:p>
                </w:txbxContent>
              </v:textbox>
            </v:roundrect>
          </w:pict>
        </mc:Fallback>
      </mc:AlternateContent>
    </w:r>
    <w:r>
      <w:rPr>
        <w:noProof/>
      </w:rPr>
      <w:drawing>
        <wp:inline distT="0" distB="0" distL="0" distR="0" wp14:anchorId="754F5E8E" wp14:editId="53917FC8">
          <wp:extent cx="1066800" cy="768098"/>
          <wp:effectExtent l="0" t="0" r="0" b="0"/>
          <wp:docPr id="1810265502" name="Picture 18102655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0265502" name="Picture 181026550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05" t="21117" r="14207" b="18864"/>
                  <a:stretch/>
                </pic:blipFill>
                <pic:spPr bwMode="auto">
                  <a:xfrm>
                    <a:off x="0" y="0"/>
                    <a:ext cx="1078456" cy="7764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</w:t>
    </w:r>
  </w:p>
  <w:p w14:paraId="47909877" w14:textId="77777777" w:rsidR="00060884" w:rsidRDefault="000608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D527B"/>
    <w:multiLevelType w:val="hybridMultilevel"/>
    <w:tmpl w:val="9DD46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DF0A72"/>
    <w:multiLevelType w:val="hybridMultilevel"/>
    <w:tmpl w:val="CB3434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6C7D82"/>
    <w:multiLevelType w:val="hybridMultilevel"/>
    <w:tmpl w:val="52108EB4"/>
    <w:lvl w:ilvl="0" w:tplc="A640873C">
      <w:start w:val="1"/>
      <w:numFmt w:val="bullet"/>
      <w:lvlText w:val=""/>
      <w:lvlJc w:val="left"/>
      <w:pPr>
        <w:ind w:left="108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2471C7"/>
    <w:multiLevelType w:val="hybridMultilevel"/>
    <w:tmpl w:val="60E8111E"/>
    <w:lvl w:ilvl="0" w:tplc="AEF0E2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8F55DD"/>
    <w:multiLevelType w:val="hybridMultilevel"/>
    <w:tmpl w:val="ADA2AE30"/>
    <w:lvl w:ilvl="0" w:tplc="7C008796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8909828">
    <w:abstractNumId w:val="0"/>
  </w:num>
  <w:num w:numId="2" w16cid:durableId="630478961">
    <w:abstractNumId w:val="4"/>
  </w:num>
  <w:num w:numId="3" w16cid:durableId="718866989">
    <w:abstractNumId w:val="2"/>
  </w:num>
  <w:num w:numId="4" w16cid:durableId="207644607">
    <w:abstractNumId w:val="3"/>
  </w:num>
  <w:num w:numId="5" w16cid:durableId="6557617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358"/>
    <w:rsid w:val="00006246"/>
    <w:rsid w:val="000470EB"/>
    <w:rsid w:val="00060884"/>
    <w:rsid w:val="000800D0"/>
    <w:rsid w:val="0009042C"/>
    <w:rsid w:val="000B4A0D"/>
    <w:rsid w:val="000B56DE"/>
    <w:rsid w:val="00113A56"/>
    <w:rsid w:val="00125B42"/>
    <w:rsid w:val="00145DE2"/>
    <w:rsid w:val="00182E03"/>
    <w:rsid w:val="00190FA5"/>
    <w:rsid w:val="001A3212"/>
    <w:rsid w:val="001B0E4F"/>
    <w:rsid w:val="001B19EE"/>
    <w:rsid w:val="001B600E"/>
    <w:rsid w:val="001D42C3"/>
    <w:rsid w:val="001E6222"/>
    <w:rsid w:val="001E63E1"/>
    <w:rsid w:val="001E6EE4"/>
    <w:rsid w:val="001F2B75"/>
    <w:rsid w:val="00220FF3"/>
    <w:rsid w:val="00226BDE"/>
    <w:rsid w:val="00255C9B"/>
    <w:rsid w:val="00256370"/>
    <w:rsid w:val="002739B8"/>
    <w:rsid w:val="0027536A"/>
    <w:rsid w:val="002879B2"/>
    <w:rsid w:val="00290B73"/>
    <w:rsid w:val="00296F94"/>
    <w:rsid w:val="002B4DC9"/>
    <w:rsid w:val="002B648D"/>
    <w:rsid w:val="002C4FDF"/>
    <w:rsid w:val="002C52BE"/>
    <w:rsid w:val="002C663F"/>
    <w:rsid w:val="002E72A9"/>
    <w:rsid w:val="002F6D6D"/>
    <w:rsid w:val="00301CF5"/>
    <w:rsid w:val="0030277E"/>
    <w:rsid w:val="003216A4"/>
    <w:rsid w:val="003514AB"/>
    <w:rsid w:val="00351F29"/>
    <w:rsid w:val="00357468"/>
    <w:rsid w:val="00360438"/>
    <w:rsid w:val="00363057"/>
    <w:rsid w:val="00374C40"/>
    <w:rsid w:val="003769D1"/>
    <w:rsid w:val="003830B6"/>
    <w:rsid w:val="0038430F"/>
    <w:rsid w:val="003B10A4"/>
    <w:rsid w:val="003F088B"/>
    <w:rsid w:val="003F30FA"/>
    <w:rsid w:val="003F387F"/>
    <w:rsid w:val="00436F6E"/>
    <w:rsid w:val="00446229"/>
    <w:rsid w:val="004752D2"/>
    <w:rsid w:val="0047585D"/>
    <w:rsid w:val="004A2426"/>
    <w:rsid w:val="004A5D43"/>
    <w:rsid w:val="004B4B5B"/>
    <w:rsid w:val="00511B46"/>
    <w:rsid w:val="00541E10"/>
    <w:rsid w:val="00542A2D"/>
    <w:rsid w:val="00544FE0"/>
    <w:rsid w:val="00545567"/>
    <w:rsid w:val="00562D95"/>
    <w:rsid w:val="005660FA"/>
    <w:rsid w:val="0058629C"/>
    <w:rsid w:val="00586E29"/>
    <w:rsid w:val="005B5BF0"/>
    <w:rsid w:val="005C089C"/>
    <w:rsid w:val="005C20FD"/>
    <w:rsid w:val="005D0C3D"/>
    <w:rsid w:val="005E6172"/>
    <w:rsid w:val="005E7881"/>
    <w:rsid w:val="00601ABA"/>
    <w:rsid w:val="006067B0"/>
    <w:rsid w:val="00611C5D"/>
    <w:rsid w:val="00614A9D"/>
    <w:rsid w:val="00614ADB"/>
    <w:rsid w:val="0061688F"/>
    <w:rsid w:val="00634E8F"/>
    <w:rsid w:val="006413CD"/>
    <w:rsid w:val="00664B08"/>
    <w:rsid w:val="00667A49"/>
    <w:rsid w:val="006712B2"/>
    <w:rsid w:val="00691485"/>
    <w:rsid w:val="00694D27"/>
    <w:rsid w:val="006A6F8E"/>
    <w:rsid w:val="006E1EFF"/>
    <w:rsid w:val="006E2206"/>
    <w:rsid w:val="006E33C8"/>
    <w:rsid w:val="006E389A"/>
    <w:rsid w:val="007315F6"/>
    <w:rsid w:val="0075248A"/>
    <w:rsid w:val="0076479B"/>
    <w:rsid w:val="00766120"/>
    <w:rsid w:val="007A0850"/>
    <w:rsid w:val="007B1F32"/>
    <w:rsid w:val="007D0127"/>
    <w:rsid w:val="007D52F8"/>
    <w:rsid w:val="007E23D9"/>
    <w:rsid w:val="007E45FB"/>
    <w:rsid w:val="007E4EA9"/>
    <w:rsid w:val="007F2D1C"/>
    <w:rsid w:val="008068C0"/>
    <w:rsid w:val="008120F1"/>
    <w:rsid w:val="00814EFE"/>
    <w:rsid w:val="0082452D"/>
    <w:rsid w:val="0083137F"/>
    <w:rsid w:val="00845A0A"/>
    <w:rsid w:val="008469AE"/>
    <w:rsid w:val="00851939"/>
    <w:rsid w:val="00874113"/>
    <w:rsid w:val="008824A0"/>
    <w:rsid w:val="00897B09"/>
    <w:rsid w:val="008A3B3B"/>
    <w:rsid w:val="008E3D6A"/>
    <w:rsid w:val="008F56F0"/>
    <w:rsid w:val="008F5764"/>
    <w:rsid w:val="00913508"/>
    <w:rsid w:val="00925121"/>
    <w:rsid w:val="009352EB"/>
    <w:rsid w:val="0094237D"/>
    <w:rsid w:val="0094776C"/>
    <w:rsid w:val="00947C60"/>
    <w:rsid w:val="009527CB"/>
    <w:rsid w:val="00965DE3"/>
    <w:rsid w:val="00971316"/>
    <w:rsid w:val="0097227A"/>
    <w:rsid w:val="009829A5"/>
    <w:rsid w:val="009A6B50"/>
    <w:rsid w:val="00A010BA"/>
    <w:rsid w:val="00A04043"/>
    <w:rsid w:val="00A23A65"/>
    <w:rsid w:val="00A327AE"/>
    <w:rsid w:val="00A33A53"/>
    <w:rsid w:val="00A367AA"/>
    <w:rsid w:val="00A406F9"/>
    <w:rsid w:val="00A41B37"/>
    <w:rsid w:val="00A52966"/>
    <w:rsid w:val="00A672AB"/>
    <w:rsid w:val="00A76A14"/>
    <w:rsid w:val="00A84D08"/>
    <w:rsid w:val="00AA5C61"/>
    <w:rsid w:val="00AD3424"/>
    <w:rsid w:val="00AD7C46"/>
    <w:rsid w:val="00AE10AD"/>
    <w:rsid w:val="00B107A3"/>
    <w:rsid w:val="00B17857"/>
    <w:rsid w:val="00B3683C"/>
    <w:rsid w:val="00B43E09"/>
    <w:rsid w:val="00B63048"/>
    <w:rsid w:val="00B7614C"/>
    <w:rsid w:val="00B84358"/>
    <w:rsid w:val="00B94274"/>
    <w:rsid w:val="00BA34F4"/>
    <w:rsid w:val="00BB4756"/>
    <w:rsid w:val="00BC0725"/>
    <w:rsid w:val="00C136E6"/>
    <w:rsid w:val="00C247FB"/>
    <w:rsid w:val="00C36C28"/>
    <w:rsid w:val="00C60CFB"/>
    <w:rsid w:val="00C67F83"/>
    <w:rsid w:val="00C807D4"/>
    <w:rsid w:val="00C816C0"/>
    <w:rsid w:val="00C93F6A"/>
    <w:rsid w:val="00CA60D2"/>
    <w:rsid w:val="00CD0D3B"/>
    <w:rsid w:val="00CD4619"/>
    <w:rsid w:val="00CD5ABA"/>
    <w:rsid w:val="00CE255E"/>
    <w:rsid w:val="00CF4F38"/>
    <w:rsid w:val="00CF5581"/>
    <w:rsid w:val="00D15B40"/>
    <w:rsid w:val="00D20B7E"/>
    <w:rsid w:val="00D22AB8"/>
    <w:rsid w:val="00D51A83"/>
    <w:rsid w:val="00D53703"/>
    <w:rsid w:val="00D62DCF"/>
    <w:rsid w:val="00D93CA3"/>
    <w:rsid w:val="00D97F95"/>
    <w:rsid w:val="00DB47B4"/>
    <w:rsid w:val="00DD27DB"/>
    <w:rsid w:val="00DE2708"/>
    <w:rsid w:val="00DF7FE7"/>
    <w:rsid w:val="00E16FFC"/>
    <w:rsid w:val="00E24B3B"/>
    <w:rsid w:val="00E26E5B"/>
    <w:rsid w:val="00E463D7"/>
    <w:rsid w:val="00E52A19"/>
    <w:rsid w:val="00E56F05"/>
    <w:rsid w:val="00E6028E"/>
    <w:rsid w:val="00E7024B"/>
    <w:rsid w:val="00E826C8"/>
    <w:rsid w:val="00EF7389"/>
    <w:rsid w:val="00F450ED"/>
    <w:rsid w:val="00F53FAD"/>
    <w:rsid w:val="00F80F07"/>
    <w:rsid w:val="00F937CC"/>
    <w:rsid w:val="00FA08F4"/>
    <w:rsid w:val="00FB5E1C"/>
    <w:rsid w:val="00FB6253"/>
    <w:rsid w:val="00FD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5DC790"/>
  <w15:docId w15:val="{4B0868C1-D333-4001-9670-DD2CBE55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FFC"/>
  </w:style>
  <w:style w:type="paragraph" w:styleId="Heading1">
    <w:name w:val="heading 1"/>
    <w:basedOn w:val="Normal"/>
    <w:next w:val="Normal"/>
    <w:link w:val="Heading1Char"/>
    <w:uiPriority w:val="9"/>
    <w:qFormat/>
    <w:rsid w:val="00B942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942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43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13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6E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807D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807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70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70EB"/>
  </w:style>
  <w:style w:type="paragraph" w:styleId="Footer">
    <w:name w:val="footer"/>
    <w:basedOn w:val="Normal"/>
    <w:link w:val="FooterChar"/>
    <w:uiPriority w:val="99"/>
    <w:unhideWhenUsed/>
    <w:rsid w:val="000470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70EB"/>
  </w:style>
  <w:style w:type="character" w:customStyle="1" w:styleId="Heading1Char">
    <w:name w:val="Heading 1 Char"/>
    <w:basedOn w:val="DefaultParagraphFont"/>
    <w:link w:val="Heading1"/>
    <w:uiPriority w:val="9"/>
    <w:rsid w:val="00B942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B942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GridTable4">
    <w:name w:val="Grid Table 4"/>
    <w:basedOn w:val="TableNormal"/>
    <w:uiPriority w:val="49"/>
    <w:rsid w:val="0075248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3">
    <w:name w:val="Grid Table 4 Accent 3"/>
    <w:basedOn w:val="TableNormal"/>
    <w:uiPriority w:val="49"/>
    <w:rsid w:val="0075248A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2B648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648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87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oo.gl/maps/URU9ifYpzD95Up1L8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5443A50223D5459BB8D405BB48D883" ma:contentTypeVersion="0" ma:contentTypeDescription="Create a new document." ma:contentTypeScope="" ma:versionID="88fcabb044ee28b8df3964062fd65ae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B9387F-F7E8-4913-B4DD-71E8EE7B5A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96B89C-CD12-4EAF-916D-1D7DF170D66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9C3E1E1-1DC4-4D52-9D8E-100F4DDDD1C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7B3E4B5-AEB9-4CEE-BFE9-0A409AFF7D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0b79772a-82d6-468a-86d6-22ff1101ba48}" enabled="1" method="Privileged" siteId="{e0ba2eba-5425-4d9b-b24b-f0f4845bcf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KAUST</Company>
  <LinksUpToDate>false</LinksUpToDate>
  <CharactersWithSpaces>4961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Anish Kumar</cp:lastModifiedBy>
  <cp:revision>3</cp:revision>
  <cp:lastPrinted>2014-05-15T06:50:00Z</cp:lastPrinted>
  <dcterms:created xsi:type="dcterms:W3CDTF">2023-06-08T09:18:00Z</dcterms:created>
  <dcterms:modified xsi:type="dcterms:W3CDTF">2023-10-02T05:23:00Z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0x010100C65443A50223D5459BB8D405BB48D883</vt:lpwstr>
  </property>
</Properties>
</file>