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2"/>
        <w:gridCol w:w="2169"/>
        <w:gridCol w:w="1841"/>
        <w:gridCol w:w="2159"/>
        <w:gridCol w:w="4638"/>
        <w:gridCol w:w="3751"/>
      </w:tblGrid>
      <w:tr w:rsidR="00513ADC" w14:paraId="7335AE6C" w14:textId="1482826C" w:rsidTr="00FC05C0">
        <w:tc>
          <w:tcPr>
            <w:tcW w:w="812" w:type="dxa"/>
          </w:tcPr>
          <w:p w14:paraId="2DA1A54D" w14:textId="77777777" w:rsidR="00513ADC" w:rsidRDefault="00513ADC">
            <w:bookmarkStart w:id="0" w:name="_GoBack"/>
            <w:bookmarkEnd w:id="0"/>
            <w:r>
              <w:t>Week</w:t>
            </w:r>
          </w:p>
        </w:tc>
        <w:tc>
          <w:tcPr>
            <w:tcW w:w="2169" w:type="dxa"/>
          </w:tcPr>
          <w:p w14:paraId="2D4F5770" w14:textId="77777777" w:rsidR="00513ADC" w:rsidRDefault="00513ADC">
            <w:r>
              <w:t>Lectures</w:t>
            </w:r>
          </w:p>
        </w:tc>
        <w:tc>
          <w:tcPr>
            <w:tcW w:w="1841" w:type="dxa"/>
          </w:tcPr>
          <w:p w14:paraId="57DA1CB5" w14:textId="77777777" w:rsidR="00513ADC" w:rsidRDefault="00513ADC">
            <w:r>
              <w:t>Tuts/Labs</w:t>
            </w:r>
          </w:p>
        </w:tc>
        <w:tc>
          <w:tcPr>
            <w:tcW w:w="2159" w:type="dxa"/>
          </w:tcPr>
          <w:p w14:paraId="658C2E5C" w14:textId="77777777" w:rsidR="00513ADC" w:rsidRDefault="00513ADC">
            <w:r>
              <w:t>Assessment</w:t>
            </w:r>
          </w:p>
        </w:tc>
        <w:tc>
          <w:tcPr>
            <w:tcW w:w="4638" w:type="dxa"/>
          </w:tcPr>
          <w:p w14:paraId="4DDB5AC2" w14:textId="6054DCD9" w:rsidR="00513ADC" w:rsidRDefault="00513ADC">
            <w:r>
              <w:t>SM resource</w:t>
            </w:r>
            <w:r w:rsidR="003D486E">
              <w:t xml:space="preserve"> (for Moodle)</w:t>
            </w:r>
          </w:p>
        </w:tc>
        <w:tc>
          <w:tcPr>
            <w:tcW w:w="3751" w:type="dxa"/>
          </w:tcPr>
          <w:p w14:paraId="6DD2161D" w14:textId="1DEC3A4E" w:rsidR="00513ADC" w:rsidRDefault="003D486E">
            <w:r>
              <w:t>SM resource (for FTF</w:t>
            </w:r>
            <w:r w:rsidR="00BF477B">
              <w:t xml:space="preserve"> tut</w:t>
            </w:r>
            <w:r>
              <w:t>)</w:t>
            </w:r>
          </w:p>
        </w:tc>
      </w:tr>
      <w:tr w:rsidR="00513ADC" w14:paraId="3120D6F0" w14:textId="5D60042E" w:rsidTr="00FC05C0">
        <w:trPr>
          <w:trHeight w:val="895"/>
        </w:trPr>
        <w:tc>
          <w:tcPr>
            <w:tcW w:w="812" w:type="dxa"/>
          </w:tcPr>
          <w:p w14:paraId="6D715F4A" w14:textId="1CAD4A44" w:rsidR="00513ADC" w:rsidRDefault="00513ADC">
            <w:r>
              <w:t>0</w:t>
            </w:r>
          </w:p>
        </w:tc>
        <w:tc>
          <w:tcPr>
            <w:tcW w:w="2169" w:type="dxa"/>
          </w:tcPr>
          <w:p w14:paraId="3161960A" w14:textId="6F8ECE47" w:rsidR="00513ADC" w:rsidRDefault="002F4437">
            <w:r>
              <w:t>Course intro video</w:t>
            </w:r>
          </w:p>
        </w:tc>
        <w:tc>
          <w:tcPr>
            <w:tcW w:w="1841" w:type="dxa"/>
          </w:tcPr>
          <w:p w14:paraId="07C5D6BA" w14:textId="77777777" w:rsidR="00513ADC" w:rsidRDefault="00513ADC"/>
        </w:tc>
        <w:tc>
          <w:tcPr>
            <w:tcW w:w="2159" w:type="dxa"/>
          </w:tcPr>
          <w:p w14:paraId="4BCB4FEC" w14:textId="77777777" w:rsidR="00513ADC" w:rsidRDefault="00513ADC"/>
        </w:tc>
        <w:tc>
          <w:tcPr>
            <w:tcW w:w="4638" w:type="dxa"/>
          </w:tcPr>
          <w:p w14:paraId="750D3F18" w14:textId="77777777" w:rsidR="00513ADC" w:rsidRDefault="00BF477B">
            <w:r>
              <w:t>Goal setting</w:t>
            </w:r>
          </w:p>
          <w:p w14:paraId="16E1BC36" w14:textId="77777777" w:rsidR="00BF477B" w:rsidRDefault="00BF477B"/>
          <w:p w14:paraId="51C5ECF8" w14:textId="15457D33" w:rsidR="00BF477B" w:rsidRDefault="00BF477B">
            <w:r>
              <w:t>Getting most from lectures</w:t>
            </w:r>
          </w:p>
        </w:tc>
        <w:tc>
          <w:tcPr>
            <w:tcW w:w="3751" w:type="dxa"/>
          </w:tcPr>
          <w:p w14:paraId="478D4FFF" w14:textId="77777777" w:rsidR="00513ADC" w:rsidRDefault="00513ADC"/>
        </w:tc>
      </w:tr>
      <w:tr w:rsidR="00513ADC" w14:paraId="59056601" w14:textId="61CB800A" w:rsidTr="00FC05C0">
        <w:trPr>
          <w:trHeight w:val="895"/>
        </w:trPr>
        <w:tc>
          <w:tcPr>
            <w:tcW w:w="812" w:type="dxa"/>
          </w:tcPr>
          <w:p w14:paraId="53E27DCB" w14:textId="3F06DC35" w:rsidR="00513ADC" w:rsidRDefault="00513ADC">
            <w:r>
              <w:t>1</w:t>
            </w:r>
          </w:p>
        </w:tc>
        <w:tc>
          <w:tcPr>
            <w:tcW w:w="2169" w:type="dxa"/>
          </w:tcPr>
          <w:p w14:paraId="3300AEF6" w14:textId="00A3E45E" w:rsidR="00513ADC" w:rsidRDefault="00513ADC">
            <w:r>
              <w:t xml:space="preserve">Developmental section </w:t>
            </w:r>
            <w:proofErr w:type="gramStart"/>
            <w:r>
              <w:t>start</w:t>
            </w:r>
            <w:proofErr w:type="gramEnd"/>
          </w:p>
        </w:tc>
        <w:tc>
          <w:tcPr>
            <w:tcW w:w="1841" w:type="dxa"/>
          </w:tcPr>
          <w:p w14:paraId="3C44E185" w14:textId="540D1976" w:rsidR="00513ADC" w:rsidRDefault="00513ADC">
            <w:r>
              <w:t>Media</w:t>
            </w:r>
          </w:p>
        </w:tc>
        <w:tc>
          <w:tcPr>
            <w:tcW w:w="2159" w:type="dxa"/>
          </w:tcPr>
          <w:p w14:paraId="398C701A" w14:textId="04C62CFB" w:rsidR="00513ADC" w:rsidRDefault="00D53D39">
            <w:r>
              <w:t>Report released</w:t>
            </w:r>
          </w:p>
        </w:tc>
        <w:tc>
          <w:tcPr>
            <w:tcW w:w="4638" w:type="dxa"/>
          </w:tcPr>
          <w:p w14:paraId="2B6AC092" w14:textId="77777777" w:rsidR="00513ADC" w:rsidRDefault="00BF477B">
            <w:r>
              <w:t>Taking notes</w:t>
            </w:r>
          </w:p>
          <w:p w14:paraId="445222E9" w14:textId="77777777" w:rsidR="00BF477B" w:rsidRDefault="00BF477B"/>
          <w:p w14:paraId="5BB5658B" w14:textId="0EC2096C" w:rsidR="00BF477B" w:rsidRDefault="00BF477B">
            <w:r>
              <w:t>Assessment Time Management</w:t>
            </w:r>
          </w:p>
        </w:tc>
        <w:tc>
          <w:tcPr>
            <w:tcW w:w="3751" w:type="dxa"/>
          </w:tcPr>
          <w:p w14:paraId="3FA61FF9" w14:textId="77777777" w:rsidR="00513ADC" w:rsidRDefault="00513ADC"/>
          <w:p w14:paraId="2D04581D" w14:textId="77777777" w:rsidR="00BF477B" w:rsidRDefault="00BF477B"/>
          <w:p w14:paraId="56FBEED3" w14:textId="189C2DB4" w:rsidR="00BF477B" w:rsidRDefault="00BF477B">
            <w:r>
              <w:t>Assessment Time Management</w:t>
            </w:r>
          </w:p>
        </w:tc>
      </w:tr>
      <w:tr w:rsidR="00513ADC" w14:paraId="14B40565" w14:textId="61AF4CC0" w:rsidTr="00FC05C0">
        <w:trPr>
          <w:trHeight w:val="895"/>
        </w:trPr>
        <w:tc>
          <w:tcPr>
            <w:tcW w:w="812" w:type="dxa"/>
          </w:tcPr>
          <w:p w14:paraId="3F270C68" w14:textId="053ABE5D" w:rsidR="00513ADC" w:rsidRDefault="00513ADC">
            <w:r>
              <w:t>2</w:t>
            </w:r>
          </w:p>
        </w:tc>
        <w:tc>
          <w:tcPr>
            <w:tcW w:w="2169" w:type="dxa"/>
          </w:tcPr>
          <w:p w14:paraId="5813B5AA" w14:textId="77777777" w:rsidR="00513ADC" w:rsidRDefault="00513ADC"/>
        </w:tc>
        <w:tc>
          <w:tcPr>
            <w:tcW w:w="1841" w:type="dxa"/>
          </w:tcPr>
          <w:p w14:paraId="072D2A54" w14:textId="5ECB1DC1" w:rsidR="00513ADC" w:rsidRDefault="00D53D39">
            <w:r>
              <w:t>b</w:t>
            </w:r>
            <w:r w:rsidR="009B261D">
              <w:t>ias /coding</w:t>
            </w:r>
          </w:p>
        </w:tc>
        <w:tc>
          <w:tcPr>
            <w:tcW w:w="2159" w:type="dxa"/>
          </w:tcPr>
          <w:p w14:paraId="6ABD9DBF" w14:textId="77777777" w:rsidR="00513ADC" w:rsidRDefault="00513ADC"/>
        </w:tc>
        <w:tc>
          <w:tcPr>
            <w:tcW w:w="4638" w:type="dxa"/>
          </w:tcPr>
          <w:p w14:paraId="56B72660" w14:textId="0839F1F3" w:rsidR="00513ADC" w:rsidRDefault="00BF477B">
            <w:r>
              <w:t>Procrastination resource</w:t>
            </w:r>
          </w:p>
          <w:p w14:paraId="26B5D5CF" w14:textId="77777777" w:rsidR="00BF477B" w:rsidRDefault="00BF477B"/>
          <w:p w14:paraId="0759A24D" w14:textId="5246AA36" w:rsidR="00BF477B" w:rsidRDefault="00B764AC">
            <w:r>
              <w:t xml:space="preserve">Goal Prioritisation </w:t>
            </w:r>
            <w:r w:rsidR="00BF477B">
              <w:t>/Covey quadrants</w:t>
            </w:r>
          </w:p>
        </w:tc>
        <w:tc>
          <w:tcPr>
            <w:tcW w:w="3751" w:type="dxa"/>
          </w:tcPr>
          <w:p w14:paraId="119B68EF" w14:textId="77777777" w:rsidR="00513ADC" w:rsidRDefault="00513ADC"/>
          <w:p w14:paraId="54A46896" w14:textId="77777777" w:rsidR="00BF477B" w:rsidRDefault="00BF477B"/>
          <w:p w14:paraId="1D204DB9" w14:textId="79DCD8F5" w:rsidR="00BF477B" w:rsidRDefault="00BF477B">
            <w:r>
              <w:t>Goal Priori</w:t>
            </w:r>
            <w:r w:rsidR="00B764AC">
              <w:t>ti</w:t>
            </w:r>
            <w:r>
              <w:t xml:space="preserve">sation /Covey quadrants </w:t>
            </w:r>
          </w:p>
        </w:tc>
      </w:tr>
      <w:tr w:rsidR="00D53D39" w14:paraId="66F34724" w14:textId="65F52EB1" w:rsidTr="00FC05C0">
        <w:trPr>
          <w:trHeight w:val="895"/>
        </w:trPr>
        <w:tc>
          <w:tcPr>
            <w:tcW w:w="812" w:type="dxa"/>
          </w:tcPr>
          <w:p w14:paraId="593FA79E" w14:textId="39A5B8D9" w:rsidR="00D53D39" w:rsidRDefault="00D53D39" w:rsidP="00D53D39">
            <w:r>
              <w:t>3</w:t>
            </w:r>
          </w:p>
        </w:tc>
        <w:tc>
          <w:tcPr>
            <w:tcW w:w="2169" w:type="dxa"/>
          </w:tcPr>
          <w:p w14:paraId="7A0E2D84" w14:textId="77777777" w:rsidR="00D53D39" w:rsidRDefault="00D53D39" w:rsidP="00D53D39"/>
        </w:tc>
        <w:tc>
          <w:tcPr>
            <w:tcW w:w="1841" w:type="dxa"/>
          </w:tcPr>
          <w:p w14:paraId="0CF507FC" w14:textId="687E57B6" w:rsidR="00D53D39" w:rsidRDefault="00D53D39" w:rsidP="00D53D39">
            <w:r>
              <w:t>No FTF</w:t>
            </w:r>
          </w:p>
        </w:tc>
        <w:tc>
          <w:tcPr>
            <w:tcW w:w="2159" w:type="dxa"/>
          </w:tcPr>
          <w:p w14:paraId="2F3FF8BC" w14:textId="2034F072" w:rsidR="00D53D39" w:rsidRDefault="00D53D39" w:rsidP="00D53D39">
            <w:r>
              <w:t>Draft due</w:t>
            </w:r>
          </w:p>
        </w:tc>
        <w:tc>
          <w:tcPr>
            <w:tcW w:w="4638" w:type="dxa"/>
          </w:tcPr>
          <w:p w14:paraId="30A5DD7A" w14:textId="77777777" w:rsidR="00D53D39" w:rsidRDefault="00635E61" w:rsidP="00D53D39">
            <w:proofErr w:type="spellStart"/>
            <w:r>
              <w:t>Wellwatch</w:t>
            </w:r>
            <w:proofErr w:type="spellEnd"/>
            <w:r>
              <w:t xml:space="preserve"> re stress</w:t>
            </w:r>
          </w:p>
          <w:p w14:paraId="1B1A34DE" w14:textId="77777777" w:rsidR="00635E61" w:rsidRDefault="00635E61" w:rsidP="00D53D39"/>
          <w:p w14:paraId="443601E3" w14:textId="4A97D895" w:rsidR="00635E61" w:rsidRDefault="00635E61" w:rsidP="00D53D39">
            <w:r>
              <w:t>Perfectionism</w:t>
            </w:r>
          </w:p>
        </w:tc>
        <w:tc>
          <w:tcPr>
            <w:tcW w:w="3751" w:type="dxa"/>
          </w:tcPr>
          <w:p w14:paraId="0A0D2D25" w14:textId="77777777" w:rsidR="00D53D39" w:rsidRDefault="00D53D39" w:rsidP="00D53D39"/>
        </w:tc>
      </w:tr>
      <w:tr w:rsidR="00D53D39" w14:paraId="481AAB24" w14:textId="25EAF88E" w:rsidTr="003F4A46">
        <w:trPr>
          <w:trHeight w:val="825"/>
        </w:trPr>
        <w:tc>
          <w:tcPr>
            <w:tcW w:w="812" w:type="dxa"/>
          </w:tcPr>
          <w:p w14:paraId="1DFD1C94" w14:textId="25B1261D" w:rsidR="00D53D39" w:rsidRDefault="00D53D39" w:rsidP="00D53D39">
            <w:r>
              <w:t>4</w:t>
            </w:r>
          </w:p>
        </w:tc>
        <w:tc>
          <w:tcPr>
            <w:tcW w:w="2169" w:type="dxa"/>
          </w:tcPr>
          <w:p w14:paraId="123E0DD8" w14:textId="77777777" w:rsidR="00D53D39" w:rsidRDefault="00D53D39" w:rsidP="00D53D39"/>
        </w:tc>
        <w:tc>
          <w:tcPr>
            <w:tcW w:w="1841" w:type="dxa"/>
          </w:tcPr>
          <w:p w14:paraId="71A5D428" w14:textId="1240FD92" w:rsidR="00D53D39" w:rsidRDefault="00D53D39" w:rsidP="00D53D39">
            <w:proofErr w:type="spellStart"/>
            <w:r>
              <w:t>M+Rwriting</w:t>
            </w:r>
            <w:proofErr w:type="spellEnd"/>
          </w:p>
        </w:tc>
        <w:tc>
          <w:tcPr>
            <w:tcW w:w="2159" w:type="dxa"/>
          </w:tcPr>
          <w:p w14:paraId="01C907AF" w14:textId="3CC005EA" w:rsidR="00D53D39" w:rsidRDefault="00D53D39" w:rsidP="00D53D39">
            <w:r>
              <w:t>Peer feedback</w:t>
            </w:r>
          </w:p>
        </w:tc>
        <w:tc>
          <w:tcPr>
            <w:tcW w:w="4638" w:type="dxa"/>
          </w:tcPr>
          <w:p w14:paraId="1D7F5F4C" w14:textId="77777777" w:rsidR="00D53D39" w:rsidRDefault="00635E61" w:rsidP="00D53D39">
            <w:r>
              <w:t>Receiving feedback</w:t>
            </w:r>
          </w:p>
          <w:p w14:paraId="1AC93F5F" w14:textId="77777777" w:rsidR="00635E61" w:rsidRDefault="00635E61" w:rsidP="00D53D39"/>
          <w:p w14:paraId="18386F83" w14:textId="75EBE094" w:rsidR="00635E61" w:rsidRDefault="00635E61" w:rsidP="00D53D39">
            <w:r>
              <w:t xml:space="preserve">168 hours </w:t>
            </w:r>
          </w:p>
        </w:tc>
        <w:tc>
          <w:tcPr>
            <w:tcW w:w="3751" w:type="dxa"/>
          </w:tcPr>
          <w:p w14:paraId="424E245F" w14:textId="77777777" w:rsidR="00D53D39" w:rsidRDefault="00D53D39" w:rsidP="00D53D39"/>
        </w:tc>
      </w:tr>
      <w:tr w:rsidR="00D53D39" w14:paraId="44C54484" w14:textId="10A479C1" w:rsidTr="003F4A46">
        <w:trPr>
          <w:trHeight w:val="754"/>
        </w:trPr>
        <w:tc>
          <w:tcPr>
            <w:tcW w:w="812" w:type="dxa"/>
          </w:tcPr>
          <w:p w14:paraId="4224578C" w14:textId="180FF2BD" w:rsidR="00D53D39" w:rsidRDefault="00D53D39" w:rsidP="00D53D39">
            <w:r>
              <w:t>5</w:t>
            </w:r>
          </w:p>
        </w:tc>
        <w:tc>
          <w:tcPr>
            <w:tcW w:w="2169" w:type="dxa"/>
          </w:tcPr>
          <w:p w14:paraId="073F7D0A" w14:textId="77777777" w:rsidR="00D53D39" w:rsidRDefault="00D53D39" w:rsidP="00D53D39"/>
        </w:tc>
        <w:tc>
          <w:tcPr>
            <w:tcW w:w="1841" w:type="dxa"/>
          </w:tcPr>
          <w:p w14:paraId="29ACA0AE" w14:textId="54AC04F8" w:rsidR="00D53D39" w:rsidRDefault="00D53D39" w:rsidP="00D53D39">
            <w:proofErr w:type="spellStart"/>
            <w:r>
              <w:t>starpower</w:t>
            </w:r>
            <w:proofErr w:type="spellEnd"/>
          </w:p>
        </w:tc>
        <w:tc>
          <w:tcPr>
            <w:tcW w:w="2159" w:type="dxa"/>
          </w:tcPr>
          <w:p w14:paraId="5E9D07F4" w14:textId="5C999397" w:rsidR="00D53D39" w:rsidRDefault="00CC60DC" w:rsidP="00D53D39">
            <w:r>
              <w:t xml:space="preserve">Report FINAL </w:t>
            </w:r>
          </w:p>
        </w:tc>
        <w:tc>
          <w:tcPr>
            <w:tcW w:w="4638" w:type="dxa"/>
          </w:tcPr>
          <w:p w14:paraId="688885C3" w14:textId="77777777" w:rsidR="00D53D39" w:rsidRDefault="00635E61" w:rsidP="00D53D39">
            <w:r>
              <w:t>Stressors out of control- special consideration</w:t>
            </w:r>
          </w:p>
          <w:p w14:paraId="0C316F2E" w14:textId="77777777" w:rsidR="003D6C1E" w:rsidRDefault="003D6C1E" w:rsidP="00D53D39"/>
          <w:p w14:paraId="49470630" w14:textId="0268DEA1" w:rsidR="00635E61" w:rsidRDefault="00635E61" w:rsidP="00D53D39">
            <w:r>
              <w:t>54321- mindfulness</w:t>
            </w:r>
          </w:p>
        </w:tc>
        <w:tc>
          <w:tcPr>
            <w:tcW w:w="3751" w:type="dxa"/>
          </w:tcPr>
          <w:p w14:paraId="10DFA500" w14:textId="77777777" w:rsidR="00D53D39" w:rsidRDefault="00D53D39" w:rsidP="00D53D39"/>
        </w:tc>
      </w:tr>
      <w:tr w:rsidR="00D53D39" w14:paraId="15AAE75A" w14:textId="355EB6F5" w:rsidTr="003F4A46">
        <w:trPr>
          <w:trHeight w:val="695"/>
        </w:trPr>
        <w:tc>
          <w:tcPr>
            <w:tcW w:w="812" w:type="dxa"/>
          </w:tcPr>
          <w:p w14:paraId="5EE25710" w14:textId="36E00C16" w:rsidR="00D53D39" w:rsidRDefault="00D53D39" w:rsidP="00D53D39">
            <w:r>
              <w:t>6</w:t>
            </w:r>
          </w:p>
        </w:tc>
        <w:tc>
          <w:tcPr>
            <w:tcW w:w="2169" w:type="dxa"/>
          </w:tcPr>
          <w:p w14:paraId="2C32FC39" w14:textId="57F66E06" w:rsidR="00D53D39" w:rsidRDefault="00D53D39" w:rsidP="00D53D39">
            <w:r>
              <w:t xml:space="preserve">Social section </w:t>
            </w:r>
            <w:proofErr w:type="gramStart"/>
            <w:r>
              <w:t>start</w:t>
            </w:r>
            <w:proofErr w:type="gramEnd"/>
          </w:p>
        </w:tc>
        <w:tc>
          <w:tcPr>
            <w:tcW w:w="1841" w:type="dxa"/>
          </w:tcPr>
          <w:p w14:paraId="3B02D067" w14:textId="0F2018DD" w:rsidR="00D53D39" w:rsidRDefault="00D53D39" w:rsidP="00D53D39">
            <w:r>
              <w:t>online stats 1</w:t>
            </w:r>
          </w:p>
        </w:tc>
        <w:tc>
          <w:tcPr>
            <w:tcW w:w="2159" w:type="dxa"/>
          </w:tcPr>
          <w:p w14:paraId="7601D402" w14:textId="0B914498" w:rsidR="00D53D39" w:rsidRDefault="00D53D39" w:rsidP="00D53D39">
            <w:r>
              <w:t>Essay released</w:t>
            </w:r>
          </w:p>
        </w:tc>
        <w:tc>
          <w:tcPr>
            <w:tcW w:w="4638" w:type="dxa"/>
          </w:tcPr>
          <w:p w14:paraId="3F2F53B4" w14:textId="48C28274" w:rsidR="00D53D39" w:rsidRDefault="00134614" w:rsidP="00D53D39">
            <w:r>
              <w:t>Stress can be your friend</w:t>
            </w:r>
          </w:p>
        </w:tc>
        <w:tc>
          <w:tcPr>
            <w:tcW w:w="3751" w:type="dxa"/>
          </w:tcPr>
          <w:p w14:paraId="0D9D9CCA" w14:textId="77777777" w:rsidR="00D53D39" w:rsidRDefault="00D53D39" w:rsidP="00D53D39"/>
        </w:tc>
      </w:tr>
      <w:tr w:rsidR="00D53D39" w14:paraId="110F4117" w14:textId="6C0AE4F3" w:rsidTr="00FC05C0">
        <w:trPr>
          <w:trHeight w:val="895"/>
        </w:trPr>
        <w:tc>
          <w:tcPr>
            <w:tcW w:w="812" w:type="dxa"/>
          </w:tcPr>
          <w:p w14:paraId="587A1BB2" w14:textId="4C3C7026" w:rsidR="00D53D39" w:rsidRDefault="00D53D39" w:rsidP="00D53D39">
            <w:r>
              <w:t>7</w:t>
            </w:r>
          </w:p>
        </w:tc>
        <w:tc>
          <w:tcPr>
            <w:tcW w:w="2169" w:type="dxa"/>
          </w:tcPr>
          <w:p w14:paraId="5F8557C0" w14:textId="77777777" w:rsidR="00D53D39" w:rsidRDefault="00D53D39" w:rsidP="00D53D39"/>
        </w:tc>
        <w:tc>
          <w:tcPr>
            <w:tcW w:w="1841" w:type="dxa"/>
          </w:tcPr>
          <w:p w14:paraId="198443A8" w14:textId="1CDBDEC8" w:rsidR="00D53D39" w:rsidRDefault="00D53D39" w:rsidP="00D53D39">
            <w:r>
              <w:t>Heuristics</w:t>
            </w:r>
          </w:p>
        </w:tc>
        <w:tc>
          <w:tcPr>
            <w:tcW w:w="2159" w:type="dxa"/>
          </w:tcPr>
          <w:p w14:paraId="022454E2" w14:textId="3BF6FFD4" w:rsidR="00D53D39" w:rsidRDefault="002F4437" w:rsidP="00D53D39">
            <w:r>
              <w:t xml:space="preserve">Report </w:t>
            </w:r>
            <w:r w:rsidR="00CC60DC">
              <w:t>FEEDBACK</w:t>
            </w:r>
          </w:p>
        </w:tc>
        <w:tc>
          <w:tcPr>
            <w:tcW w:w="4638" w:type="dxa"/>
          </w:tcPr>
          <w:p w14:paraId="5FD471BF" w14:textId="641B03F9" w:rsidR="00134614" w:rsidRDefault="00134614" w:rsidP="00D53D39">
            <w:r>
              <w:t>Six study strategies</w:t>
            </w:r>
          </w:p>
          <w:p w14:paraId="3716657B" w14:textId="77777777" w:rsidR="00134614" w:rsidRDefault="00134614" w:rsidP="00D53D39"/>
          <w:p w14:paraId="46D91534" w14:textId="77CF1E90" w:rsidR="00D53D39" w:rsidRDefault="00134614" w:rsidP="00D53D39">
            <w:r>
              <w:t>Reflecting on assessment</w:t>
            </w:r>
          </w:p>
        </w:tc>
        <w:tc>
          <w:tcPr>
            <w:tcW w:w="3751" w:type="dxa"/>
          </w:tcPr>
          <w:p w14:paraId="3870684E" w14:textId="77777777" w:rsidR="00D53D39" w:rsidRDefault="00D53D39" w:rsidP="00D53D39"/>
          <w:p w14:paraId="7C161EEE" w14:textId="77777777" w:rsidR="00134614" w:rsidRDefault="00134614" w:rsidP="00D53D39"/>
          <w:p w14:paraId="78FE351C" w14:textId="77AD935C" w:rsidR="00134614" w:rsidRDefault="00134614" w:rsidP="00D53D39">
            <w:r>
              <w:t>Reflecting on assessment</w:t>
            </w:r>
          </w:p>
        </w:tc>
      </w:tr>
      <w:tr w:rsidR="00D53D39" w14:paraId="6F01E419" w14:textId="57A2164F" w:rsidTr="003F4A46">
        <w:trPr>
          <w:trHeight w:val="735"/>
        </w:trPr>
        <w:tc>
          <w:tcPr>
            <w:tcW w:w="812" w:type="dxa"/>
          </w:tcPr>
          <w:p w14:paraId="1140C7A1" w14:textId="45A73892" w:rsidR="00D53D39" w:rsidRDefault="00D53D39" w:rsidP="00D53D39">
            <w:r>
              <w:t>8</w:t>
            </w:r>
          </w:p>
        </w:tc>
        <w:tc>
          <w:tcPr>
            <w:tcW w:w="2169" w:type="dxa"/>
          </w:tcPr>
          <w:p w14:paraId="7D372EC5" w14:textId="77777777" w:rsidR="00D53D39" w:rsidRDefault="00D53D39" w:rsidP="00D53D39"/>
        </w:tc>
        <w:tc>
          <w:tcPr>
            <w:tcW w:w="1841" w:type="dxa"/>
          </w:tcPr>
          <w:p w14:paraId="490A401D" w14:textId="29C603EB" w:rsidR="00D53D39" w:rsidRDefault="00D53D39" w:rsidP="00D53D39">
            <w:r>
              <w:t>No FTF</w:t>
            </w:r>
          </w:p>
        </w:tc>
        <w:tc>
          <w:tcPr>
            <w:tcW w:w="2159" w:type="dxa"/>
          </w:tcPr>
          <w:p w14:paraId="294A7ED0" w14:textId="77777777" w:rsidR="00D53D39" w:rsidRDefault="00D53D39" w:rsidP="00D53D39"/>
        </w:tc>
        <w:tc>
          <w:tcPr>
            <w:tcW w:w="4638" w:type="dxa"/>
          </w:tcPr>
          <w:p w14:paraId="4EDDFB3B" w14:textId="77777777" w:rsidR="00D53D39" w:rsidRDefault="00B764AC" w:rsidP="00D53D39">
            <w:r>
              <w:t>Stephen Chew study tips</w:t>
            </w:r>
          </w:p>
          <w:p w14:paraId="3C50C0B1" w14:textId="77777777" w:rsidR="00B764AC" w:rsidRDefault="00B764AC" w:rsidP="00D53D39"/>
          <w:p w14:paraId="29EFC915" w14:textId="7A6B7D61" w:rsidR="00B764AC" w:rsidRDefault="00B764AC" w:rsidP="00D53D39">
            <w:r>
              <w:t>Problem solving worksheet</w:t>
            </w:r>
          </w:p>
        </w:tc>
        <w:tc>
          <w:tcPr>
            <w:tcW w:w="3751" w:type="dxa"/>
          </w:tcPr>
          <w:p w14:paraId="003EAF4B" w14:textId="77777777" w:rsidR="00D53D39" w:rsidRDefault="00D53D39" w:rsidP="00D53D39"/>
        </w:tc>
      </w:tr>
      <w:tr w:rsidR="00D53D39" w14:paraId="733C63F9" w14:textId="447BA4C9" w:rsidTr="003F4A46">
        <w:trPr>
          <w:trHeight w:val="678"/>
        </w:trPr>
        <w:tc>
          <w:tcPr>
            <w:tcW w:w="812" w:type="dxa"/>
          </w:tcPr>
          <w:p w14:paraId="36987923" w14:textId="3B321FEB" w:rsidR="00D53D39" w:rsidRDefault="00D53D39" w:rsidP="00D53D39">
            <w:r>
              <w:t>9</w:t>
            </w:r>
          </w:p>
        </w:tc>
        <w:tc>
          <w:tcPr>
            <w:tcW w:w="2169" w:type="dxa"/>
          </w:tcPr>
          <w:p w14:paraId="126BF67B" w14:textId="77777777" w:rsidR="00D53D39" w:rsidRDefault="00D53D39" w:rsidP="00D53D39"/>
        </w:tc>
        <w:tc>
          <w:tcPr>
            <w:tcW w:w="1841" w:type="dxa"/>
          </w:tcPr>
          <w:p w14:paraId="52DB7A17" w14:textId="047D6F03" w:rsidR="00D53D39" w:rsidRDefault="00D53D39" w:rsidP="00D53D39">
            <w:r>
              <w:t>online stats 2</w:t>
            </w:r>
          </w:p>
        </w:tc>
        <w:tc>
          <w:tcPr>
            <w:tcW w:w="2159" w:type="dxa"/>
          </w:tcPr>
          <w:p w14:paraId="48E7A10B" w14:textId="5D50B409" w:rsidR="00D53D39" w:rsidRDefault="002F4437" w:rsidP="00D53D39">
            <w:r>
              <w:t xml:space="preserve">Essay </w:t>
            </w:r>
            <w:r w:rsidR="00CC60DC">
              <w:t>FINAL</w:t>
            </w:r>
          </w:p>
        </w:tc>
        <w:tc>
          <w:tcPr>
            <w:tcW w:w="4638" w:type="dxa"/>
          </w:tcPr>
          <w:p w14:paraId="7919F0EB" w14:textId="070112D5" w:rsidR="00D53D39" w:rsidRDefault="00B764AC" w:rsidP="00D53D39">
            <w:r>
              <w:t>Serious procrastination</w:t>
            </w:r>
          </w:p>
        </w:tc>
        <w:tc>
          <w:tcPr>
            <w:tcW w:w="3751" w:type="dxa"/>
          </w:tcPr>
          <w:p w14:paraId="566D8417" w14:textId="77777777" w:rsidR="00D53D39" w:rsidRDefault="00D53D39" w:rsidP="00D53D39"/>
        </w:tc>
      </w:tr>
      <w:tr w:rsidR="00D53D39" w14:paraId="64E3848F" w14:textId="03D0342D" w:rsidTr="003F4A46">
        <w:trPr>
          <w:trHeight w:val="459"/>
        </w:trPr>
        <w:tc>
          <w:tcPr>
            <w:tcW w:w="812" w:type="dxa"/>
          </w:tcPr>
          <w:p w14:paraId="154FFB3F" w14:textId="57993C7F" w:rsidR="00D53D39" w:rsidRDefault="00D53D39" w:rsidP="00D53D39">
            <w:r>
              <w:t>10</w:t>
            </w:r>
          </w:p>
        </w:tc>
        <w:tc>
          <w:tcPr>
            <w:tcW w:w="2169" w:type="dxa"/>
          </w:tcPr>
          <w:p w14:paraId="386666D8" w14:textId="77777777" w:rsidR="00D53D39" w:rsidRDefault="00D53D39" w:rsidP="00D53D39"/>
        </w:tc>
        <w:tc>
          <w:tcPr>
            <w:tcW w:w="1841" w:type="dxa"/>
          </w:tcPr>
          <w:p w14:paraId="4B8446D5" w14:textId="0C5A4CCE" w:rsidR="00D53D39" w:rsidRDefault="00D53D39" w:rsidP="00D53D39">
            <w:r>
              <w:t>ethics</w:t>
            </w:r>
          </w:p>
        </w:tc>
        <w:tc>
          <w:tcPr>
            <w:tcW w:w="2159" w:type="dxa"/>
          </w:tcPr>
          <w:p w14:paraId="2C9E3578" w14:textId="77777777" w:rsidR="00D53D39" w:rsidRDefault="00D53D39" w:rsidP="00D53D39"/>
        </w:tc>
        <w:tc>
          <w:tcPr>
            <w:tcW w:w="4638" w:type="dxa"/>
          </w:tcPr>
          <w:p w14:paraId="58270FBB" w14:textId="00F768CF" w:rsidR="00D53D39" w:rsidRDefault="00B764AC" w:rsidP="00D53D39">
            <w:r>
              <w:t>Exams w less STRESS</w:t>
            </w:r>
          </w:p>
          <w:p w14:paraId="4AF4A3E8" w14:textId="77777777" w:rsidR="00B764AC" w:rsidRDefault="00B764AC" w:rsidP="00D53D39"/>
          <w:p w14:paraId="4C75F923" w14:textId="2640E24F" w:rsidR="00B764AC" w:rsidRDefault="00B764AC" w:rsidP="00D53D39">
            <w:r>
              <w:t>Are you using effective study strategies</w:t>
            </w:r>
          </w:p>
        </w:tc>
        <w:tc>
          <w:tcPr>
            <w:tcW w:w="3751" w:type="dxa"/>
          </w:tcPr>
          <w:p w14:paraId="54D24A61" w14:textId="77777777" w:rsidR="00D53D39" w:rsidRDefault="00D53D39" w:rsidP="00D53D39"/>
          <w:p w14:paraId="187DB362" w14:textId="77777777" w:rsidR="00B764AC" w:rsidRDefault="00B764AC" w:rsidP="00D53D39"/>
          <w:p w14:paraId="656E6422" w14:textId="0CEBF723" w:rsidR="00B764AC" w:rsidRDefault="00B764AC" w:rsidP="00D53D39">
            <w:r>
              <w:t>Are you using effective study strategies</w:t>
            </w:r>
          </w:p>
        </w:tc>
      </w:tr>
    </w:tbl>
    <w:p w14:paraId="38B9E7BC" w14:textId="77777777" w:rsidR="00153660" w:rsidRDefault="00153660">
      <w:pPr>
        <w:sectPr w:rsidR="00153660" w:rsidSect="00B16810">
          <w:headerReference w:type="default" r:id="rId9"/>
          <w:pgSz w:w="16820" w:h="11900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6ED44A5B" w14:textId="7D441A82" w:rsidR="00A02D37" w:rsidRDefault="00BB026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2"/>
        <w:gridCol w:w="2169"/>
        <w:gridCol w:w="1841"/>
        <w:gridCol w:w="2159"/>
        <w:gridCol w:w="4638"/>
        <w:gridCol w:w="3751"/>
      </w:tblGrid>
      <w:tr w:rsidR="00153660" w14:paraId="3A9AA203" w14:textId="77777777" w:rsidTr="00564DDD">
        <w:tc>
          <w:tcPr>
            <w:tcW w:w="812" w:type="dxa"/>
          </w:tcPr>
          <w:p w14:paraId="38879733" w14:textId="77777777" w:rsidR="00153660" w:rsidRDefault="00153660" w:rsidP="00564DDD">
            <w:r>
              <w:t>Week</w:t>
            </w:r>
          </w:p>
        </w:tc>
        <w:tc>
          <w:tcPr>
            <w:tcW w:w="2169" w:type="dxa"/>
          </w:tcPr>
          <w:p w14:paraId="44C0522C" w14:textId="77777777" w:rsidR="00153660" w:rsidRDefault="00153660" w:rsidP="00564DDD">
            <w:r>
              <w:t>Lectures</w:t>
            </w:r>
          </w:p>
        </w:tc>
        <w:tc>
          <w:tcPr>
            <w:tcW w:w="1841" w:type="dxa"/>
          </w:tcPr>
          <w:p w14:paraId="211D493D" w14:textId="77777777" w:rsidR="00153660" w:rsidRDefault="00153660" w:rsidP="00564DDD">
            <w:r>
              <w:t>Tuts/Labs</w:t>
            </w:r>
          </w:p>
        </w:tc>
        <w:tc>
          <w:tcPr>
            <w:tcW w:w="2159" w:type="dxa"/>
          </w:tcPr>
          <w:p w14:paraId="7B8F682C" w14:textId="77777777" w:rsidR="00153660" w:rsidRDefault="00153660" w:rsidP="00564DDD">
            <w:r>
              <w:t>Assessment</w:t>
            </w:r>
          </w:p>
        </w:tc>
        <w:tc>
          <w:tcPr>
            <w:tcW w:w="4638" w:type="dxa"/>
          </w:tcPr>
          <w:p w14:paraId="479C56F8" w14:textId="77777777" w:rsidR="00153660" w:rsidRDefault="00153660" w:rsidP="00564DDD">
            <w:r>
              <w:t>SM resource (for Moodle)</w:t>
            </w:r>
          </w:p>
        </w:tc>
        <w:tc>
          <w:tcPr>
            <w:tcW w:w="3751" w:type="dxa"/>
          </w:tcPr>
          <w:p w14:paraId="53C15304" w14:textId="77777777" w:rsidR="00153660" w:rsidRDefault="00153660" w:rsidP="00564DDD">
            <w:r>
              <w:t>SM resource (for FTF tut)</w:t>
            </w:r>
          </w:p>
        </w:tc>
      </w:tr>
      <w:tr w:rsidR="00153660" w14:paraId="5986BB2B" w14:textId="77777777" w:rsidTr="00564DDD">
        <w:trPr>
          <w:trHeight w:val="895"/>
        </w:trPr>
        <w:tc>
          <w:tcPr>
            <w:tcW w:w="812" w:type="dxa"/>
          </w:tcPr>
          <w:p w14:paraId="59461399" w14:textId="77777777" w:rsidR="00153660" w:rsidRDefault="00153660" w:rsidP="00564DDD">
            <w:r>
              <w:t>0</w:t>
            </w:r>
          </w:p>
        </w:tc>
        <w:tc>
          <w:tcPr>
            <w:tcW w:w="2169" w:type="dxa"/>
          </w:tcPr>
          <w:p w14:paraId="706AAB7F" w14:textId="4856D211" w:rsidR="00153660" w:rsidRDefault="00153660" w:rsidP="00564DDD"/>
        </w:tc>
        <w:tc>
          <w:tcPr>
            <w:tcW w:w="1841" w:type="dxa"/>
          </w:tcPr>
          <w:p w14:paraId="47421BF3" w14:textId="77777777" w:rsidR="00153660" w:rsidRDefault="00153660" w:rsidP="00564DDD"/>
        </w:tc>
        <w:tc>
          <w:tcPr>
            <w:tcW w:w="2159" w:type="dxa"/>
          </w:tcPr>
          <w:p w14:paraId="4E371A02" w14:textId="77777777" w:rsidR="00153660" w:rsidRDefault="00153660" w:rsidP="00564DDD"/>
        </w:tc>
        <w:tc>
          <w:tcPr>
            <w:tcW w:w="4638" w:type="dxa"/>
          </w:tcPr>
          <w:p w14:paraId="3D56DDD7" w14:textId="5093920D" w:rsidR="00153660" w:rsidRDefault="00153660" w:rsidP="00564DDD"/>
        </w:tc>
        <w:tc>
          <w:tcPr>
            <w:tcW w:w="3751" w:type="dxa"/>
          </w:tcPr>
          <w:p w14:paraId="48896223" w14:textId="77777777" w:rsidR="00153660" w:rsidRDefault="00153660" w:rsidP="00564DDD"/>
        </w:tc>
      </w:tr>
      <w:tr w:rsidR="00153660" w14:paraId="7875C294" w14:textId="77777777" w:rsidTr="00564DDD">
        <w:trPr>
          <w:trHeight w:val="895"/>
        </w:trPr>
        <w:tc>
          <w:tcPr>
            <w:tcW w:w="812" w:type="dxa"/>
          </w:tcPr>
          <w:p w14:paraId="20C75463" w14:textId="77777777" w:rsidR="00153660" w:rsidRDefault="00153660" w:rsidP="00564DDD">
            <w:r>
              <w:t>1</w:t>
            </w:r>
          </w:p>
        </w:tc>
        <w:tc>
          <w:tcPr>
            <w:tcW w:w="2169" w:type="dxa"/>
          </w:tcPr>
          <w:p w14:paraId="19FD25CC" w14:textId="34B0E3BA" w:rsidR="00153660" w:rsidRDefault="00153660" w:rsidP="00564DDD"/>
        </w:tc>
        <w:tc>
          <w:tcPr>
            <w:tcW w:w="1841" w:type="dxa"/>
          </w:tcPr>
          <w:p w14:paraId="1F9FAFB2" w14:textId="338FF4D8" w:rsidR="00153660" w:rsidRDefault="00153660" w:rsidP="00564DDD"/>
        </w:tc>
        <w:tc>
          <w:tcPr>
            <w:tcW w:w="2159" w:type="dxa"/>
          </w:tcPr>
          <w:p w14:paraId="4C23F610" w14:textId="44BD7721" w:rsidR="00153660" w:rsidRDefault="00153660" w:rsidP="00564DDD"/>
        </w:tc>
        <w:tc>
          <w:tcPr>
            <w:tcW w:w="4638" w:type="dxa"/>
          </w:tcPr>
          <w:p w14:paraId="00215337" w14:textId="1B631F88" w:rsidR="00153660" w:rsidRDefault="00153660" w:rsidP="00564DDD"/>
        </w:tc>
        <w:tc>
          <w:tcPr>
            <w:tcW w:w="3751" w:type="dxa"/>
          </w:tcPr>
          <w:p w14:paraId="12C05B28" w14:textId="093AA9EF" w:rsidR="00153660" w:rsidRDefault="00153660" w:rsidP="00564DDD"/>
        </w:tc>
      </w:tr>
      <w:tr w:rsidR="00153660" w14:paraId="1D370FDA" w14:textId="77777777" w:rsidTr="00564DDD">
        <w:trPr>
          <w:trHeight w:val="895"/>
        </w:trPr>
        <w:tc>
          <w:tcPr>
            <w:tcW w:w="812" w:type="dxa"/>
          </w:tcPr>
          <w:p w14:paraId="58B698AE" w14:textId="77777777" w:rsidR="00153660" w:rsidRDefault="00153660" w:rsidP="00564DDD">
            <w:r>
              <w:t>2</w:t>
            </w:r>
          </w:p>
        </w:tc>
        <w:tc>
          <w:tcPr>
            <w:tcW w:w="2169" w:type="dxa"/>
          </w:tcPr>
          <w:p w14:paraId="700C4138" w14:textId="77777777" w:rsidR="00153660" w:rsidRDefault="00153660" w:rsidP="00564DDD"/>
        </w:tc>
        <w:tc>
          <w:tcPr>
            <w:tcW w:w="1841" w:type="dxa"/>
          </w:tcPr>
          <w:p w14:paraId="212F04C5" w14:textId="360049A2" w:rsidR="00153660" w:rsidRDefault="00153660" w:rsidP="00564DDD"/>
        </w:tc>
        <w:tc>
          <w:tcPr>
            <w:tcW w:w="2159" w:type="dxa"/>
          </w:tcPr>
          <w:p w14:paraId="23D6C41F" w14:textId="77777777" w:rsidR="00153660" w:rsidRDefault="00153660" w:rsidP="00564DDD"/>
        </w:tc>
        <w:tc>
          <w:tcPr>
            <w:tcW w:w="4638" w:type="dxa"/>
          </w:tcPr>
          <w:p w14:paraId="5C70B344" w14:textId="44456A00" w:rsidR="00153660" w:rsidRDefault="00153660" w:rsidP="00564DDD"/>
        </w:tc>
        <w:tc>
          <w:tcPr>
            <w:tcW w:w="3751" w:type="dxa"/>
          </w:tcPr>
          <w:p w14:paraId="2E6CC10E" w14:textId="54D79A17" w:rsidR="00153660" w:rsidRDefault="00153660" w:rsidP="00564DDD"/>
        </w:tc>
      </w:tr>
      <w:tr w:rsidR="00153660" w14:paraId="20A3321D" w14:textId="77777777" w:rsidTr="00564DDD">
        <w:trPr>
          <w:trHeight w:val="895"/>
        </w:trPr>
        <w:tc>
          <w:tcPr>
            <w:tcW w:w="812" w:type="dxa"/>
          </w:tcPr>
          <w:p w14:paraId="6467E8E6" w14:textId="77777777" w:rsidR="00153660" w:rsidRDefault="00153660" w:rsidP="00564DDD">
            <w:r>
              <w:t>3</w:t>
            </w:r>
          </w:p>
        </w:tc>
        <w:tc>
          <w:tcPr>
            <w:tcW w:w="2169" w:type="dxa"/>
          </w:tcPr>
          <w:p w14:paraId="015E9D12" w14:textId="77777777" w:rsidR="00153660" w:rsidRDefault="00153660" w:rsidP="00564DDD"/>
        </w:tc>
        <w:tc>
          <w:tcPr>
            <w:tcW w:w="1841" w:type="dxa"/>
          </w:tcPr>
          <w:p w14:paraId="25BC6307" w14:textId="7EEDEABA" w:rsidR="00153660" w:rsidRDefault="00153660" w:rsidP="00564DDD"/>
        </w:tc>
        <w:tc>
          <w:tcPr>
            <w:tcW w:w="2159" w:type="dxa"/>
          </w:tcPr>
          <w:p w14:paraId="472FD2D1" w14:textId="727B4AB5" w:rsidR="00153660" w:rsidRDefault="00153660" w:rsidP="00564DDD"/>
        </w:tc>
        <w:tc>
          <w:tcPr>
            <w:tcW w:w="4638" w:type="dxa"/>
          </w:tcPr>
          <w:p w14:paraId="7D08E013" w14:textId="69335CC8" w:rsidR="00153660" w:rsidRDefault="00153660" w:rsidP="00564DDD"/>
        </w:tc>
        <w:tc>
          <w:tcPr>
            <w:tcW w:w="3751" w:type="dxa"/>
          </w:tcPr>
          <w:p w14:paraId="588926D2" w14:textId="77777777" w:rsidR="00153660" w:rsidRDefault="00153660" w:rsidP="00564DDD"/>
        </w:tc>
      </w:tr>
      <w:tr w:rsidR="00153660" w14:paraId="5859B8C7" w14:textId="77777777" w:rsidTr="00564DDD">
        <w:trPr>
          <w:trHeight w:val="825"/>
        </w:trPr>
        <w:tc>
          <w:tcPr>
            <w:tcW w:w="812" w:type="dxa"/>
          </w:tcPr>
          <w:p w14:paraId="2FC644A0" w14:textId="77777777" w:rsidR="00153660" w:rsidRDefault="00153660" w:rsidP="00564DDD">
            <w:r>
              <w:t>4</w:t>
            </w:r>
          </w:p>
        </w:tc>
        <w:tc>
          <w:tcPr>
            <w:tcW w:w="2169" w:type="dxa"/>
          </w:tcPr>
          <w:p w14:paraId="6443698B" w14:textId="77777777" w:rsidR="00153660" w:rsidRDefault="00153660" w:rsidP="00564DDD"/>
        </w:tc>
        <w:tc>
          <w:tcPr>
            <w:tcW w:w="1841" w:type="dxa"/>
          </w:tcPr>
          <w:p w14:paraId="0934D4EA" w14:textId="4C108E67" w:rsidR="00153660" w:rsidRDefault="00153660" w:rsidP="00564DDD"/>
        </w:tc>
        <w:tc>
          <w:tcPr>
            <w:tcW w:w="2159" w:type="dxa"/>
          </w:tcPr>
          <w:p w14:paraId="4AD8B933" w14:textId="76D7B390" w:rsidR="00153660" w:rsidRDefault="00153660" w:rsidP="00564DDD"/>
        </w:tc>
        <w:tc>
          <w:tcPr>
            <w:tcW w:w="4638" w:type="dxa"/>
          </w:tcPr>
          <w:p w14:paraId="166E1CBC" w14:textId="10C1D366" w:rsidR="00153660" w:rsidRDefault="00153660" w:rsidP="00564DDD"/>
        </w:tc>
        <w:tc>
          <w:tcPr>
            <w:tcW w:w="3751" w:type="dxa"/>
          </w:tcPr>
          <w:p w14:paraId="19512088" w14:textId="77777777" w:rsidR="00153660" w:rsidRDefault="00153660" w:rsidP="00564DDD"/>
        </w:tc>
      </w:tr>
      <w:tr w:rsidR="00153660" w14:paraId="291A8752" w14:textId="77777777" w:rsidTr="00564DDD">
        <w:trPr>
          <w:trHeight w:val="754"/>
        </w:trPr>
        <w:tc>
          <w:tcPr>
            <w:tcW w:w="812" w:type="dxa"/>
          </w:tcPr>
          <w:p w14:paraId="05128D0D" w14:textId="77777777" w:rsidR="00153660" w:rsidRDefault="00153660" w:rsidP="00564DDD">
            <w:r>
              <w:t>5</w:t>
            </w:r>
          </w:p>
        </w:tc>
        <w:tc>
          <w:tcPr>
            <w:tcW w:w="2169" w:type="dxa"/>
          </w:tcPr>
          <w:p w14:paraId="33B9EEA2" w14:textId="77777777" w:rsidR="00153660" w:rsidRDefault="00153660" w:rsidP="00564DDD"/>
        </w:tc>
        <w:tc>
          <w:tcPr>
            <w:tcW w:w="1841" w:type="dxa"/>
          </w:tcPr>
          <w:p w14:paraId="7F049E8E" w14:textId="4D965590" w:rsidR="00153660" w:rsidRDefault="00153660" w:rsidP="00564DDD"/>
        </w:tc>
        <w:tc>
          <w:tcPr>
            <w:tcW w:w="2159" w:type="dxa"/>
          </w:tcPr>
          <w:p w14:paraId="6F43A864" w14:textId="70321D2E" w:rsidR="00153660" w:rsidRDefault="00153660" w:rsidP="00564DDD"/>
        </w:tc>
        <w:tc>
          <w:tcPr>
            <w:tcW w:w="4638" w:type="dxa"/>
          </w:tcPr>
          <w:p w14:paraId="18962BB6" w14:textId="34C12195" w:rsidR="00153660" w:rsidRDefault="00153660" w:rsidP="00564DDD"/>
        </w:tc>
        <w:tc>
          <w:tcPr>
            <w:tcW w:w="3751" w:type="dxa"/>
          </w:tcPr>
          <w:p w14:paraId="54179E23" w14:textId="77777777" w:rsidR="00153660" w:rsidRDefault="00153660" w:rsidP="00564DDD"/>
        </w:tc>
      </w:tr>
      <w:tr w:rsidR="00153660" w14:paraId="469617CC" w14:textId="77777777" w:rsidTr="00153660">
        <w:trPr>
          <w:trHeight w:val="777"/>
        </w:trPr>
        <w:tc>
          <w:tcPr>
            <w:tcW w:w="812" w:type="dxa"/>
          </w:tcPr>
          <w:p w14:paraId="79C63020" w14:textId="77777777" w:rsidR="00153660" w:rsidRDefault="00153660" w:rsidP="00564DDD">
            <w:r>
              <w:t>6</w:t>
            </w:r>
          </w:p>
        </w:tc>
        <w:tc>
          <w:tcPr>
            <w:tcW w:w="2169" w:type="dxa"/>
          </w:tcPr>
          <w:p w14:paraId="43312593" w14:textId="19330849" w:rsidR="00153660" w:rsidRDefault="00153660" w:rsidP="00564DDD"/>
        </w:tc>
        <w:tc>
          <w:tcPr>
            <w:tcW w:w="1841" w:type="dxa"/>
          </w:tcPr>
          <w:p w14:paraId="4F7B4C3F" w14:textId="767C4A15" w:rsidR="00153660" w:rsidRDefault="00153660" w:rsidP="00564DDD"/>
        </w:tc>
        <w:tc>
          <w:tcPr>
            <w:tcW w:w="2159" w:type="dxa"/>
          </w:tcPr>
          <w:p w14:paraId="4828F08B" w14:textId="15C30AA6" w:rsidR="00153660" w:rsidRDefault="00153660" w:rsidP="00564DDD"/>
        </w:tc>
        <w:tc>
          <w:tcPr>
            <w:tcW w:w="4638" w:type="dxa"/>
          </w:tcPr>
          <w:p w14:paraId="65A0CE4C" w14:textId="19CE2DE3" w:rsidR="00153660" w:rsidRDefault="00153660" w:rsidP="00564DDD"/>
        </w:tc>
        <w:tc>
          <w:tcPr>
            <w:tcW w:w="3751" w:type="dxa"/>
          </w:tcPr>
          <w:p w14:paraId="65173696" w14:textId="77777777" w:rsidR="00153660" w:rsidRDefault="00153660" w:rsidP="00564DDD"/>
        </w:tc>
      </w:tr>
      <w:tr w:rsidR="00153660" w14:paraId="4A3CD17D" w14:textId="77777777" w:rsidTr="00564DDD">
        <w:trPr>
          <w:trHeight w:val="895"/>
        </w:trPr>
        <w:tc>
          <w:tcPr>
            <w:tcW w:w="812" w:type="dxa"/>
          </w:tcPr>
          <w:p w14:paraId="071BB7E4" w14:textId="77777777" w:rsidR="00153660" w:rsidRDefault="00153660" w:rsidP="00564DDD">
            <w:r>
              <w:t>7</w:t>
            </w:r>
          </w:p>
        </w:tc>
        <w:tc>
          <w:tcPr>
            <w:tcW w:w="2169" w:type="dxa"/>
          </w:tcPr>
          <w:p w14:paraId="4D6A63F1" w14:textId="77777777" w:rsidR="00153660" w:rsidRDefault="00153660" w:rsidP="00564DDD"/>
        </w:tc>
        <w:tc>
          <w:tcPr>
            <w:tcW w:w="1841" w:type="dxa"/>
          </w:tcPr>
          <w:p w14:paraId="058904A6" w14:textId="55A57AF1" w:rsidR="00153660" w:rsidRDefault="00153660" w:rsidP="00564DDD"/>
        </w:tc>
        <w:tc>
          <w:tcPr>
            <w:tcW w:w="2159" w:type="dxa"/>
          </w:tcPr>
          <w:p w14:paraId="7483FD96" w14:textId="3DFE08D4" w:rsidR="00153660" w:rsidRDefault="00153660" w:rsidP="00564DDD"/>
        </w:tc>
        <w:tc>
          <w:tcPr>
            <w:tcW w:w="4638" w:type="dxa"/>
          </w:tcPr>
          <w:p w14:paraId="4C28C6AC" w14:textId="1B8E5275" w:rsidR="00153660" w:rsidRDefault="00153660" w:rsidP="00564DDD"/>
        </w:tc>
        <w:tc>
          <w:tcPr>
            <w:tcW w:w="3751" w:type="dxa"/>
          </w:tcPr>
          <w:p w14:paraId="44BAB84A" w14:textId="4C270A01" w:rsidR="00153660" w:rsidRDefault="00153660" w:rsidP="00564DDD"/>
        </w:tc>
      </w:tr>
      <w:tr w:rsidR="00153660" w14:paraId="4421A2A2" w14:textId="77777777" w:rsidTr="00564DDD">
        <w:trPr>
          <w:trHeight w:val="735"/>
        </w:trPr>
        <w:tc>
          <w:tcPr>
            <w:tcW w:w="812" w:type="dxa"/>
          </w:tcPr>
          <w:p w14:paraId="1A3D83C0" w14:textId="77777777" w:rsidR="00153660" w:rsidRDefault="00153660" w:rsidP="00564DDD">
            <w:r>
              <w:t>8</w:t>
            </w:r>
          </w:p>
        </w:tc>
        <w:tc>
          <w:tcPr>
            <w:tcW w:w="2169" w:type="dxa"/>
          </w:tcPr>
          <w:p w14:paraId="44F42056" w14:textId="77777777" w:rsidR="00153660" w:rsidRDefault="00153660" w:rsidP="00564DDD"/>
        </w:tc>
        <w:tc>
          <w:tcPr>
            <w:tcW w:w="1841" w:type="dxa"/>
          </w:tcPr>
          <w:p w14:paraId="648956EF" w14:textId="78F6E36B" w:rsidR="00153660" w:rsidRDefault="00153660" w:rsidP="00564DDD"/>
        </w:tc>
        <w:tc>
          <w:tcPr>
            <w:tcW w:w="2159" w:type="dxa"/>
          </w:tcPr>
          <w:p w14:paraId="03D90AE9" w14:textId="77777777" w:rsidR="00153660" w:rsidRDefault="00153660" w:rsidP="00564DDD"/>
        </w:tc>
        <w:tc>
          <w:tcPr>
            <w:tcW w:w="4638" w:type="dxa"/>
          </w:tcPr>
          <w:p w14:paraId="7E87C395" w14:textId="357C3480" w:rsidR="00153660" w:rsidRDefault="00153660" w:rsidP="00564DDD"/>
        </w:tc>
        <w:tc>
          <w:tcPr>
            <w:tcW w:w="3751" w:type="dxa"/>
          </w:tcPr>
          <w:p w14:paraId="39671F1E" w14:textId="77777777" w:rsidR="00153660" w:rsidRDefault="00153660" w:rsidP="00564DDD"/>
        </w:tc>
      </w:tr>
      <w:tr w:rsidR="00153660" w14:paraId="6CE36BE8" w14:textId="77777777" w:rsidTr="00564DDD">
        <w:trPr>
          <w:trHeight w:val="678"/>
        </w:trPr>
        <w:tc>
          <w:tcPr>
            <w:tcW w:w="812" w:type="dxa"/>
          </w:tcPr>
          <w:p w14:paraId="5968E76F" w14:textId="77777777" w:rsidR="00153660" w:rsidRDefault="00153660" w:rsidP="00564DDD">
            <w:r>
              <w:t>9</w:t>
            </w:r>
          </w:p>
        </w:tc>
        <w:tc>
          <w:tcPr>
            <w:tcW w:w="2169" w:type="dxa"/>
          </w:tcPr>
          <w:p w14:paraId="28836B36" w14:textId="77777777" w:rsidR="00153660" w:rsidRDefault="00153660" w:rsidP="00564DDD"/>
        </w:tc>
        <w:tc>
          <w:tcPr>
            <w:tcW w:w="1841" w:type="dxa"/>
          </w:tcPr>
          <w:p w14:paraId="54B4C0F2" w14:textId="72E2690A" w:rsidR="00153660" w:rsidRDefault="00153660" w:rsidP="00564DDD"/>
        </w:tc>
        <w:tc>
          <w:tcPr>
            <w:tcW w:w="2159" w:type="dxa"/>
          </w:tcPr>
          <w:p w14:paraId="355AE4F2" w14:textId="615E1F44" w:rsidR="00153660" w:rsidRDefault="00153660" w:rsidP="00564DDD"/>
        </w:tc>
        <w:tc>
          <w:tcPr>
            <w:tcW w:w="4638" w:type="dxa"/>
          </w:tcPr>
          <w:p w14:paraId="7B0DFA5E" w14:textId="327F86AB" w:rsidR="00153660" w:rsidRDefault="00153660" w:rsidP="00564DDD"/>
        </w:tc>
        <w:tc>
          <w:tcPr>
            <w:tcW w:w="3751" w:type="dxa"/>
          </w:tcPr>
          <w:p w14:paraId="624ADBE9" w14:textId="77777777" w:rsidR="00153660" w:rsidRDefault="00153660" w:rsidP="00564DDD"/>
        </w:tc>
      </w:tr>
      <w:tr w:rsidR="00153660" w14:paraId="38589BB4" w14:textId="77777777" w:rsidTr="00153660">
        <w:trPr>
          <w:trHeight w:val="707"/>
        </w:trPr>
        <w:tc>
          <w:tcPr>
            <w:tcW w:w="812" w:type="dxa"/>
          </w:tcPr>
          <w:p w14:paraId="6BAFA38E" w14:textId="77777777" w:rsidR="00153660" w:rsidRDefault="00153660" w:rsidP="00564DDD">
            <w:r>
              <w:t>10</w:t>
            </w:r>
          </w:p>
        </w:tc>
        <w:tc>
          <w:tcPr>
            <w:tcW w:w="2169" w:type="dxa"/>
          </w:tcPr>
          <w:p w14:paraId="4C227D97" w14:textId="77777777" w:rsidR="00153660" w:rsidRDefault="00153660" w:rsidP="00564DDD"/>
        </w:tc>
        <w:tc>
          <w:tcPr>
            <w:tcW w:w="1841" w:type="dxa"/>
          </w:tcPr>
          <w:p w14:paraId="6238DF32" w14:textId="6B9AAF26" w:rsidR="00153660" w:rsidRDefault="00153660" w:rsidP="00564DDD"/>
        </w:tc>
        <w:tc>
          <w:tcPr>
            <w:tcW w:w="2159" w:type="dxa"/>
          </w:tcPr>
          <w:p w14:paraId="3AD77D19" w14:textId="77777777" w:rsidR="00153660" w:rsidRDefault="00153660" w:rsidP="00564DDD"/>
        </w:tc>
        <w:tc>
          <w:tcPr>
            <w:tcW w:w="4638" w:type="dxa"/>
          </w:tcPr>
          <w:p w14:paraId="25F056E1" w14:textId="48A135D3" w:rsidR="00153660" w:rsidRDefault="00153660" w:rsidP="00564DDD"/>
        </w:tc>
        <w:tc>
          <w:tcPr>
            <w:tcW w:w="3751" w:type="dxa"/>
          </w:tcPr>
          <w:p w14:paraId="2878AB83" w14:textId="25767773" w:rsidR="00153660" w:rsidRDefault="00153660" w:rsidP="00564DDD"/>
        </w:tc>
      </w:tr>
    </w:tbl>
    <w:p w14:paraId="7098FF50" w14:textId="77777777" w:rsidR="00153660" w:rsidRDefault="00153660"/>
    <w:sectPr w:rsidR="00153660" w:rsidSect="00B16810">
      <w:headerReference w:type="default" r:id="rId10"/>
      <w:pgSz w:w="1682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D583E4" w14:textId="77777777" w:rsidR="00BB026C" w:rsidRDefault="00BB026C" w:rsidP="003F4A46">
      <w:pPr>
        <w:spacing w:after="0" w:line="240" w:lineRule="auto"/>
      </w:pPr>
      <w:r>
        <w:separator/>
      </w:r>
    </w:p>
  </w:endnote>
  <w:endnote w:type="continuationSeparator" w:id="0">
    <w:p w14:paraId="61FF6BD7" w14:textId="77777777" w:rsidR="00BB026C" w:rsidRDefault="00BB026C" w:rsidP="003F4A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068052" w14:textId="77777777" w:rsidR="00BB026C" w:rsidRDefault="00BB026C" w:rsidP="003F4A46">
      <w:pPr>
        <w:spacing w:after="0" w:line="240" w:lineRule="auto"/>
      </w:pPr>
      <w:r>
        <w:separator/>
      </w:r>
    </w:p>
  </w:footnote>
  <w:footnote w:type="continuationSeparator" w:id="0">
    <w:p w14:paraId="40DA9C4D" w14:textId="77777777" w:rsidR="00BB026C" w:rsidRDefault="00BB026C" w:rsidP="003F4A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A61A8E" w14:textId="5C0DE5E5" w:rsidR="003F4A46" w:rsidRDefault="003F4A46">
    <w:pPr>
      <w:pStyle w:val="Header"/>
    </w:pPr>
    <w:r>
      <w:t xml:space="preserve">PSYC2061 </w:t>
    </w:r>
    <w:r w:rsidR="00563026">
      <w:t>s</w:t>
    </w:r>
    <w:r>
      <w:t>elf management plan</w:t>
    </w:r>
  </w:p>
  <w:p w14:paraId="03D437E5" w14:textId="77777777" w:rsidR="003F4A46" w:rsidRDefault="003F4A4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7C6B13" w14:textId="301E4F89" w:rsidR="00310B1F" w:rsidRDefault="00310B1F">
    <w:pPr>
      <w:pStyle w:val="Header"/>
    </w:pPr>
    <w:r>
      <w:t xml:space="preserve">YOUR course _____________ </w:t>
    </w:r>
    <w:r>
      <w:t>self management plan</w:t>
    </w:r>
  </w:p>
  <w:p w14:paraId="16248801" w14:textId="77777777" w:rsidR="00310B1F" w:rsidRDefault="00310B1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6483"/>
    <w:rsid w:val="000D0ACE"/>
    <w:rsid w:val="00134614"/>
    <w:rsid w:val="00153660"/>
    <w:rsid w:val="001B7DAF"/>
    <w:rsid w:val="001F59AB"/>
    <w:rsid w:val="002934CE"/>
    <w:rsid w:val="002F4437"/>
    <w:rsid w:val="00310B1F"/>
    <w:rsid w:val="003B481C"/>
    <w:rsid w:val="003D486E"/>
    <w:rsid w:val="003D6C1E"/>
    <w:rsid w:val="003F4A46"/>
    <w:rsid w:val="00513ADC"/>
    <w:rsid w:val="00563026"/>
    <w:rsid w:val="00573BE1"/>
    <w:rsid w:val="005C6483"/>
    <w:rsid w:val="005E5B01"/>
    <w:rsid w:val="00615A57"/>
    <w:rsid w:val="00635E61"/>
    <w:rsid w:val="00790152"/>
    <w:rsid w:val="009B261D"/>
    <w:rsid w:val="00A442BE"/>
    <w:rsid w:val="00AF64B1"/>
    <w:rsid w:val="00B16810"/>
    <w:rsid w:val="00B764AC"/>
    <w:rsid w:val="00BB026C"/>
    <w:rsid w:val="00BB065C"/>
    <w:rsid w:val="00BE5752"/>
    <w:rsid w:val="00BF477B"/>
    <w:rsid w:val="00C615FE"/>
    <w:rsid w:val="00CC60DC"/>
    <w:rsid w:val="00D53D39"/>
    <w:rsid w:val="00DD4C44"/>
    <w:rsid w:val="00E84FE2"/>
    <w:rsid w:val="00E950AF"/>
    <w:rsid w:val="00FC0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8DB9E"/>
  <w15:chartTrackingRefBased/>
  <w15:docId w15:val="{D494AC95-219B-4D33-9AED-0A06B537E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C64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F4A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4A46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3F4A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4A46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3FB17A61E8768478A47F0AB8B332BB2" ma:contentTypeVersion="13" ma:contentTypeDescription="Create a new document." ma:contentTypeScope="" ma:versionID="e00796961fd980661854362dc30bd269">
  <xsd:schema xmlns:xsd="http://www.w3.org/2001/XMLSchema" xmlns:xs="http://www.w3.org/2001/XMLSchema" xmlns:p="http://schemas.microsoft.com/office/2006/metadata/properties" xmlns:ns3="f18b2378-af85-4fb7-bb04-594a3837a51e" xmlns:ns4="e1d653b5-a3ad-442d-ae63-62c90ef00e79" targetNamespace="http://schemas.microsoft.com/office/2006/metadata/properties" ma:root="true" ma:fieldsID="38cb36d7ebae894e425b5c5b9f425c75" ns3:_="" ns4:_="">
    <xsd:import namespace="f18b2378-af85-4fb7-bb04-594a3837a51e"/>
    <xsd:import namespace="e1d653b5-a3ad-442d-ae63-62c90ef00e7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8b2378-af85-4fb7-bb04-594a3837a51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d653b5-a3ad-442d-ae63-62c90ef00e79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320868E-DB33-41FC-983A-F78B24A3226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3BCC053-DED0-4D8E-8117-E1341A334B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18b2378-af85-4fb7-bb04-594a3837a51e"/>
    <ds:schemaRef ds:uri="e1d653b5-a3ad-442d-ae63-62c90ef00e7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D138CC0-B5D4-465D-B56F-5E79FEB5206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181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New South Wales</Company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Jenny Richmond</dc:creator>
  <cp:keywords/>
  <dc:description/>
  <cp:lastModifiedBy>Jacquelyn Cranney</cp:lastModifiedBy>
  <cp:revision>2</cp:revision>
  <cp:lastPrinted>2020-01-30T12:09:00Z</cp:lastPrinted>
  <dcterms:created xsi:type="dcterms:W3CDTF">2020-02-07T08:09:00Z</dcterms:created>
  <dcterms:modified xsi:type="dcterms:W3CDTF">2020-02-07T08:09:00Z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0x01010033FB17A61E8768478A47F0AB8B332BB2</vt:lpwstr>
  </property>
</Properties>
</file>