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579C" w:rsidRPr="0017579C" w:rsidRDefault="0017579C" w:rsidP="0017579C">
      <w:pPr>
        <w:spacing w:before="100" w:beforeAutospacing="1" w:after="100" w:afterAutospacing="1"/>
        <w:textAlignment w:val="baseline"/>
        <w:rPr>
          <w:rFonts w:ascii="Times New Roman" w:eastAsia="Times New Roman" w:hAnsi="Times New Roman"/>
        </w:rPr>
      </w:pPr>
      <w:r w:rsidRPr="0017579C">
        <w:rPr>
          <w:rFonts w:ascii="Verdana" w:eastAsia="Times New Roman" w:hAnsi="Verdana"/>
          <w:b/>
          <w:bCs/>
          <w:color w:val="000000"/>
          <w:sz w:val="20"/>
          <w:szCs w:val="20"/>
        </w:rPr>
        <w:t>Proofreading Checklist</w:t>
      </w:r>
      <w:r w:rsidRPr="0017579C">
        <w:rPr>
          <w:rFonts w:ascii="Verdana" w:eastAsia="Times New Roman" w:hAnsi="Verdana"/>
          <w:color w:val="000000"/>
          <w:sz w:val="20"/>
          <w:szCs w:val="20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1"/>
        <w:gridCol w:w="1603"/>
      </w:tblGrid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Punctuation, Spelling and Grammar:</w:t>
            </w: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Yes or No?</w:t>
            </w: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used commas and full stops to separate long sentences?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linked sentences together using complex sentences and linkers?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used capital letters at the beginning of sentences?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Are there any spelling mistakes?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Are sentences grammatically accurate?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Style:</w:t>
            </w: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kept to an academic style?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used any emotive language?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repeated the same words or ideas?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 xml:space="preserve">Is my essay to wordy or </w:t>
            </w:r>
            <w:proofErr w:type="spellStart"/>
            <w:r w:rsidRPr="0017579C">
              <w:rPr>
                <w:rFonts w:ascii="Verdana" w:eastAsia="Times New Roman" w:hAnsi="Verdana"/>
                <w:sz w:val="20"/>
                <w:szCs w:val="20"/>
              </w:rPr>
              <w:t>waffly</w:t>
            </w:r>
            <w:proofErr w:type="spellEnd"/>
            <w:r w:rsidRPr="0017579C">
              <w:rPr>
                <w:rFonts w:ascii="Verdana" w:eastAsia="Times New Roman" w:hAnsi="Verdana"/>
                <w:sz w:val="20"/>
                <w:szCs w:val="20"/>
              </w:rPr>
              <w:t>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Referencing:</w:t>
            </w: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correctly adhered to one referencing system?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used accurate citations?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included an accurate reference list?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included every source I have cited in my essay in the bibliography?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taken out any source in the bibliography that I haven’t cited in my essay?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Formatting: </w:t>
            </w: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used the same font and font size throughout the essay?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been consistent in how I write numbers? (e.g. three or 3)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followed my tutor’s or school’s advice in terms of spacing between lines, justification and margins?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used page numbers?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17579C" w:rsidRPr="0017579C" w:rsidTr="0017579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Have I followed my tutor’s or school’s advice about what to include on the front page of the essay?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7579C" w:rsidRPr="0017579C" w:rsidRDefault="0017579C" w:rsidP="0017579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17579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</w:tbl>
    <w:p w:rsidR="006C6A98" w:rsidRDefault="006C6A98">
      <w:bookmarkStart w:id="0" w:name="_GoBack"/>
      <w:bookmarkEnd w:id="0"/>
    </w:p>
    <w:sectPr w:rsidR="006C6A98" w:rsidSect="007D1E7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79C"/>
    <w:rsid w:val="0017579C"/>
    <w:rsid w:val="006C6A98"/>
    <w:rsid w:val="007D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3C18A"/>
  <w14:defaultImageDpi w14:val="32767"/>
  <w15:chartTrackingRefBased/>
  <w15:docId w15:val="{22B26A43-352E-9940-922A-ADFABCDB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7579C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normaltextrun">
    <w:name w:val="normaltextrun"/>
    <w:basedOn w:val="DefaultParagraphFont"/>
    <w:rsid w:val="0017579C"/>
  </w:style>
  <w:style w:type="character" w:customStyle="1" w:styleId="eop">
    <w:name w:val="eop"/>
    <w:basedOn w:val="DefaultParagraphFont"/>
    <w:rsid w:val="00175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7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1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4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8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76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68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006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09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98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87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3421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646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335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599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978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00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789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45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635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82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8725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94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32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89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298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340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941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8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3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434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180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96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4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1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933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03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208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75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000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13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08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78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34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549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76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10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1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70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45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3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355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71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15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67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42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846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6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27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26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45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195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2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407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434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40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35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361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8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391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579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07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00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5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339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12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34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076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49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54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93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732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9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92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51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436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641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251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75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080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21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O'Reilly</dc:creator>
  <cp:keywords/>
  <dc:description/>
  <cp:lastModifiedBy>Chris O'Reilly</cp:lastModifiedBy>
  <cp:revision>1</cp:revision>
  <dcterms:created xsi:type="dcterms:W3CDTF">2022-08-17T11:52:00Z</dcterms:created>
  <dcterms:modified xsi:type="dcterms:W3CDTF">2022-08-17T11:52:00Z</dcterms:modified>
</cp:coreProperties>
</file>