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256B9" w14:textId="132E8F87" w:rsidR="00EC202D" w:rsidRDefault="00EC202D">
      <w:r>
        <w:rPr>
          <w:noProof/>
        </w:rPr>
        <w:drawing>
          <wp:anchor distT="0" distB="0" distL="114300" distR="114300" simplePos="0" relativeHeight="251658240" behindDoc="1" locked="0" layoutInCell="1" allowOverlap="1" wp14:anchorId="74FE1C7A" wp14:editId="55C4FFF1">
            <wp:simplePos x="0" y="0"/>
            <wp:positionH relativeFrom="column">
              <wp:posOffset>-894080</wp:posOffset>
            </wp:positionH>
            <wp:positionV relativeFrom="paragraph">
              <wp:posOffset>-895350</wp:posOffset>
            </wp:positionV>
            <wp:extent cx="7508240" cy="1950311"/>
            <wp:effectExtent l="0" t="0" r="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ord PDF Temp Header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8240" cy="19503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A77C6F" w14:textId="77777777" w:rsidR="00EC202D" w:rsidRDefault="00EC202D"/>
    <w:p w14:paraId="2D600361" w14:textId="77777777" w:rsidR="00EC202D" w:rsidRDefault="00EC202D"/>
    <w:p w14:paraId="65BA2CB0" w14:textId="77777777" w:rsidR="0025210B" w:rsidRDefault="0025210B" w:rsidP="00DF083E"/>
    <w:p w14:paraId="70FEBFA9" w14:textId="77777777" w:rsidR="0025210B" w:rsidRDefault="0025210B" w:rsidP="00DF083E">
      <w:pPr>
        <w:rPr>
          <w:rFonts w:ascii="Verdana" w:eastAsia="Times New Roman" w:hAnsi="Verdana"/>
          <w:b/>
          <w:color w:val="C45911" w:themeColor="accent2" w:themeShade="BF"/>
        </w:rPr>
      </w:pPr>
    </w:p>
    <w:p w14:paraId="2C1C51AD" w14:textId="325138DA" w:rsidR="00DF083E" w:rsidRPr="0025210B" w:rsidRDefault="00DF083E" w:rsidP="00DF083E">
      <w:pPr>
        <w:rPr>
          <w:rFonts w:ascii="Verdana" w:eastAsia="Times New Roman" w:hAnsi="Verdana"/>
          <w:b/>
          <w:color w:val="C45911" w:themeColor="accent2" w:themeShade="BF"/>
        </w:rPr>
      </w:pPr>
      <w:r w:rsidRPr="0025210B">
        <w:rPr>
          <w:rFonts w:ascii="Verdana" w:eastAsia="Times New Roman" w:hAnsi="Verdana"/>
          <w:b/>
          <w:color w:val="C45911" w:themeColor="accent2" w:themeShade="BF"/>
        </w:rPr>
        <w:t>Aspects of my presentation</w:t>
      </w:r>
    </w:p>
    <w:p w14:paraId="0DCD4475" w14:textId="77777777" w:rsidR="00EC202D" w:rsidRPr="00EC202D" w:rsidRDefault="00EC202D" w:rsidP="00EC202D">
      <w:pPr>
        <w:spacing w:before="100" w:beforeAutospacing="1" w:after="100" w:afterAutospacing="1"/>
        <w:ind w:left="-142"/>
        <w:textAlignment w:val="baseline"/>
        <w:rPr>
          <w:rFonts w:ascii="Verdana" w:eastAsia="Times New Roman" w:hAnsi="Verdana"/>
          <w:b/>
          <w:color w:val="C45911" w:themeColor="accent2" w:themeShade="BF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13"/>
        <w:gridCol w:w="2491"/>
      </w:tblGrid>
      <w:tr w:rsidR="0025210B" w:rsidRPr="0025210B" w14:paraId="406FDFE3" w14:textId="77777777" w:rsidTr="0025210B">
        <w:trPr>
          <w:trHeight w:val="585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hideMark/>
          </w:tcPr>
          <w:p w14:paraId="45941A71" w14:textId="77777777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b/>
                <w:bCs/>
                <w:sz w:val="20"/>
                <w:szCs w:val="20"/>
                <w:lang w:val="en-US"/>
              </w:rPr>
              <w:t>Aspects of my presentation</w:t>
            </w:r>
            <w:r w:rsidRPr="0025210B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hideMark/>
          </w:tcPr>
          <w:p w14:paraId="5DC7435B" w14:textId="77777777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b/>
                <w:bCs/>
                <w:sz w:val="20"/>
                <w:szCs w:val="20"/>
                <w:lang w:val="en-US"/>
              </w:rPr>
              <w:t>How well did it go? 1 (terrible), 3 (okay), 5 (great)</w:t>
            </w:r>
            <w:r w:rsidRPr="0025210B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25210B" w:rsidRPr="0025210B" w14:paraId="742C2F88" w14:textId="77777777" w:rsidTr="0025210B">
        <w:trPr>
          <w:trHeight w:val="698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EECDB89" w14:textId="77777777" w:rsidR="0025210B" w:rsidRPr="0025210B" w:rsidRDefault="0025210B" w:rsidP="0025210B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lang w:val="en-US"/>
              </w:rPr>
              <w:t>Did I engage the audience from the beginning of my talk?</w:t>
            </w:r>
            <w:r w:rsidRPr="0025210B">
              <w:rPr>
                <w:rFonts w:ascii="Verdana" w:eastAsia="Times New Roman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FAEE8F6" w14:textId="02273D11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1E62924B" w14:textId="77777777" w:rsidTr="0025210B">
        <w:trPr>
          <w:trHeight w:val="666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E287282" w14:textId="77777777" w:rsidR="0025210B" w:rsidRPr="0025210B" w:rsidRDefault="0025210B" w:rsidP="0025210B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lang w:val="en-US"/>
              </w:rPr>
              <w:t>Did I inform the listeners of the structure of my presentation at the beginning?</w:t>
            </w:r>
            <w:r w:rsidRPr="0025210B">
              <w:rPr>
                <w:rFonts w:ascii="Verdana" w:eastAsia="Times New Roman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0BDDA0A" w14:textId="5D38337B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37EBFF6A" w14:textId="77777777" w:rsidTr="0025210B">
        <w:trPr>
          <w:trHeight w:val="473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69306DC" w14:textId="77777777" w:rsidR="0025210B" w:rsidRPr="0025210B" w:rsidRDefault="0025210B" w:rsidP="0025210B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lang w:val="en-US"/>
              </w:rPr>
              <w:t>Did I stick to the structure in my actual talk?</w:t>
            </w:r>
            <w:r w:rsidRPr="0025210B">
              <w:rPr>
                <w:rFonts w:ascii="Verdana" w:eastAsia="Times New Roman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17B07EE" w14:textId="58C0D926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57024531" w14:textId="77777777" w:rsidTr="0025210B">
        <w:trPr>
          <w:trHeight w:val="700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3B26A0F" w14:textId="77777777" w:rsidR="0025210B" w:rsidRPr="0025210B" w:rsidRDefault="0025210B" w:rsidP="0025210B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lang w:val="en-US"/>
              </w:rPr>
              <w:t>Did I inform the audience when I would answer questions about the presentation?</w:t>
            </w:r>
            <w:r w:rsidRPr="0025210B">
              <w:rPr>
                <w:rFonts w:ascii="Verdana" w:eastAsia="Times New Roman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E9BB883" w14:textId="2984FBB5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  <w:bookmarkStart w:id="0" w:name="_GoBack"/>
        <w:bookmarkEnd w:id="0"/>
      </w:tr>
      <w:tr w:rsidR="0025210B" w:rsidRPr="0025210B" w14:paraId="536D4639" w14:textId="77777777" w:rsidTr="0025210B">
        <w:trPr>
          <w:trHeight w:val="670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D254D35" w14:textId="77777777" w:rsidR="0025210B" w:rsidRPr="0025210B" w:rsidRDefault="0025210B" w:rsidP="0025210B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lang w:val="en-US"/>
              </w:rPr>
              <w:t>Were my main argument and ideas clear to the listeners?</w:t>
            </w:r>
            <w:r w:rsidRPr="0025210B">
              <w:rPr>
                <w:rFonts w:ascii="Verdana" w:eastAsia="Times New Roman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B0FAD03" w14:textId="720F6FA2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1222C46D" w14:textId="77777777" w:rsidTr="0025210B">
        <w:trPr>
          <w:trHeight w:val="521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22BD58C" w14:textId="77777777" w:rsidR="0025210B" w:rsidRPr="0025210B" w:rsidRDefault="0025210B" w:rsidP="0025210B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lang w:val="en-US"/>
              </w:rPr>
              <w:t>Did I use signaling language throughout? </w:t>
            </w:r>
            <w:r w:rsidRPr="0025210B">
              <w:rPr>
                <w:rFonts w:ascii="Verdana" w:eastAsia="Times New Roman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6AC115D" w14:textId="553A7CAE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25AF24E0" w14:textId="77777777" w:rsidTr="0025210B">
        <w:trPr>
          <w:trHeight w:val="529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AD64072" w14:textId="77777777" w:rsidR="0025210B" w:rsidRPr="0025210B" w:rsidRDefault="0025210B" w:rsidP="0025210B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lang w:val="en-US"/>
              </w:rPr>
              <w:t>Did I stick to the time limit?</w:t>
            </w:r>
            <w:r w:rsidRPr="0025210B">
              <w:rPr>
                <w:rFonts w:ascii="Verdana" w:eastAsia="Times New Roman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8732DC1" w14:textId="5F369298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5A703662" w14:textId="77777777" w:rsidTr="0025210B">
        <w:trPr>
          <w:trHeight w:val="523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B265E18" w14:textId="77777777" w:rsidR="0025210B" w:rsidRPr="0025210B" w:rsidRDefault="0025210B" w:rsidP="0025210B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lang w:val="en-US"/>
              </w:rPr>
              <w:t>Did I rush through any parts?</w:t>
            </w:r>
            <w:r w:rsidRPr="0025210B">
              <w:rPr>
                <w:rFonts w:ascii="Verdana" w:eastAsia="Times New Roman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9F4ABD1" w14:textId="3EEA3DAF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233E9A47" w14:textId="77777777" w:rsidTr="0025210B">
        <w:trPr>
          <w:trHeight w:val="516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DE3360E" w14:textId="77777777" w:rsidR="0025210B" w:rsidRPr="0025210B" w:rsidRDefault="0025210B" w:rsidP="0025210B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lang w:val="en-US"/>
              </w:rPr>
              <w:t>Did I forget any parts?</w:t>
            </w:r>
            <w:r w:rsidRPr="0025210B">
              <w:rPr>
                <w:rFonts w:ascii="Verdana" w:eastAsia="Times New Roman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09D7281" w14:textId="1D9D79F9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652F00AE" w14:textId="77777777" w:rsidTr="0025210B">
        <w:trPr>
          <w:trHeight w:val="525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F516B5F" w14:textId="0B656335" w:rsidR="0025210B" w:rsidRPr="0025210B" w:rsidRDefault="0025210B" w:rsidP="0025210B">
            <w:pPr>
              <w:pStyle w:val="paragraph"/>
              <w:textAlignment w:val="baseline"/>
            </w:pPr>
            <w:r w:rsidRPr="0025210B">
              <w:rPr>
                <w:rStyle w:val="normaltextrun"/>
                <w:rFonts w:ascii="Verdana" w:hAnsi="Verdana"/>
                <w:lang w:val="en-US"/>
              </w:rPr>
              <w:t>Did I use my cue cards effectively?</w:t>
            </w:r>
            <w:r w:rsidRPr="0025210B">
              <w:rPr>
                <w:rStyle w:val="eop"/>
                <w:rFonts w:ascii="Verdana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911066" w14:textId="378F4367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Verdana" w:eastAsia="Times New Roman" w:hAnsi="Verdana"/>
                <w:sz w:val="20"/>
                <w:szCs w:val="20"/>
                <w:lang w:val="en-US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50F9ED29" w14:textId="77777777" w:rsidTr="0025210B">
        <w:trPr>
          <w:trHeight w:val="532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9B9F146" w14:textId="5643ADEB" w:rsidR="0025210B" w:rsidRPr="0025210B" w:rsidRDefault="0025210B" w:rsidP="0025210B">
            <w:pPr>
              <w:pStyle w:val="paragraph"/>
              <w:textAlignment w:val="baseline"/>
            </w:pPr>
            <w:r w:rsidRPr="0025210B">
              <w:rPr>
                <w:rStyle w:val="normaltextrun"/>
                <w:rFonts w:ascii="Verdana" w:hAnsi="Verdana"/>
                <w:lang w:val="en-US"/>
              </w:rPr>
              <w:t>Did I make good eye contact with the audience?</w:t>
            </w:r>
            <w:r w:rsidRPr="0025210B">
              <w:rPr>
                <w:rStyle w:val="eop"/>
                <w:rFonts w:ascii="Verdana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69DAC1" w14:textId="097346A6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Verdana" w:eastAsia="Times New Roman" w:hAnsi="Verdana"/>
                <w:sz w:val="20"/>
                <w:szCs w:val="20"/>
                <w:lang w:val="en-US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29300F5F" w14:textId="77777777" w:rsidTr="0025210B">
        <w:trPr>
          <w:trHeight w:val="512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7F4962B" w14:textId="2DDC2C25" w:rsidR="0025210B" w:rsidRPr="0025210B" w:rsidRDefault="0025210B" w:rsidP="0025210B">
            <w:pPr>
              <w:pStyle w:val="paragraph"/>
              <w:textAlignment w:val="baseline"/>
            </w:pPr>
            <w:r w:rsidRPr="0025210B">
              <w:rPr>
                <w:rStyle w:val="normaltextrun"/>
                <w:rFonts w:ascii="Verdana" w:hAnsi="Verdana"/>
                <w:lang w:val="en-US"/>
              </w:rPr>
              <w:t>Was I talking loudly and clearly enough?</w:t>
            </w:r>
            <w:r w:rsidRPr="0025210B">
              <w:rPr>
                <w:rStyle w:val="eop"/>
                <w:rFonts w:ascii="Verdana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D31C3C3" w14:textId="4EDB4469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Verdana" w:eastAsia="Times New Roman" w:hAnsi="Verdana"/>
                <w:sz w:val="20"/>
                <w:szCs w:val="20"/>
                <w:lang w:val="en-US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7EC917A3" w14:textId="77777777" w:rsidTr="0025210B">
        <w:trPr>
          <w:trHeight w:val="520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C9525C6" w14:textId="0CACE922" w:rsidR="0025210B" w:rsidRPr="0025210B" w:rsidRDefault="0025210B" w:rsidP="0025210B">
            <w:pPr>
              <w:pStyle w:val="paragraph"/>
              <w:textAlignment w:val="baseline"/>
            </w:pPr>
            <w:r w:rsidRPr="0025210B">
              <w:rPr>
                <w:rStyle w:val="normaltextrun"/>
                <w:rFonts w:ascii="Verdana" w:hAnsi="Verdana"/>
                <w:lang w:val="en-US"/>
              </w:rPr>
              <w:t>Did I mispronounce any words?</w:t>
            </w:r>
            <w:r w:rsidRPr="0025210B">
              <w:rPr>
                <w:rStyle w:val="eop"/>
                <w:rFonts w:ascii="Verdana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0D6E2D6" w14:textId="39F81B41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Verdana" w:eastAsia="Times New Roman" w:hAnsi="Verdana"/>
                <w:sz w:val="20"/>
                <w:szCs w:val="20"/>
                <w:lang w:val="en-US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2966D89A" w14:textId="77777777" w:rsidTr="0025210B">
        <w:trPr>
          <w:trHeight w:val="656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D202040" w14:textId="1630FB95" w:rsidR="0025210B" w:rsidRPr="0025210B" w:rsidRDefault="0025210B" w:rsidP="0025210B">
            <w:pPr>
              <w:pStyle w:val="paragraph"/>
              <w:textAlignment w:val="baseline"/>
            </w:pPr>
            <w:r w:rsidRPr="0025210B">
              <w:rPr>
                <w:rStyle w:val="normaltextrun"/>
                <w:rFonts w:ascii="Verdana" w:hAnsi="Verdana"/>
                <w:lang w:val="en-US"/>
              </w:rPr>
              <w:t>Did I appear confident, even though I may not have felt it?</w:t>
            </w:r>
            <w:r w:rsidRPr="0025210B">
              <w:rPr>
                <w:rStyle w:val="eop"/>
                <w:rFonts w:ascii="Verdana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481FA2A" w14:textId="20990BE7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Verdana" w:eastAsia="Times New Roman" w:hAnsi="Verdana"/>
                <w:sz w:val="20"/>
                <w:szCs w:val="20"/>
                <w:lang w:val="en-US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008EB43B" w14:textId="77777777" w:rsidTr="0025210B">
        <w:trPr>
          <w:trHeight w:val="538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831490" w14:textId="51DB0442" w:rsidR="0025210B" w:rsidRPr="0025210B" w:rsidRDefault="0025210B" w:rsidP="0025210B">
            <w:pPr>
              <w:pStyle w:val="paragraph"/>
              <w:textAlignment w:val="baseline"/>
            </w:pPr>
            <w:r w:rsidRPr="0025210B">
              <w:rPr>
                <w:rStyle w:val="normaltextrun"/>
                <w:rFonts w:ascii="Verdana" w:hAnsi="Verdana"/>
                <w:lang w:val="en-US"/>
              </w:rPr>
              <w:t>Did I seem enthusiastic about the topic?</w:t>
            </w:r>
            <w:r w:rsidRPr="0025210B">
              <w:rPr>
                <w:rStyle w:val="eop"/>
                <w:rFonts w:ascii="Verdana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8B8B1EE" w14:textId="4DB76C0D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Verdana" w:eastAsia="Times New Roman" w:hAnsi="Verdana"/>
                <w:sz w:val="20"/>
                <w:szCs w:val="20"/>
                <w:lang w:val="en-US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  <w:tr w:rsidR="0025210B" w:rsidRPr="0025210B" w14:paraId="1C42FAA5" w14:textId="77777777" w:rsidTr="0025210B">
        <w:trPr>
          <w:trHeight w:val="518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48F70C" w14:textId="41AE41D5" w:rsidR="0025210B" w:rsidRPr="0025210B" w:rsidRDefault="0025210B" w:rsidP="0025210B">
            <w:pPr>
              <w:pStyle w:val="paragraph"/>
              <w:textAlignment w:val="baseline"/>
            </w:pPr>
            <w:r w:rsidRPr="0025210B">
              <w:rPr>
                <w:rStyle w:val="normaltextrun"/>
                <w:rFonts w:ascii="Verdana" w:hAnsi="Verdana"/>
                <w:lang w:val="en-US"/>
              </w:rPr>
              <w:t>Did I answer the questions well?</w:t>
            </w:r>
            <w:r w:rsidRPr="0025210B">
              <w:rPr>
                <w:rStyle w:val="eop"/>
                <w:rFonts w:ascii="Verdana" w:hAnsi="Verdana"/>
              </w:rPr>
              <w:t> </w:t>
            </w:r>
          </w:p>
        </w:tc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3A4A59" w14:textId="24599BB2" w:rsidR="0025210B" w:rsidRPr="0025210B" w:rsidRDefault="0025210B" w:rsidP="0025210B">
            <w:pPr>
              <w:spacing w:before="100" w:beforeAutospacing="1" w:after="100" w:afterAutospacing="1"/>
              <w:jc w:val="center"/>
              <w:textAlignment w:val="baseline"/>
              <w:rPr>
                <w:rFonts w:ascii="Verdana" w:eastAsia="Times New Roman" w:hAnsi="Verdana"/>
                <w:sz w:val="20"/>
                <w:szCs w:val="20"/>
                <w:lang w:val="en-US"/>
              </w:rPr>
            </w:pPr>
            <w:r w:rsidRPr="0025210B">
              <w:rPr>
                <w:rFonts w:ascii="Verdana" w:eastAsia="Times New Roman" w:hAnsi="Verdana"/>
                <w:sz w:val="20"/>
                <w:szCs w:val="20"/>
                <w:lang w:val="en-US"/>
              </w:rPr>
              <w:t>1    2    3    4    5</w:t>
            </w:r>
          </w:p>
        </w:tc>
      </w:tr>
    </w:tbl>
    <w:p w14:paraId="54059EFB" w14:textId="76B0ED0E" w:rsidR="00EC202D" w:rsidRDefault="00EC202D"/>
    <w:p w14:paraId="7C83252C" w14:textId="77777777" w:rsidR="00EC202D" w:rsidRDefault="00EC202D"/>
    <w:sectPr w:rsidR="00EC202D" w:rsidSect="007D1E7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02D"/>
    <w:rsid w:val="0025210B"/>
    <w:rsid w:val="006C6A98"/>
    <w:rsid w:val="007D1E79"/>
    <w:rsid w:val="00914E7C"/>
    <w:rsid w:val="00DF083E"/>
    <w:rsid w:val="00EC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8A592"/>
  <w14:defaultImageDpi w14:val="32767"/>
  <w15:chartTrackingRefBased/>
  <w15:docId w15:val="{69AB982C-688F-EC42-AF3D-59334D7A0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EC202D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normaltextrun">
    <w:name w:val="normaltextrun"/>
    <w:basedOn w:val="DefaultParagraphFont"/>
    <w:rsid w:val="00EC202D"/>
  </w:style>
  <w:style w:type="character" w:customStyle="1" w:styleId="eop">
    <w:name w:val="eop"/>
    <w:basedOn w:val="DefaultParagraphFont"/>
    <w:rsid w:val="00EC2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2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45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8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7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5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78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24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278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0833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11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0178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51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801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83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652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48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771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979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670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3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636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8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77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305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274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583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312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138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43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338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10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426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412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683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46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075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93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599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05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599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96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110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514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0307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0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67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27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3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5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96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2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0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19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72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91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3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19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81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776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08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96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0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42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11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147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37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70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0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5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12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72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88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50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5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88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73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26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72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65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02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32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93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0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06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5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90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0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2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36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8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05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51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69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2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33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85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21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737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74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64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5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19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55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97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94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859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95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28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83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53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82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35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27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44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71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84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2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81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76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54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31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6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18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107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658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97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681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99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0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52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94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74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1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79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66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33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O'Reilly</dc:creator>
  <cp:keywords/>
  <dc:description/>
  <cp:lastModifiedBy>Chris O'Reilly</cp:lastModifiedBy>
  <cp:revision>3</cp:revision>
  <dcterms:created xsi:type="dcterms:W3CDTF">2023-01-20T11:16:00Z</dcterms:created>
  <dcterms:modified xsi:type="dcterms:W3CDTF">2023-01-20T11:23:00Z</dcterms:modified>
</cp:coreProperties>
</file>