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12.0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4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00:01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Shot,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scores,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Tigers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roar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victory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overtime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over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Maryland,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three.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Snapping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game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losing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streak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against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Terps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fifth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consecutive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overtime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game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series.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thriller.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 Mack (guest)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5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00:21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first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foremost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group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wholeheartedly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believed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combined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academic,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mission.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place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other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time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history,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academically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open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education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country,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NFL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caliber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Olympic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caliber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look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Olympics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2021,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two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current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roughly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20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former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competed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Olympics.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volumes,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terms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ceiling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Vivian (host)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6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01:16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Hello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everyone.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Welcome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podcast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introduce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prospective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their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families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University,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brought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from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Office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Admission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name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Vivian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Slee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I'm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senior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assistant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dean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Office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Admission.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I'm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happy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tuned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from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current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voices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others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community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now.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7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01:47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glad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today's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episode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talking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things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sports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which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already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know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division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school.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38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varsity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teams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women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Ivy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League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championships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other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school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during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two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decades.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Woo-hoo.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Tigers.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athlete?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curious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program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Princeton?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answer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questions.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8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02:19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today's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episode,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which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first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two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parts.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Listen,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wonderful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co-host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Blunt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talks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Family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Director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Mack,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from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class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2000.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Director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award-winning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captain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men's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track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field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team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interesting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path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back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Among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other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things,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practiced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decade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ordained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minister.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listen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their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conversation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how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hopes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engage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with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setting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foundation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long-term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success.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 (co-host)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9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03:01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Mack,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class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2000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University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Family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Director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returned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welcome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podcast.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 Mack (guest)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0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03:12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much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great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here.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Great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back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campus.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 (co-host)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1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03:18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From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perspective,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I'd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from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again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alum,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leading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everyone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listening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little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journey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back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 Mack (guest)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2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03:32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Sure.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little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interesting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path.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graduated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2000,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idea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wanted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happenstance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happened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run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Gary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Walters,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asked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doing.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started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working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General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Motors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back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Detroit.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asked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I'd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thought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getting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college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said,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"Sure,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would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job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day."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3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03:54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summer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2000,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three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months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later,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internship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opportunity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became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available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Gary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called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Thus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began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10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12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career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college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administration.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worked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three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half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chance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inner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workings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department.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worked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Big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10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Conference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headquarters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Chicago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couple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great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there,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learned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lot.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working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Northwestern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University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overseeing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external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operations,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media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marketing,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sponsorships,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community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relations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very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like-minded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academic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institution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obviously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competes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power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level.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4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04:38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transitioned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legal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career.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school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always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something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I've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back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mind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jokingly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people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wife,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Alita,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class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99,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school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because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said,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"Either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school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stop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talking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wanting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school."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practiced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until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August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opportunity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became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available.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honestly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say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I've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never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happier.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 (co-host)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5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05:09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Well,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we're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very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happy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back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well.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Again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folks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feel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glossed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over,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yourself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we're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incredible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member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men's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track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field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team,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captain.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talk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little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 Mack (guest)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6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05:27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transformative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shaped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life.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from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standpoint,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I'd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never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thought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school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always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good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school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School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easy.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good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high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school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plan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University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Michigan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track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scholarship.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close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seemed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perfect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fit.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7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05:52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family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visit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fell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with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place,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people.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Over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course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getting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chance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people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world,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success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athletically,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teams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fantastic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championships.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importantly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place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challenged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sometimes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wasn't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comfortable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challenged,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ultimately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made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better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person.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college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should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8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06:27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perspective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designed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best,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well-rounded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version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yourself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over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course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that's,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know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many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others.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team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successful,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leadership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responsibilities,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impactful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I've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had.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pull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group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individuals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together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common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goal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talk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expectations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setting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standards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learn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leadership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very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few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people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outside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world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sports,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special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 (co-host)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9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07:11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talk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impact,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you're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exactly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right.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impact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multiplied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seems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yourself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position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broadly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impact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over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thousand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each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which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yourself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help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advance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mission,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goal?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 Mack (guest)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0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07:34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interesting.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I've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tried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time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listening,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alums.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first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two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months,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with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staff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their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perspective,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things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especially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competing.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important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piece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trying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foundation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structure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maintain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term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success.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1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08:01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first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foremost,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investing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attracting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hiring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right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kind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people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programs,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because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front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line.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first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defense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attract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them,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terms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character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perspective.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2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08:26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listening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trying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develop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voice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their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things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hoping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didn't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much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round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tables,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chance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talk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share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their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good,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bad,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between.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feel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them.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3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08:52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piece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creating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opportunities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engage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with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alumni.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apart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department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from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other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institutions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country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believe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passionate,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supportive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alumni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base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country.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4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09:16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plug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large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,into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larger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community,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beyond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their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team,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beyond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their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dorm,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beyond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their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acapella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group,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understand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full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scope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offers,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alumni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network,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people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before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open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doors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we'll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answer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phone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calls,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gives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different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sense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belonging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place,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broader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network.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5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09:43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opportunity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develop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those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kinds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relationships,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profound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impact,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their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they're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lifelong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well.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 (co-host)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6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09:56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said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something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important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special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mentioned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yourself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University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Michigan,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people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"athletic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powerhouse".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success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programs,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said,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engagement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around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would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say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special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infused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community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other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places,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Floridas,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Texases,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those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types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big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flagship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institutions?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 Mack (guest)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7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10:24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across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country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looking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places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offer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well-rounded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athletically,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academically,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socially.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aren't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segmented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dorm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segmented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training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table.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sub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part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overall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undergraduate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key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things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apart.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look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alums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incredible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success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career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field,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volumes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opportunities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presents.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 (co-host)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8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11:09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people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hearing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again,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hopefully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opportunities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compete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here,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would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say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simplest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first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step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exploring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interest?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 Mack (guest)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9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11:22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reaching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depending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upon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sport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interest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website,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goprincetontigers.com,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email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follow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teams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social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media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out.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know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advice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terms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process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looks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terms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they're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looking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each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team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each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different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priorities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guidelines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follow.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0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11:57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them,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first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foremost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looking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person.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third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important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part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equation.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someone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academically,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admissions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office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believe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thrive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academically.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personally,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within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team's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cultures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philosophies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values.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reaching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programs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directly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start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process.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 (co-host)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1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12:33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Maybe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thing,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little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personal.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said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wife,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Princetonian,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know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family.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looking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forward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bringing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year?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sort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events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would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attend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family?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 Mack (guest)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2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12:45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I'm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looking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forward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non-athletic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engagement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kids,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wife,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jumped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with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both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feet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terms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engagement,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softball,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football,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soccer,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outdoor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sports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especially.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I'm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looking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forward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traditional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experiences,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Triangle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Show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different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group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events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campus.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3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13:16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things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remind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people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job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overseeing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varsity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recreation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club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sports,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intramurals.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trying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engage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undergraduate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meaningful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Wanting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take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family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dinner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dining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often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chance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non-varsity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something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hope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able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during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upcoming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year.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 (co-host)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4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13:43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Well,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great,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said,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again,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you're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position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you're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leading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envision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Again,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coaches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engaging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great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community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since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forward.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much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joining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podcast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sharing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vision,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values,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obviously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time.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terrific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always,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we'll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talk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soon.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John Mack (guest)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5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14:08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pleasure.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Thanks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much,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Vivian (host)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6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14:20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Well,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hope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enjoyed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Director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Mack's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conversation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learned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you'd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learn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tune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part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two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next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episode,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with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learn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like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play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sport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student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same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time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everything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between.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information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about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sports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check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athletics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website,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goprincetontigers.com.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word,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goprincetontigers.com.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7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14:54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audio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engineer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Nick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Donnoli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Orangebox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Pictures.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Mary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Buckley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Vivian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Slee,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executive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producers.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Bryant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Blunt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co-host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consultant.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Original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music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composed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Molly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Truman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from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class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of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2024.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big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thank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especially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listeners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for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tuning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hope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you'll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join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next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time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Meet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5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8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15:16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angled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up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ice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center.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Could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two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other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brought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along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Murphy.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Shoots,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save,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rebound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score.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Liam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Gorman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again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two,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nothing,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Princeton.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shorty.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9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15:31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Unbelievable,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with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just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counter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attack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there.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seemed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Harvard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their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heels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when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were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point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turned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around.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Here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two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one,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smart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play,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getting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net,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getting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pads.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6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40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15:42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Evbuomwan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gets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lane.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Allocco,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three.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That's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good.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Matt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Allocco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drops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three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and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it's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44-42,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Tigers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out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in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front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by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pair.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1"/>
      <w:footerReference w:type="default" r:id="rId42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20230127 Meet Princeton 5-1-2_mixdown (Completed  02/15/23)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Feb 16, 2023 -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www.rev.com/transcript-editor/Edit?token=Ys0ourpwNCJ4lg2OJLcbpop1gl6mGVoCwX6eUyc2dXdSF25crwgHn-gwJhuixqGLrIySnscKWt5V0kYvQ1iPizRKhG8&amp;loadFrom=DocumentDeeplink&amp;ts=192.6" TargetMode="External" /><Relationship Id="rId11" Type="http://schemas.openxmlformats.org/officeDocument/2006/relationships/hyperlink" Target="https://www.rev.com/transcript-editor/Edit?token=zvvSFfU_aAvg28xQrZVc9G2I2Frl0haRZBSMbXt7NqmZlpjCn4LJMYwLRCkioL9dgMLeH9rrnTtA6QfkkeWI-lCQvdg&amp;loadFrom=DocumentDeeplink&amp;ts=198.3" TargetMode="External" /><Relationship Id="rId12" Type="http://schemas.openxmlformats.org/officeDocument/2006/relationships/hyperlink" Target="https://www.rev.com/transcript-editor/Edit?token=Gc1_GFJwz0OOoWMEcPe0fzVKYaTzbUehNUrwfxW1B_tF1hZLA8ARltS3cIwT3pzriZCyV3VfixWZmnRqMdY99T08WKU&amp;loadFrom=DocumentDeeplink&amp;ts=212.07" TargetMode="External" /><Relationship Id="rId13" Type="http://schemas.openxmlformats.org/officeDocument/2006/relationships/hyperlink" Target="https://www.rev.com/transcript-editor/Edit?token=GhryULDQ4erBEI_7v0oeC1PV1_Ba2e8NlrWnck9KqwyXEf71ZewmWAcl-jgG6Y5XGp3_dPqzy-CRyAOlu1hVYSEkeFM&amp;loadFrom=DocumentDeeplink&amp;ts=234.24" TargetMode="External" /><Relationship Id="rId14" Type="http://schemas.openxmlformats.org/officeDocument/2006/relationships/hyperlink" Target="https://www.rev.com/transcript-editor/Edit?token=Av33GwS9HcTAuFWYIVBuprAVTEpCHQEn8gik8Mu74m_cKqIGw0efJYq-ROqvYack8yFMaUh9OhpD4x5WeGWK-fTKGVI&amp;loadFrom=DocumentDeeplink&amp;ts=278.4" TargetMode="External" /><Relationship Id="rId15" Type="http://schemas.openxmlformats.org/officeDocument/2006/relationships/hyperlink" Target="https://www.rev.com/transcript-editor/Edit?token=vTR7q7KVNBeuzrtkkP04d0oWVvuaPpcQ6WC5lQh1CRSq0IBrwkIac7ZrZ_6GfZy2YGnTMhH1OXokTvRTfTyXyMFo14Q&amp;loadFrom=DocumentDeeplink&amp;ts=309.78" TargetMode="External" /><Relationship Id="rId16" Type="http://schemas.openxmlformats.org/officeDocument/2006/relationships/hyperlink" Target="https://www.rev.com/transcript-editor/Edit?token=C-WGNZ4KgExPQr6NVwXq_2v0s2WEw2EqPUs0vLwlQTPm-Y7Zu5Yjmw0f3uBcsSPeQcImZ-N1uxNReOVx37MuccJ6oWI&amp;loadFrom=DocumentDeeplink&amp;ts=327.18" TargetMode="External" /><Relationship Id="rId17" Type="http://schemas.openxmlformats.org/officeDocument/2006/relationships/hyperlink" Target="https://www.rev.com/transcript-editor/Edit?token=xe5K-xNTDb2C_nEbBxOLY4AJj5kCINoFqIApilTAImFBfwtAuXGdMYyEmxWHY4BG1E0SXLu5upv2JnqquwIKq3yCHTE&amp;loadFrom=DocumentDeeplink&amp;ts=352.17" TargetMode="External" /><Relationship Id="rId18" Type="http://schemas.openxmlformats.org/officeDocument/2006/relationships/hyperlink" Target="https://www.rev.com/transcript-editor/Edit?token=wbeb0b5_WGgtU_C9457Lat-fSG9xilqVxSayAMxJd6ZvEXQm0ayg3cH4h7YPgwoVhw8Fyqpjf3_ro8h4RnLS1oBGpHM&amp;loadFrom=DocumentDeeplink&amp;ts=387.75" TargetMode="External" /><Relationship Id="rId19" Type="http://schemas.openxmlformats.org/officeDocument/2006/relationships/hyperlink" Target="https://www.rev.com/transcript-editor/Edit?token=FJ6tLSX9nX-iEbkgHhrf9xCnd33GvusaQESas_GOlZvdHbrdFcrOsEec8l5zaHoLJwDiPh7igABUDFnBWvNP_AhcVLk&amp;loadFrom=DocumentDeeplink&amp;ts=431.76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rev.com/transcript-editor/Edit?token=H6u9QgHpYKW0oNg9hJ7-uKzLKjayBnLcPWO-3aoTV87hCUNbRQrllFivaBCsVwsf4fs6Sc138ts9qcm3coVcqSKzlDE&amp;loadFrom=DocumentDeeplink&amp;ts=454.74" TargetMode="External" /><Relationship Id="rId21" Type="http://schemas.openxmlformats.org/officeDocument/2006/relationships/hyperlink" Target="https://www.rev.com/transcript-editor/Edit?token=pQtb0pjPllJ0BAWHa7TghRrmaiz8RW-pxL8fHqRkc4aID10X9m_H54SPfX0xee2Aq-d03y0qIuxYplVRz8ldzHvSDVo&amp;loadFrom=DocumentDeeplink&amp;ts=481.95" TargetMode="External" /><Relationship Id="rId22" Type="http://schemas.openxmlformats.org/officeDocument/2006/relationships/hyperlink" Target="https://www.rev.com/transcript-editor/Edit?token=TQwFW6IrTz92nQC7EjvF8stNohb3w6Dm-oY9ATWcBU9JVXLFYckmtUvO37p8r0ToJ1_aP3jJ0Kdr3lSoM1BhgiYO5aE&amp;loadFrom=DocumentDeeplink&amp;ts=506.91" TargetMode="External" /><Relationship Id="rId23" Type="http://schemas.openxmlformats.org/officeDocument/2006/relationships/hyperlink" Target="https://www.rev.com/transcript-editor/Edit?token=Tv6Ni0tb8Qi_Q6aUDHZ0gJFjORbAa-HEaPwf8TWirBPF14I17E8XvUnLwVxcKTk3EBN3oTqz1Pte0OCQSSLMiSPjSXQ&amp;loadFrom=DocumentDeeplink&amp;ts=532.74" TargetMode="External" /><Relationship Id="rId24" Type="http://schemas.openxmlformats.org/officeDocument/2006/relationships/hyperlink" Target="https://www.rev.com/transcript-editor/Edit?token=w8C7l8T4vMwYSgHAX5f97Hb0qzBr9e2cOOlUc7kQWml3yhfm-ZIrZm-7Ko1UEEoGQZPco-lDxc7r6UfYEZS4DTa0AdA&amp;loadFrom=DocumentDeeplink&amp;ts=556.02" TargetMode="External" /><Relationship Id="rId25" Type="http://schemas.openxmlformats.org/officeDocument/2006/relationships/hyperlink" Target="https://www.rev.com/transcript-editor/Edit?token=dPi2qCyFKV1N44JOCqlyv9T7N5fi4gdi9esonYy8GiIQ85yqEIPwX3R_vbwizeYIwVd5Xy9aV4yFa6849ujNaPqT8o8&amp;loadFrom=DocumentDeeplink&amp;ts=583.14" TargetMode="External" /><Relationship Id="rId26" Type="http://schemas.openxmlformats.org/officeDocument/2006/relationships/hyperlink" Target="https://www.rev.com/transcript-editor/Edit?token=yskhZwY6pIqh58QZo9UutbIi2AAxZVyssXOnTjblJN9zK2DutIb7xawAr65d36YqFsRSOH1DL4dScs3JOkKT-zbbN8I&amp;loadFrom=DocumentDeeplink&amp;ts=596.25" TargetMode="External" /><Relationship Id="rId27" Type="http://schemas.openxmlformats.org/officeDocument/2006/relationships/hyperlink" Target="https://www.rev.com/transcript-editor/Edit?token=zQ0to0k3Txb49yGiiHJJB2MbuGC1esvjiQsid_VwtaNddc0HJHwXdf6SQ_Z7PZrZDOl6CY4VKZTPdddUSzbzk1X-eJs&amp;loadFrom=DocumentDeeplink&amp;ts=624.39" TargetMode="External" /><Relationship Id="rId28" Type="http://schemas.openxmlformats.org/officeDocument/2006/relationships/hyperlink" Target="https://www.rev.com/transcript-editor/Edit?token=qtUCgmVa68F_jykxLHWlT1tGUhFS3rWbDabg4uKcL17jco-YJKpCj95iuGtYSlIf-X_PxSEH8o4Vf5GdVXln2Jvw_E4&amp;loadFrom=DocumentDeeplink&amp;ts=669.42" TargetMode="External" /><Relationship Id="rId29" Type="http://schemas.openxmlformats.org/officeDocument/2006/relationships/hyperlink" Target="https://www.rev.com/transcript-editor/Edit?token=LXJaL2q5-4mudVg0sZj5K3sOrzN3ctLmcwJ-FAOZXSZjT_puDHWNtYFcn_BaXCUY8ckbJHwSt68Npf2S2dSOjJge078&amp;loadFrom=DocumentDeeplink&amp;ts=682.92" TargetMode="External" /><Relationship Id="rId3" Type="http://schemas.openxmlformats.org/officeDocument/2006/relationships/fontTable" Target="fontTable.xml" /><Relationship Id="rId30" Type="http://schemas.openxmlformats.org/officeDocument/2006/relationships/hyperlink" Target="https://www.rev.com/transcript-editor/Edit?token=DIKod7T8djlLhPuhqIlvNM3mQMZD2MED4OSKWe7rWY2N87F7IGaeRnXwEm76wbE7Fy_z7VcJPmkPQZi7GI6lpEHwb90&amp;loadFrom=DocumentDeeplink&amp;ts=717.6" TargetMode="External" /><Relationship Id="rId31" Type="http://schemas.openxmlformats.org/officeDocument/2006/relationships/hyperlink" Target="https://www.rev.com/transcript-editor/Edit?token=iCpZFRDuydSxEq1efUyYdyr19BtR0_oRP7F979QSJIs1joyBtPiJGPEQ1wD5YKy3ZPRXiFh8CMMNgdPA294wSs9Uk1g&amp;loadFrom=DocumentDeeplink&amp;ts=753.69" TargetMode="External" /><Relationship Id="rId32" Type="http://schemas.openxmlformats.org/officeDocument/2006/relationships/hyperlink" Target="https://www.rev.com/transcript-editor/Edit?token=u7gq7HZUSCo01Kin8upWhZZfYhipSwFXGx2K2ec0PNd8rxuO5tythe2wTuQGGy7iXIDX2lEnZvsKpojxfPcprfL_iQQ&amp;loadFrom=DocumentDeeplink&amp;ts=765.96" TargetMode="External" /><Relationship Id="rId33" Type="http://schemas.openxmlformats.org/officeDocument/2006/relationships/hyperlink" Target="https://www.rev.com/transcript-editor/Edit?token=35rWz6VrF1LsB-y6qh4FQtMXBQh0f7ZSjTpJSii0HkGWX35Uv8HMhnnMoMJs0WszXCIVfVGNDMm3vyf0EmyapMUG3jg&amp;loadFrom=DocumentDeeplink&amp;ts=796.08" TargetMode="External" /><Relationship Id="rId34" Type="http://schemas.openxmlformats.org/officeDocument/2006/relationships/hyperlink" Target="https://www.rev.com/transcript-editor/Edit?token=ivkE6KIq-zbYOhdB1rishAGUrKSiEltewbxzPBUnRy_Jtc4qDwJr9BDBcF2BhEVs-0pTCFE3_ltTnW1DOz31UwRTLIY&amp;loadFrom=DocumentDeeplink&amp;ts=823.65" TargetMode="External" /><Relationship Id="rId35" Type="http://schemas.openxmlformats.org/officeDocument/2006/relationships/hyperlink" Target="https://www.rev.com/transcript-editor/Edit?token=sAqI6sd5Hz6E9VlaMcsIfMh-kkgS1Jrich1V_IkbtFmaZyvamsUd52kSmqJkUEoLyYj3zPtEm50Wo9DbqbVAazfQpOQ&amp;loadFrom=DocumentDeeplink&amp;ts=848.64" TargetMode="External" /><Relationship Id="rId36" Type="http://schemas.openxmlformats.org/officeDocument/2006/relationships/hyperlink" Target="https://www.rev.com/transcript-editor/Edit?token=nH_2WFfZkcnThkoOGjXo2V9nQx5oqmkctMsIdiRcbuCNj4zIAjXiHbGLf186aBgpS-ORV5U1sO8j6olT8N_8tyIbvTc&amp;loadFrom=DocumentDeeplink&amp;ts=860.31" TargetMode="External" /><Relationship Id="rId37" Type="http://schemas.openxmlformats.org/officeDocument/2006/relationships/hyperlink" Target="https://www.rev.com/transcript-editor/Edit?token=DO5CUYZ2SHWh_EzzUHYc514BUmWHnxF2CgjWkA6bj7trLZRosWg-8q2REynYBWKodyMzBMma8vq28_y-N7ygSjHcxsA&amp;loadFrom=DocumentDeeplink&amp;ts=894.72" TargetMode="External" /><Relationship Id="rId38" Type="http://schemas.openxmlformats.org/officeDocument/2006/relationships/hyperlink" Target="https://www.rev.com/transcript-editor/Edit?token=8Jw6CTeDlClK33ywWMAzX-L20edhi7OedXOiYYoTwYxMW-IpZYtgwYfRo_GWap1FhBqXLWia3j2DTtbaFABxolSIRvQ&amp;loadFrom=DocumentDeeplink&amp;ts=916.92" TargetMode="External" /><Relationship Id="rId39" Type="http://schemas.openxmlformats.org/officeDocument/2006/relationships/hyperlink" Target="https://www.rev.com/transcript-editor/Edit?token=Bd18MXl5QzzI0U14rkjPkuAcNdtgursGMCS8fuHVksHLzTcIaChpAdkh45__h0ZuHpsfdPn-1VXdgNgNw76R9iqPcno&amp;loadFrom=DocumentDeeplink&amp;ts=931.29" TargetMode="External" /><Relationship Id="rId4" Type="http://schemas.openxmlformats.org/officeDocument/2006/relationships/hyperlink" Target="https://www.rev.com/transcript-editor/Edit?token=xg4f8HQiVsgtA91PVVflLVkCehINVflUEfqsQzvYvY2Men16kja1mnzmEm7Iw9CIGai8iqYrEfesnKoSKhL2DC2UYD4&amp;loadFrom=DocumentDeeplink&amp;ts=1.65" TargetMode="External" /><Relationship Id="rId40" Type="http://schemas.openxmlformats.org/officeDocument/2006/relationships/hyperlink" Target="https://www.rev.com/transcript-editor/Edit?token=2BzRy0ZEfdHdC6gVKVz1XUkB0gYyLT1NKmlkxX4CkYW2SReFeoDyfk5nDRT4itzmKqNUqiY9HK51DQub3z7E2rNTX58&amp;loadFrom=DocumentDeeplink&amp;ts=942.03" TargetMode="External" /><Relationship Id="rId41" Type="http://schemas.openxmlformats.org/officeDocument/2006/relationships/header" Target="header1.xml" /><Relationship Id="rId42" Type="http://schemas.openxmlformats.org/officeDocument/2006/relationships/footer" Target="footer1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hyperlink" Target="https://www.rev.com/transcript-editor/Edit?token=6SztPxWrNruQxVlNs1nM7eLM49teSB45vSawNyq5w5syKhLbzh3Iustin2F_pO5IYqWQPFMbKdnh_iYimxZQkA4VkoM&amp;loadFrom=DocumentDeeplink&amp;ts=21.99" TargetMode="External" /><Relationship Id="rId6" Type="http://schemas.openxmlformats.org/officeDocument/2006/relationships/hyperlink" Target="https://www.rev.com/transcript-editor/Edit?token=K0dBQovLZEZ9rTImZVX9BQ7zZvY-3QpJSkoIkLeWrjzoA24kZHr-wpy0e7BIGY_g1Itmvkp0SbQ7L0TSC56o_BDfxOU&amp;loadFrom=DocumentDeeplink&amp;ts=76.62" TargetMode="External" /><Relationship Id="rId7" Type="http://schemas.openxmlformats.org/officeDocument/2006/relationships/hyperlink" Target="https://www.rev.com/transcript-editor/Edit?token=efP5qziLcg1ta4egWWERaohN5yTweWPd055DXO-GUZl7ErNg6D2DoYJXQfTsVyn9fHqdg3nkywsLiNDhgmDhO8uC5OQ&amp;loadFrom=DocumentDeeplink&amp;ts=107.73" TargetMode="External" /><Relationship Id="rId8" Type="http://schemas.openxmlformats.org/officeDocument/2006/relationships/hyperlink" Target="https://www.rev.com/transcript-editor/Edit?token=mLnILhO_KHtBrKzgXxEVonYTrfRpiMygWrbPW5_Lkrkk9cTngfrh5unmW2t2WeOhBd_DElSD3iuuSF666yiPGXSYkGg&amp;loadFrom=DocumentDeeplink&amp;ts=139.59" TargetMode="External" /><Relationship Id="rId9" Type="http://schemas.openxmlformats.org/officeDocument/2006/relationships/hyperlink" Target="https://www.rev.com/transcript-editor/Edit?token=U8AfVQPZh4Q5TOtlL8jw2zl0D-yOlm2PUANej3ZrF9bhDg3gWJDuGecxj-82pQLOprIoQc7ARPyBbFihKcUTm4XheSo&amp;loadFrom=DocumentDeeplink&amp;ts=181.47" TargetMode="Externa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shared/JkBn26SqO_EFv8NS2IGE4v_GsxFnH1rc43mjztv3QHNyr-vAaCVBICayPeiYdWDA00h-Zw0e3bCj0JhiaFIRiZz5EnU?loadFrom=DocumentHeaderDeepLink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