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CFDD6" w14:textId="6A13B741" w:rsidR="001638EF" w:rsidRDefault="00AE5DA8" w:rsidP="001638EF">
      <w:pPr>
        <w:jc w:val="center"/>
        <w:rPr>
          <w:b/>
          <w:bCs/>
        </w:rPr>
      </w:pPr>
      <w:r>
        <w:rPr>
          <w:b/>
          <w:bCs/>
        </w:rPr>
        <w:t>DN</w:t>
      </w:r>
      <w:r w:rsidR="007D1288" w:rsidRPr="001638EF">
        <w:rPr>
          <w:b/>
          <w:bCs/>
        </w:rPr>
        <w:t xml:space="preserve"> STUDENT MILESTONES </w:t>
      </w:r>
      <w:r w:rsidR="00F5728A">
        <w:rPr>
          <w:b/>
          <w:bCs/>
        </w:rPr>
        <w:t>PROGRESS</w:t>
      </w:r>
      <w:r w:rsidR="007D1288" w:rsidRPr="001638EF">
        <w:rPr>
          <w:b/>
          <w:bCs/>
        </w:rPr>
        <w:t xml:space="preserve"> SHEET</w:t>
      </w:r>
    </w:p>
    <w:p w14:paraId="3EF99E41" w14:textId="77777777" w:rsidR="00D617BD" w:rsidRPr="001638EF" w:rsidRDefault="00D617BD" w:rsidP="001638EF">
      <w:pPr>
        <w:jc w:val="center"/>
        <w:rPr>
          <w:b/>
          <w:bCs/>
        </w:rPr>
      </w:pPr>
    </w:p>
    <w:p w14:paraId="2B2280BE" w14:textId="20237340" w:rsidR="001638EF" w:rsidRPr="001638EF" w:rsidRDefault="001638EF" w:rsidP="001638EF">
      <w:pPr>
        <w:rPr>
          <w:sz w:val="20"/>
          <w:szCs w:val="20"/>
        </w:rPr>
      </w:pPr>
      <w:r w:rsidRPr="001638EF">
        <w:rPr>
          <w:sz w:val="20"/>
          <w:szCs w:val="20"/>
        </w:rPr>
        <w:t>This tracking sheet should be reviewed and updated as needed at each supervisory committee meeting.</w:t>
      </w:r>
      <w:r>
        <w:rPr>
          <w:sz w:val="20"/>
          <w:szCs w:val="20"/>
        </w:rPr>
        <w:t xml:space="preserve"> Both the supervisor and student should keep a copy for their files.</w:t>
      </w:r>
    </w:p>
    <w:p w14:paraId="31DB7249" w14:textId="77777777" w:rsidR="00031D53" w:rsidRPr="00031D53" w:rsidRDefault="00031D53" w:rsidP="001638EF">
      <w:pPr>
        <w:rPr>
          <w:b/>
          <w:bCs/>
          <w:sz w:val="16"/>
          <w:szCs w:val="16"/>
        </w:rPr>
      </w:pPr>
    </w:p>
    <w:p w14:paraId="32239DA4" w14:textId="5C2AB7C5" w:rsidR="00197D2F" w:rsidRDefault="00197D2F" w:rsidP="001638EF">
      <w:pPr>
        <w:rPr>
          <w:b/>
          <w:bCs/>
        </w:rPr>
      </w:pPr>
      <w:r>
        <w:rPr>
          <w:b/>
          <w:bCs/>
        </w:rPr>
        <w:t xml:space="preserve">Student Name: _____________________              </w:t>
      </w:r>
      <w:r w:rsidRPr="0028383D">
        <w:rPr>
          <w:b/>
          <w:bCs/>
        </w:rPr>
        <w:t xml:space="preserve">Student Number: </w:t>
      </w:r>
      <w:r>
        <w:rPr>
          <w:b/>
          <w:bCs/>
        </w:rPr>
        <w:t xml:space="preserve">________________ </w:t>
      </w:r>
    </w:p>
    <w:p w14:paraId="76B1C5C5" w14:textId="77777777" w:rsidR="00031D53" w:rsidRPr="00031D53" w:rsidRDefault="00031D53" w:rsidP="001638EF">
      <w:pPr>
        <w:rPr>
          <w:b/>
          <w:bCs/>
          <w:sz w:val="10"/>
          <w:szCs w:val="10"/>
        </w:rPr>
      </w:pPr>
    </w:p>
    <w:p w14:paraId="1AB25142" w14:textId="77777777" w:rsidR="002E434A" w:rsidRDefault="002E434A" w:rsidP="002E434A">
      <w:r w:rsidRPr="0028383D">
        <w:rPr>
          <w:b/>
          <w:bCs/>
        </w:rPr>
        <w:t>Pathway to Candidacy</w:t>
      </w:r>
      <w:r>
        <w:rPr>
          <w:b/>
          <w:bCs/>
        </w:rPr>
        <w:t xml:space="preserve"> </w:t>
      </w:r>
      <w:r w:rsidRPr="00AD5664">
        <w:rPr>
          <w:i/>
          <w:iCs/>
          <w:sz w:val="20"/>
          <w:szCs w:val="20"/>
        </w:rPr>
        <w:t xml:space="preserve">(please </w:t>
      </w:r>
      <w:r>
        <w:rPr>
          <w:i/>
          <w:iCs/>
          <w:sz w:val="20"/>
          <w:szCs w:val="20"/>
        </w:rPr>
        <w:t>indicate</w:t>
      </w:r>
      <w:r w:rsidRPr="00AD5664">
        <w:rPr>
          <w:i/>
          <w:iCs/>
          <w:sz w:val="20"/>
          <w:szCs w:val="20"/>
        </w:rPr>
        <w:t xml:space="preserve"> completion date</w:t>
      </w:r>
      <w:r>
        <w:rPr>
          <w:i/>
          <w:iCs/>
          <w:sz w:val="20"/>
          <w:szCs w:val="20"/>
        </w:rPr>
        <w:t xml:space="preserve"> for each milestone</w:t>
      </w:r>
      <w:r w:rsidRPr="00AD5664">
        <w:rPr>
          <w:i/>
          <w:iCs/>
          <w:sz w:val="20"/>
          <w:szCs w:val="20"/>
        </w:rPr>
        <w:t xml:space="preserve"> and additional details</w:t>
      </w:r>
      <w:r>
        <w:rPr>
          <w:i/>
          <w:iCs/>
          <w:sz w:val="20"/>
          <w:szCs w:val="20"/>
        </w:rPr>
        <w:t xml:space="preserve"> as required</w:t>
      </w:r>
      <w:r w:rsidRPr="00AD5664">
        <w:rPr>
          <w:i/>
          <w:iCs/>
          <w:sz w:val="20"/>
          <w:szCs w:val="20"/>
        </w:rPr>
        <w:t>)</w:t>
      </w:r>
      <w:r w:rsidRPr="00AD5664">
        <w:rPr>
          <w:b/>
          <w:bCs/>
          <w:sz w:val="20"/>
          <w:szCs w:val="20"/>
        </w:rPr>
        <w:t>: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941"/>
        <w:gridCol w:w="3119"/>
      </w:tblGrid>
      <w:tr w:rsidR="004B7D42" w:rsidRPr="001638EF" w14:paraId="70004278" w14:textId="77777777" w:rsidTr="00682D35">
        <w:tc>
          <w:tcPr>
            <w:tcW w:w="6941" w:type="dxa"/>
          </w:tcPr>
          <w:p w14:paraId="5E38F817" w14:textId="0BA16C67" w:rsidR="004B7D42" w:rsidRPr="001638EF" w:rsidRDefault="004B7D42" w:rsidP="004B7D42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Milestone</w:t>
            </w:r>
          </w:p>
        </w:tc>
        <w:tc>
          <w:tcPr>
            <w:tcW w:w="3119" w:type="dxa"/>
          </w:tcPr>
          <w:p w14:paraId="4A927787" w14:textId="29525ACF" w:rsidR="004B7D42" w:rsidRPr="001638EF" w:rsidRDefault="004B7D42" w:rsidP="004B7D42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Completed Date</w:t>
            </w:r>
          </w:p>
        </w:tc>
      </w:tr>
      <w:tr w:rsidR="004B7D42" w14:paraId="65842696" w14:textId="77777777" w:rsidTr="00682D35">
        <w:tc>
          <w:tcPr>
            <w:tcW w:w="6941" w:type="dxa"/>
          </w:tcPr>
          <w:p w14:paraId="5502D9EC" w14:textId="7A4DC187" w:rsidR="004B7D42" w:rsidRPr="001638EF" w:rsidRDefault="004B7D42" w:rsidP="004B7D42">
            <w:pPr>
              <w:rPr>
                <w:sz w:val="20"/>
                <w:szCs w:val="20"/>
              </w:rPr>
            </w:pPr>
            <w:r w:rsidRPr="00F43096">
              <w:rPr>
                <w:b/>
                <w:bCs/>
              </w:rPr>
              <w:t xml:space="preserve">Committee </w:t>
            </w:r>
            <w:r>
              <w:rPr>
                <w:b/>
                <w:bCs/>
              </w:rPr>
              <w:t>f</w:t>
            </w:r>
            <w:r w:rsidRPr="00F43096">
              <w:rPr>
                <w:b/>
                <w:bCs/>
              </w:rPr>
              <w:t>ormation</w:t>
            </w:r>
            <w:r>
              <w:t xml:space="preserve"> </w:t>
            </w:r>
            <w:r w:rsidRPr="005817CA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at least 1 member added by November 30</w:t>
            </w:r>
            <w:r w:rsidR="00C13AE9">
              <w:rPr>
                <w:sz w:val="20"/>
                <w:szCs w:val="20"/>
              </w:rPr>
              <w:t xml:space="preserve">, </w:t>
            </w:r>
            <w:r w:rsidRPr="005817CA">
              <w:rPr>
                <w:sz w:val="20"/>
                <w:szCs w:val="20"/>
              </w:rPr>
              <w:t>Year 1)</w:t>
            </w:r>
          </w:p>
        </w:tc>
        <w:tc>
          <w:tcPr>
            <w:tcW w:w="3119" w:type="dxa"/>
          </w:tcPr>
          <w:p w14:paraId="696F14F7" w14:textId="77777777" w:rsidR="004B7D42" w:rsidRDefault="004B7D42" w:rsidP="004B7D42"/>
        </w:tc>
      </w:tr>
      <w:tr w:rsidR="004B7D42" w14:paraId="276ACAB4" w14:textId="77777777" w:rsidTr="00A7330E">
        <w:tc>
          <w:tcPr>
            <w:tcW w:w="10060" w:type="dxa"/>
            <w:gridSpan w:val="2"/>
          </w:tcPr>
          <w:p w14:paraId="526F3FC0" w14:textId="77777777" w:rsidR="004B7D42" w:rsidRPr="001638EF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Names of committee members:</w:t>
            </w:r>
          </w:p>
          <w:p w14:paraId="16FDF348" w14:textId="313EBD49" w:rsidR="004B7D42" w:rsidRDefault="004B7D42" w:rsidP="004B7D42">
            <w:r w:rsidRPr="001638E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P</w:t>
            </w:r>
            <w:r w:rsidRPr="001638EF">
              <w:rPr>
                <w:sz w:val="20"/>
                <w:szCs w:val="20"/>
              </w:rPr>
              <w:t>lease send CV to Director, Doctoral Programs</w:t>
            </w:r>
            <w:r>
              <w:rPr>
                <w:sz w:val="20"/>
                <w:szCs w:val="20"/>
              </w:rPr>
              <w:t xml:space="preserve"> if no current SGS appointment</w:t>
            </w:r>
            <w:r w:rsidRPr="001638EF">
              <w:rPr>
                <w:sz w:val="20"/>
                <w:szCs w:val="20"/>
              </w:rPr>
              <w:t>)</w:t>
            </w:r>
          </w:p>
        </w:tc>
      </w:tr>
      <w:tr w:rsidR="004B7D42" w14:paraId="6C4AF109" w14:textId="77777777" w:rsidTr="00682D35">
        <w:tc>
          <w:tcPr>
            <w:tcW w:w="6941" w:type="dxa"/>
          </w:tcPr>
          <w:p w14:paraId="19C9470C" w14:textId="63785056" w:rsidR="004B7D42" w:rsidRDefault="004B7D42" w:rsidP="004B7D42">
            <w:r w:rsidRPr="00F43096">
              <w:rPr>
                <w:b/>
                <w:bCs/>
              </w:rPr>
              <w:t xml:space="preserve">Literature review </w:t>
            </w:r>
            <w:r>
              <w:rPr>
                <w:b/>
                <w:bCs/>
              </w:rPr>
              <w:t>title</w:t>
            </w:r>
            <w:r w:rsidRPr="00F43096">
              <w:rPr>
                <w:b/>
                <w:bCs/>
              </w:rPr>
              <w:t xml:space="preserve"> &amp; </w:t>
            </w:r>
            <w:r>
              <w:rPr>
                <w:b/>
                <w:bCs/>
              </w:rPr>
              <w:t xml:space="preserve">description </w:t>
            </w:r>
            <w:r w:rsidRPr="001638EF">
              <w:t>(</w:t>
            </w:r>
            <w:r w:rsidRPr="001638EF">
              <w:rPr>
                <w:sz w:val="20"/>
                <w:szCs w:val="20"/>
              </w:rPr>
              <w:t xml:space="preserve">due </w:t>
            </w:r>
            <w:r>
              <w:rPr>
                <w:sz w:val="20"/>
                <w:szCs w:val="20"/>
              </w:rPr>
              <w:t>November 30</w:t>
            </w:r>
            <w:r w:rsidR="00C13AE9">
              <w:rPr>
                <w:sz w:val="20"/>
                <w:szCs w:val="20"/>
              </w:rPr>
              <w:t>,</w:t>
            </w:r>
            <w:r w:rsidR="003D669B">
              <w:rPr>
                <w:sz w:val="20"/>
                <w:szCs w:val="20"/>
              </w:rPr>
              <w:t xml:space="preserve"> </w:t>
            </w:r>
            <w:r w:rsidRPr="001638EF">
              <w:rPr>
                <w:sz w:val="20"/>
                <w:szCs w:val="20"/>
              </w:rPr>
              <w:t>Year 1)</w:t>
            </w:r>
            <w:r w:rsidRPr="001638EF">
              <w:t xml:space="preserve"> </w:t>
            </w:r>
          </w:p>
        </w:tc>
        <w:tc>
          <w:tcPr>
            <w:tcW w:w="3119" w:type="dxa"/>
          </w:tcPr>
          <w:p w14:paraId="59B7692E" w14:textId="77777777" w:rsidR="004B7D42" w:rsidRDefault="004B7D42" w:rsidP="004B7D42"/>
        </w:tc>
      </w:tr>
      <w:tr w:rsidR="004B7D42" w14:paraId="74122266" w14:textId="77777777" w:rsidTr="00A7330E">
        <w:tc>
          <w:tcPr>
            <w:tcW w:w="10060" w:type="dxa"/>
            <w:gridSpan w:val="2"/>
          </w:tcPr>
          <w:p w14:paraId="71C029D7" w14:textId="2F18F770" w:rsidR="004B7D42" w:rsidRPr="00022F4F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Topic of review:</w:t>
            </w:r>
          </w:p>
        </w:tc>
      </w:tr>
      <w:tr w:rsidR="00EE4D90" w14:paraId="704EF997" w14:textId="77777777" w:rsidTr="00682D35">
        <w:tc>
          <w:tcPr>
            <w:tcW w:w="6941" w:type="dxa"/>
            <w:vAlign w:val="center"/>
          </w:tcPr>
          <w:p w14:paraId="3DA46CE3" w14:textId="4F412121" w:rsidR="00EE4D90" w:rsidRPr="00983303" w:rsidRDefault="00EE4D90" w:rsidP="00EE4D90">
            <w:r w:rsidRPr="00983303">
              <w:rPr>
                <w:b/>
                <w:bCs/>
              </w:rPr>
              <w:t>Literature review paper</w:t>
            </w:r>
            <w:r w:rsidRPr="00983303">
              <w:t xml:space="preserve"> </w:t>
            </w:r>
            <w:r w:rsidR="0091604D" w:rsidRPr="00983303">
              <w:t xml:space="preserve">             </w:t>
            </w:r>
            <w:r w:rsidR="00633066" w:rsidRPr="00983303">
              <w:t xml:space="preserve">             S</w:t>
            </w:r>
            <w:r w:rsidRPr="00983303">
              <w:rPr>
                <w:i/>
                <w:iCs/>
              </w:rPr>
              <w:t>ubmission</w:t>
            </w:r>
            <w:r w:rsidR="00633066" w:rsidRPr="00983303">
              <w:rPr>
                <w:i/>
                <w:iCs/>
              </w:rPr>
              <w:t xml:space="preserve"> </w:t>
            </w:r>
            <w:r w:rsidR="0091604D" w:rsidRPr="00983303">
              <w:rPr>
                <w:sz w:val="20"/>
                <w:szCs w:val="20"/>
              </w:rPr>
              <w:t>(due April 30, Year 1)</w:t>
            </w:r>
          </w:p>
        </w:tc>
        <w:tc>
          <w:tcPr>
            <w:tcW w:w="3119" w:type="dxa"/>
          </w:tcPr>
          <w:p w14:paraId="3755C40D" w14:textId="1121180D" w:rsidR="00EE4D90" w:rsidRPr="003B2A76" w:rsidRDefault="00EE4D90" w:rsidP="004B7D42">
            <w:pPr>
              <w:rPr>
                <w:highlight w:val="yellow"/>
              </w:rPr>
            </w:pPr>
          </w:p>
        </w:tc>
      </w:tr>
      <w:tr w:rsidR="004B7D42" w14:paraId="44227B6D" w14:textId="77777777" w:rsidTr="00682D35">
        <w:tc>
          <w:tcPr>
            <w:tcW w:w="6941" w:type="dxa"/>
          </w:tcPr>
          <w:p w14:paraId="20CA1204" w14:textId="426A40D4" w:rsidR="004B7D42" w:rsidRPr="00983303" w:rsidRDefault="00633066" w:rsidP="00EE4D90">
            <w:pPr>
              <w:jc w:val="right"/>
              <w:rPr>
                <w:i/>
                <w:iCs/>
              </w:rPr>
            </w:pPr>
            <w:r w:rsidRPr="00983303">
              <w:rPr>
                <w:i/>
                <w:iCs/>
              </w:rPr>
              <w:t>R</w:t>
            </w:r>
            <w:r w:rsidR="004B7D42" w:rsidRPr="00983303">
              <w:rPr>
                <w:i/>
                <w:iCs/>
              </w:rPr>
              <w:t>esubmission</w:t>
            </w:r>
            <w:r w:rsidR="0062174D" w:rsidRPr="00983303">
              <w:rPr>
                <w:i/>
                <w:iCs/>
              </w:rPr>
              <w:t>,</w:t>
            </w:r>
            <w:r w:rsidR="004B7D42" w:rsidRPr="00983303">
              <w:rPr>
                <w:i/>
                <w:iCs/>
              </w:rPr>
              <w:t xml:space="preserve"> if needed </w:t>
            </w:r>
            <w:r w:rsidR="004B7D42" w:rsidRPr="00983303">
              <w:rPr>
                <w:sz w:val="20"/>
                <w:szCs w:val="20"/>
              </w:rPr>
              <w:t>(due June 30</w:t>
            </w:r>
            <w:r w:rsidR="00C13AE9" w:rsidRPr="00983303">
              <w:rPr>
                <w:sz w:val="20"/>
                <w:szCs w:val="20"/>
              </w:rPr>
              <w:t xml:space="preserve">, </w:t>
            </w:r>
            <w:r w:rsidR="004B7D42" w:rsidRPr="00983303">
              <w:rPr>
                <w:sz w:val="20"/>
                <w:szCs w:val="20"/>
              </w:rPr>
              <w:t>Year 1)</w:t>
            </w:r>
          </w:p>
        </w:tc>
        <w:tc>
          <w:tcPr>
            <w:tcW w:w="3119" w:type="dxa"/>
          </w:tcPr>
          <w:p w14:paraId="0321D62F" w14:textId="77777777" w:rsidR="004B7D42" w:rsidRPr="003B2A76" w:rsidRDefault="004B7D42" w:rsidP="004B7D42">
            <w:pPr>
              <w:rPr>
                <w:highlight w:val="yellow"/>
              </w:rPr>
            </w:pPr>
          </w:p>
        </w:tc>
      </w:tr>
      <w:tr w:rsidR="00E53FEF" w14:paraId="42EA24B3" w14:textId="77777777" w:rsidTr="00682D35">
        <w:tc>
          <w:tcPr>
            <w:tcW w:w="6941" w:type="dxa"/>
          </w:tcPr>
          <w:p w14:paraId="6BA52A5E" w14:textId="77777777" w:rsidR="00682D35" w:rsidRPr="00983303" w:rsidRDefault="0061282D" w:rsidP="00E53FEF">
            <w:pPr>
              <w:jc w:val="right"/>
              <w:rPr>
                <w:i/>
                <w:iCs/>
              </w:rPr>
            </w:pPr>
            <w:r w:rsidRPr="00983303">
              <w:rPr>
                <w:i/>
                <w:iCs/>
              </w:rPr>
              <w:t>A</w:t>
            </w:r>
            <w:r w:rsidR="00E53FEF" w:rsidRPr="00983303">
              <w:rPr>
                <w:i/>
                <w:iCs/>
              </w:rPr>
              <w:t>pproval</w:t>
            </w:r>
            <w:r w:rsidR="00532E4B" w:rsidRPr="00983303">
              <w:rPr>
                <w:i/>
                <w:iCs/>
              </w:rPr>
              <w:t xml:space="preserve"> by committee</w:t>
            </w:r>
            <w:r w:rsidR="00682D35" w:rsidRPr="00983303">
              <w:rPr>
                <w:i/>
                <w:iCs/>
              </w:rPr>
              <w:t xml:space="preserve"> </w:t>
            </w:r>
          </w:p>
          <w:p w14:paraId="500ABEC3" w14:textId="26537B12" w:rsidR="00E53FEF" w:rsidRPr="00983303" w:rsidRDefault="00682D35" w:rsidP="00E53FEF">
            <w:pPr>
              <w:jc w:val="right"/>
              <w:rPr>
                <w:i/>
                <w:iCs/>
              </w:rPr>
            </w:pPr>
            <w:r w:rsidRPr="00983303">
              <w:rPr>
                <w:i/>
                <w:iCs/>
                <w:sz w:val="20"/>
                <w:szCs w:val="20"/>
              </w:rPr>
              <w:t>(supervisor and at least one additional committee member</w:t>
            </w:r>
            <w:r w:rsidRPr="00983303">
              <w:rPr>
                <w:i/>
                <w:iCs/>
              </w:rPr>
              <w:t>)</w:t>
            </w:r>
          </w:p>
        </w:tc>
        <w:tc>
          <w:tcPr>
            <w:tcW w:w="3119" w:type="dxa"/>
          </w:tcPr>
          <w:p w14:paraId="474526B1" w14:textId="77777777" w:rsidR="00E53FEF" w:rsidRPr="003B2A76" w:rsidRDefault="00E53FEF" w:rsidP="00E53FEF">
            <w:pPr>
              <w:rPr>
                <w:highlight w:val="yellow"/>
              </w:rPr>
            </w:pPr>
          </w:p>
        </w:tc>
      </w:tr>
      <w:tr w:rsidR="004B7D42" w14:paraId="325897B0" w14:textId="77777777" w:rsidTr="00A7330E">
        <w:tc>
          <w:tcPr>
            <w:tcW w:w="10060" w:type="dxa"/>
            <w:gridSpan w:val="2"/>
          </w:tcPr>
          <w:p w14:paraId="02EF533A" w14:textId="3B3FDB58" w:rsidR="004B7D42" w:rsidRPr="00022F4F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 xml:space="preserve">Title of review:      </w:t>
            </w:r>
          </w:p>
        </w:tc>
      </w:tr>
      <w:tr w:rsidR="004B7D42" w14:paraId="10831C71" w14:textId="77777777" w:rsidTr="00682D35">
        <w:tc>
          <w:tcPr>
            <w:tcW w:w="6941" w:type="dxa"/>
          </w:tcPr>
          <w:p w14:paraId="57215B0D" w14:textId="080FB17E" w:rsidR="004B7D42" w:rsidRPr="00F43096" w:rsidRDefault="004B7D42" w:rsidP="004B7D42">
            <w:pPr>
              <w:rPr>
                <w:b/>
                <w:bCs/>
              </w:rPr>
            </w:pPr>
            <w:r>
              <w:rPr>
                <w:b/>
                <w:bCs/>
              </w:rPr>
              <w:t>NUR1398 -</w:t>
            </w:r>
            <w:r w:rsidR="0032533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Internship 1 completed </w:t>
            </w:r>
            <w:r w:rsidRPr="004C03B5">
              <w:rPr>
                <w:sz w:val="20"/>
                <w:szCs w:val="20"/>
              </w:rPr>
              <w:t xml:space="preserve">(submit objectives and self-evaluation to </w:t>
            </w:r>
            <w:r>
              <w:rPr>
                <w:sz w:val="20"/>
                <w:szCs w:val="20"/>
              </w:rPr>
              <w:t>DN supervisor</w:t>
            </w:r>
            <w:r w:rsidR="00177829">
              <w:rPr>
                <w:sz w:val="20"/>
                <w:szCs w:val="20"/>
              </w:rPr>
              <w:t>, Program Director,</w:t>
            </w:r>
            <w:r>
              <w:rPr>
                <w:sz w:val="20"/>
                <w:szCs w:val="20"/>
              </w:rPr>
              <w:t xml:space="preserve"> and </w:t>
            </w:r>
            <w:r w:rsidRPr="004C03B5">
              <w:rPr>
                <w:sz w:val="20"/>
                <w:szCs w:val="20"/>
              </w:rPr>
              <w:t>student services)</w:t>
            </w:r>
          </w:p>
        </w:tc>
        <w:tc>
          <w:tcPr>
            <w:tcW w:w="3119" w:type="dxa"/>
          </w:tcPr>
          <w:p w14:paraId="35AEDDE3" w14:textId="77777777" w:rsidR="004B7D42" w:rsidRDefault="004B7D42" w:rsidP="004B7D42"/>
        </w:tc>
      </w:tr>
      <w:tr w:rsidR="004B7D42" w14:paraId="2717FB2A" w14:textId="77777777" w:rsidTr="00BD7076">
        <w:tc>
          <w:tcPr>
            <w:tcW w:w="10060" w:type="dxa"/>
            <w:gridSpan w:val="2"/>
          </w:tcPr>
          <w:p w14:paraId="5133E1AD" w14:textId="50C08242" w:rsidR="004B7D42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4C03B5">
              <w:rPr>
                <w:i/>
                <w:iCs/>
              </w:rPr>
              <w:t>Location of internship</w:t>
            </w:r>
            <w:r w:rsidR="002E434A">
              <w:rPr>
                <w:i/>
                <w:iCs/>
              </w:rPr>
              <w:t>:</w:t>
            </w:r>
          </w:p>
          <w:p w14:paraId="4A57D876" w14:textId="5920B2C5" w:rsidR="004B7D42" w:rsidRPr="00776C06" w:rsidRDefault="00325334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>
              <w:rPr>
                <w:i/>
                <w:iCs/>
              </w:rPr>
              <w:t>Mentor</w:t>
            </w:r>
            <w:r w:rsidR="004B7D42">
              <w:rPr>
                <w:i/>
                <w:iCs/>
              </w:rPr>
              <w:t xml:space="preserve"> name</w:t>
            </w:r>
            <w:r w:rsidR="002E434A">
              <w:rPr>
                <w:i/>
                <w:iCs/>
              </w:rPr>
              <w:t>:</w:t>
            </w:r>
          </w:p>
        </w:tc>
      </w:tr>
      <w:tr w:rsidR="004B7D42" w14:paraId="7B43729A" w14:textId="77777777" w:rsidTr="00682D35">
        <w:tc>
          <w:tcPr>
            <w:tcW w:w="6941" w:type="dxa"/>
          </w:tcPr>
          <w:p w14:paraId="5221EF66" w14:textId="088CBCF9" w:rsidR="004B7D42" w:rsidRPr="004C03B5" w:rsidRDefault="004B7D42" w:rsidP="004B7D42">
            <w:pPr>
              <w:rPr>
                <w:i/>
                <w:iCs/>
              </w:rPr>
            </w:pPr>
            <w:r w:rsidRPr="004C03B5">
              <w:rPr>
                <w:b/>
                <w:bCs/>
              </w:rPr>
              <w:t>NUR139</w:t>
            </w:r>
            <w:r>
              <w:rPr>
                <w:b/>
                <w:bCs/>
              </w:rPr>
              <w:t>9-</w:t>
            </w:r>
            <w:r w:rsidRPr="004C03B5">
              <w:rPr>
                <w:b/>
                <w:bCs/>
              </w:rPr>
              <w:t xml:space="preserve">Internship </w:t>
            </w:r>
            <w:r>
              <w:rPr>
                <w:b/>
                <w:bCs/>
              </w:rPr>
              <w:t>2</w:t>
            </w:r>
            <w:r w:rsidRPr="004C03B5">
              <w:rPr>
                <w:b/>
                <w:bCs/>
              </w:rPr>
              <w:t xml:space="preserve"> completed </w:t>
            </w:r>
            <w:r w:rsidRPr="004C03B5">
              <w:rPr>
                <w:sz w:val="20"/>
                <w:szCs w:val="20"/>
              </w:rPr>
              <w:t xml:space="preserve">(submit objectives and self-evaluation to </w:t>
            </w:r>
            <w:r>
              <w:rPr>
                <w:sz w:val="20"/>
                <w:szCs w:val="20"/>
              </w:rPr>
              <w:t>DN supervisor</w:t>
            </w:r>
            <w:r w:rsidR="00177829">
              <w:rPr>
                <w:sz w:val="20"/>
                <w:szCs w:val="20"/>
              </w:rPr>
              <w:t>, Program Director,</w:t>
            </w:r>
            <w:r>
              <w:rPr>
                <w:sz w:val="20"/>
                <w:szCs w:val="20"/>
              </w:rPr>
              <w:t xml:space="preserve"> and </w:t>
            </w:r>
            <w:r w:rsidRPr="004C03B5">
              <w:rPr>
                <w:sz w:val="20"/>
                <w:szCs w:val="20"/>
              </w:rPr>
              <w:t>student services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14:paraId="7AE9ED59" w14:textId="77777777" w:rsidR="004B7D42" w:rsidRDefault="004B7D42" w:rsidP="004B7D42"/>
        </w:tc>
      </w:tr>
      <w:tr w:rsidR="004B7D42" w14:paraId="347DDA34" w14:textId="77777777" w:rsidTr="00A4658B">
        <w:tc>
          <w:tcPr>
            <w:tcW w:w="10060" w:type="dxa"/>
            <w:gridSpan w:val="2"/>
          </w:tcPr>
          <w:p w14:paraId="752E9698" w14:textId="5B6872E2" w:rsidR="004B7D42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4C03B5">
              <w:rPr>
                <w:i/>
                <w:iCs/>
              </w:rPr>
              <w:t>Location of internship</w:t>
            </w:r>
            <w:r w:rsidR="002E434A">
              <w:rPr>
                <w:i/>
                <w:iCs/>
              </w:rPr>
              <w:t>:</w:t>
            </w:r>
          </w:p>
          <w:p w14:paraId="6FEB6490" w14:textId="53790BFB" w:rsidR="004B7D42" w:rsidRPr="00776C06" w:rsidRDefault="00325334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>
              <w:rPr>
                <w:i/>
                <w:iCs/>
              </w:rPr>
              <w:t>Mentor</w:t>
            </w:r>
            <w:r w:rsidR="004B7D42">
              <w:rPr>
                <w:i/>
                <w:iCs/>
              </w:rPr>
              <w:t xml:space="preserve"> name</w:t>
            </w:r>
            <w:r w:rsidR="002E434A">
              <w:rPr>
                <w:i/>
                <w:iCs/>
              </w:rPr>
              <w:t>:</w:t>
            </w:r>
          </w:p>
        </w:tc>
      </w:tr>
      <w:tr w:rsidR="004B7D42" w14:paraId="4F670EC5" w14:textId="77777777" w:rsidTr="00682D35">
        <w:tc>
          <w:tcPr>
            <w:tcW w:w="6941" w:type="dxa"/>
          </w:tcPr>
          <w:p w14:paraId="67233A8E" w14:textId="1D1D1B19" w:rsidR="004B7D42" w:rsidRPr="00F43096" w:rsidRDefault="004B7D42" w:rsidP="004B7D42">
            <w:pPr>
              <w:rPr>
                <w:b/>
                <w:bCs/>
              </w:rPr>
            </w:pPr>
            <w:r w:rsidRPr="00F43096">
              <w:rPr>
                <w:b/>
                <w:bCs/>
              </w:rPr>
              <w:t>Ready to proceed to proposal defen</w:t>
            </w:r>
            <w:r>
              <w:rPr>
                <w:b/>
                <w:bCs/>
              </w:rPr>
              <w:t>s</w:t>
            </w:r>
            <w:r w:rsidRPr="00F43096">
              <w:rPr>
                <w:b/>
                <w:bCs/>
              </w:rPr>
              <w:t xml:space="preserve">e </w:t>
            </w:r>
          </w:p>
        </w:tc>
        <w:tc>
          <w:tcPr>
            <w:tcW w:w="3119" w:type="dxa"/>
          </w:tcPr>
          <w:p w14:paraId="4D8A5837" w14:textId="77777777" w:rsidR="004B7D42" w:rsidRDefault="004B7D42" w:rsidP="004B7D42"/>
        </w:tc>
      </w:tr>
      <w:tr w:rsidR="004B7D42" w14:paraId="0FC3D2AE" w14:textId="77777777" w:rsidTr="00682D35">
        <w:tc>
          <w:tcPr>
            <w:tcW w:w="6941" w:type="dxa"/>
          </w:tcPr>
          <w:p w14:paraId="0E6D0BBB" w14:textId="13CB2FCD" w:rsidR="004B7D42" w:rsidRDefault="004B7D42" w:rsidP="004B7D42">
            <w:r w:rsidRPr="00F43096">
              <w:rPr>
                <w:b/>
                <w:bCs/>
              </w:rPr>
              <w:t>Proposal defen</w:t>
            </w:r>
            <w:r>
              <w:rPr>
                <w:b/>
                <w:bCs/>
              </w:rPr>
              <w:t>s</w:t>
            </w:r>
            <w:r w:rsidRPr="00F43096">
              <w:rPr>
                <w:b/>
                <w:bCs/>
              </w:rPr>
              <w:t>e</w:t>
            </w:r>
            <w:r>
              <w:t xml:space="preserve"> </w:t>
            </w:r>
            <w:r w:rsidRPr="001638E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normally by January 31 but must be </w:t>
            </w:r>
            <w:r w:rsidRPr="001638EF">
              <w:rPr>
                <w:sz w:val="20"/>
                <w:szCs w:val="20"/>
              </w:rPr>
              <w:t xml:space="preserve">before </w:t>
            </w:r>
            <w:r>
              <w:rPr>
                <w:sz w:val="20"/>
                <w:szCs w:val="20"/>
              </w:rPr>
              <w:t>April 30</w:t>
            </w:r>
            <w:r w:rsidR="00C13AE9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Year 2</w:t>
            </w:r>
            <w:r w:rsidRPr="001638EF">
              <w:rPr>
                <w:sz w:val="20"/>
                <w:szCs w:val="20"/>
              </w:rPr>
              <w:t>)</w:t>
            </w:r>
          </w:p>
        </w:tc>
        <w:tc>
          <w:tcPr>
            <w:tcW w:w="3119" w:type="dxa"/>
          </w:tcPr>
          <w:p w14:paraId="0867C381" w14:textId="77777777" w:rsidR="004B7D42" w:rsidRDefault="004B7D42" w:rsidP="004B7D42"/>
        </w:tc>
      </w:tr>
      <w:tr w:rsidR="004B7D42" w14:paraId="6D9A4838" w14:textId="77777777" w:rsidTr="00A7330E">
        <w:tc>
          <w:tcPr>
            <w:tcW w:w="10060" w:type="dxa"/>
            <w:gridSpan w:val="2"/>
          </w:tcPr>
          <w:p w14:paraId="2A327AB5" w14:textId="0043B0B6" w:rsidR="004B7D42" w:rsidRPr="00BE0F28" w:rsidRDefault="004B7D42" w:rsidP="004B7D42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Thesis proposal title:</w:t>
            </w:r>
          </w:p>
        </w:tc>
      </w:tr>
      <w:tr w:rsidR="00093957" w14:paraId="7E28BFDC" w14:textId="61AD4671" w:rsidTr="00682D35">
        <w:tc>
          <w:tcPr>
            <w:tcW w:w="6941" w:type="dxa"/>
          </w:tcPr>
          <w:p w14:paraId="274E33DF" w14:textId="39AC8C04" w:rsidR="00093957" w:rsidRPr="002E434A" w:rsidRDefault="00093957" w:rsidP="002E434A">
            <w:pPr>
              <w:rPr>
                <w:i/>
                <w:iCs/>
              </w:rPr>
            </w:pPr>
            <w:r w:rsidRPr="002E434A">
              <w:rPr>
                <w:b/>
                <w:bCs/>
              </w:rPr>
              <w:t>Coursework completed</w:t>
            </w:r>
            <w:r>
              <w:t xml:space="preserve"> </w:t>
            </w:r>
            <w:r w:rsidRPr="002E434A">
              <w:rPr>
                <w:sz w:val="20"/>
                <w:szCs w:val="20"/>
              </w:rPr>
              <w:t>(NUR1301, 1302, 1303, 1311, 1312, 1313</w:t>
            </w:r>
            <w:r>
              <w:rPr>
                <w:sz w:val="20"/>
                <w:szCs w:val="20"/>
              </w:rPr>
              <w:t>;</w:t>
            </w:r>
            <w:r w:rsidRPr="002E434A">
              <w:rPr>
                <w:sz w:val="20"/>
                <w:szCs w:val="20"/>
              </w:rPr>
              <w:t xml:space="preserve"> elective)</w:t>
            </w:r>
          </w:p>
        </w:tc>
        <w:tc>
          <w:tcPr>
            <w:tcW w:w="3119" w:type="dxa"/>
          </w:tcPr>
          <w:p w14:paraId="4F743F48" w14:textId="77777777" w:rsidR="00093957" w:rsidRPr="002E434A" w:rsidRDefault="00093957" w:rsidP="00093957">
            <w:pPr>
              <w:ind w:left="505"/>
              <w:rPr>
                <w:i/>
                <w:iCs/>
              </w:rPr>
            </w:pPr>
          </w:p>
        </w:tc>
      </w:tr>
      <w:tr w:rsidR="00093957" w14:paraId="5937667D" w14:textId="684DB5CF" w:rsidTr="00DC3387">
        <w:tc>
          <w:tcPr>
            <w:tcW w:w="10060" w:type="dxa"/>
            <w:gridSpan w:val="2"/>
          </w:tcPr>
          <w:p w14:paraId="0844B180" w14:textId="786C9082" w:rsidR="00093957" w:rsidRPr="00093957" w:rsidRDefault="00093957" w:rsidP="00093957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093957">
              <w:rPr>
                <w:i/>
                <w:iCs/>
              </w:rPr>
              <w:t>Specify elective course:</w:t>
            </w:r>
          </w:p>
        </w:tc>
      </w:tr>
    </w:tbl>
    <w:p w14:paraId="006AE830" w14:textId="7A8663E0" w:rsidR="001638EF" w:rsidRDefault="001638EF" w:rsidP="001638EF"/>
    <w:p w14:paraId="2F7990E2" w14:textId="71B9806A" w:rsidR="002E434A" w:rsidRDefault="002E434A" w:rsidP="001638EF">
      <w:pPr>
        <w:rPr>
          <w:b/>
          <w:bCs/>
          <w:sz w:val="20"/>
          <w:szCs w:val="20"/>
        </w:rPr>
      </w:pPr>
      <w:r w:rsidRPr="00477E47">
        <w:rPr>
          <w:b/>
          <w:bCs/>
        </w:rPr>
        <w:t>Work after candidacy is achieved</w:t>
      </w:r>
      <w:r>
        <w:rPr>
          <w:b/>
          <w:bCs/>
        </w:rPr>
        <w:t>:</w:t>
      </w:r>
      <w:r w:rsidRPr="00AD5664">
        <w:rPr>
          <w:i/>
          <w:iCs/>
          <w:sz w:val="20"/>
          <w:szCs w:val="20"/>
        </w:rPr>
        <w:t xml:space="preserve"> (please </w:t>
      </w:r>
      <w:r>
        <w:rPr>
          <w:i/>
          <w:iCs/>
          <w:sz w:val="20"/>
          <w:szCs w:val="20"/>
        </w:rPr>
        <w:t xml:space="preserve">indicate expected </w:t>
      </w:r>
      <w:r w:rsidR="00093957">
        <w:rPr>
          <w:i/>
          <w:iCs/>
          <w:sz w:val="20"/>
          <w:szCs w:val="20"/>
        </w:rPr>
        <w:t xml:space="preserve">/ </w:t>
      </w:r>
      <w:r w:rsidRPr="00AD5664">
        <w:rPr>
          <w:i/>
          <w:iCs/>
          <w:sz w:val="20"/>
          <w:szCs w:val="20"/>
        </w:rPr>
        <w:t>complet</w:t>
      </w:r>
      <w:r w:rsidR="00093957">
        <w:rPr>
          <w:i/>
          <w:iCs/>
          <w:sz w:val="20"/>
          <w:szCs w:val="20"/>
        </w:rPr>
        <w:t>ed</w:t>
      </w:r>
      <w:r w:rsidRPr="00AD5664">
        <w:rPr>
          <w:i/>
          <w:iCs/>
          <w:sz w:val="20"/>
          <w:szCs w:val="20"/>
        </w:rPr>
        <w:t xml:space="preserve"> date and additional details)</w:t>
      </w:r>
      <w:r w:rsidRPr="00AD5664">
        <w:rPr>
          <w:b/>
          <w:bCs/>
          <w:sz w:val="20"/>
          <w:szCs w:val="20"/>
        </w:rPr>
        <w:t>: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940"/>
        <w:gridCol w:w="3120"/>
      </w:tblGrid>
      <w:tr w:rsidR="001638EF" w14:paraId="34F2076A" w14:textId="77777777" w:rsidTr="00890E80">
        <w:tc>
          <w:tcPr>
            <w:tcW w:w="6940" w:type="dxa"/>
          </w:tcPr>
          <w:p w14:paraId="6291B2A0" w14:textId="71EF3E20" w:rsidR="001638EF" w:rsidRDefault="001638EF" w:rsidP="001638E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Milestone</w:t>
            </w:r>
          </w:p>
        </w:tc>
        <w:tc>
          <w:tcPr>
            <w:tcW w:w="3120" w:type="dxa"/>
          </w:tcPr>
          <w:p w14:paraId="0A7E93A0" w14:textId="1C066802" w:rsidR="001638EF" w:rsidRPr="001638EF" w:rsidRDefault="001638EF" w:rsidP="001638EF">
            <w:pPr>
              <w:rPr>
                <w:b/>
                <w:bCs/>
              </w:rPr>
            </w:pPr>
            <w:r w:rsidRPr="001638EF">
              <w:rPr>
                <w:b/>
                <w:bCs/>
              </w:rPr>
              <w:t>Expected or Completed Date</w:t>
            </w:r>
          </w:p>
        </w:tc>
      </w:tr>
      <w:tr w:rsidR="001638EF" w:rsidRPr="001638EF" w14:paraId="6D76CEEB" w14:textId="77777777" w:rsidTr="00890E80">
        <w:tc>
          <w:tcPr>
            <w:tcW w:w="6940" w:type="dxa"/>
          </w:tcPr>
          <w:p w14:paraId="44134061" w14:textId="0274118B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Ethics approval</w:t>
            </w:r>
            <w:r w:rsidR="00890E80">
              <w:t xml:space="preserve"> </w:t>
            </w:r>
          </w:p>
        </w:tc>
        <w:tc>
          <w:tcPr>
            <w:tcW w:w="3120" w:type="dxa"/>
          </w:tcPr>
          <w:p w14:paraId="31999F08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1638EF" w:rsidRPr="001638EF" w14:paraId="55F4EFF9" w14:textId="77777777" w:rsidTr="00A7330E">
        <w:tc>
          <w:tcPr>
            <w:tcW w:w="10060" w:type="dxa"/>
            <w:gridSpan w:val="2"/>
          </w:tcPr>
          <w:p w14:paraId="7CF8201D" w14:textId="225C4365" w:rsidR="001638EF" w:rsidRPr="001638EF" w:rsidRDefault="00890E80" w:rsidP="001638EF">
            <w:pPr>
              <w:rPr>
                <w:i/>
                <w:iCs/>
              </w:rPr>
            </w:pPr>
            <w:r w:rsidRPr="001638EF">
              <w:rPr>
                <w:rFonts w:ascii="Tahoma" w:hAnsi="Tahoma" w:cs="Tahoma"/>
              </w:rPr>
              <w:t></w:t>
            </w:r>
            <w:r w:rsidRPr="001638EF">
              <w:rPr>
                <w:rFonts w:ascii="Tahoma" w:hAnsi="Tahoma" w:cs="Tahoma"/>
                <w:i/>
                <w:iCs/>
              </w:rPr>
              <w:t xml:space="preserve"> </w:t>
            </w:r>
            <w:r w:rsidR="009F5A3F" w:rsidRPr="009F5A3F">
              <w:rPr>
                <w:rFonts w:cstheme="minorHAnsi"/>
                <w:i/>
                <w:iCs/>
              </w:rPr>
              <w:t>N</w:t>
            </w:r>
            <w:r>
              <w:rPr>
                <w:i/>
                <w:iCs/>
              </w:rPr>
              <w:t>one required</w:t>
            </w:r>
            <w:r w:rsidRPr="001638EF">
              <w:rPr>
                <w:i/>
                <w:iCs/>
              </w:rPr>
              <w:t xml:space="preserve">    </w:t>
            </w:r>
            <w:r w:rsidR="001638EF" w:rsidRPr="001638EF">
              <w:rPr>
                <w:rFonts w:ascii="Tahoma" w:hAnsi="Tahoma" w:cs="Tahoma"/>
              </w:rPr>
              <w:t></w:t>
            </w:r>
            <w:r w:rsidR="001638EF" w:rsidRPr="001638EF">
              <w:rPr>
                <w:rFonts w:ascii="Tahoma" w:hAnsi="Tahoma" w:cs="Tahoma"/>
                <w:i/>
                <w:iCs/>
              </w:rPr>
              <w:t xml:space="preserve"> </w:t>
            </w:r>
            <w:r w:rsidR="001638EF" w:rsidRPr="001638EF">
              <w:rPr>
                <w:i/>
                <w:iCs/>
              </w:rPr>
              <w:t xml:space="preserve">UofT only    </w:t>
            </w:r>
            <w:r w:rsidR="001638EF" w:rsidRPr="001638EF">
              <w:rPr>
                <w:rFonts w:ascii="Tahoma" w:hAnsi="Tahoma" w:cs="Tahoma"/>
              </w:rPr>
              <w:t xml:space="preserve"> </w:t>
            </w:r>
            <w:r w:rsidR="001638EF" w:rsidRPr="001638EF">
              <w:rPr>
                <w:i/>
                <w:iCs/>
              </w:rPr>
              <w:t xml:space="preserve">UofT Administrative     </w:t>
            </w:r>
            <w:r w:rsidR="001638EF" w:rsidRPr="001638EF">
              <w:rPr>
                <w:rFonts w:ascii="Tahoma" w:hAnsi="Tahoma" w:cs="Tahoma"/>
              </w:rPr>
              <w:t xml:space="preserve"> </w:t>
            </w:r>
            <w:r w:rsidR="001638EF" w:rsidRPr="001638EF">
              <w:rPr>
                <w:i/>
                <w:iCs/>
              </w:rPr>
              <w:t>Other REBs (specify name):</w:t>
            </w:r>
          </w:p>
        </w:tc>
      </w:tr>
      <w:tr w:rsidR="001638EF" w:rsidRPr="001638EF" w14:paraId="70E77DE4" w14:textId="77777777" w:rsidTr="00890E80">
        <w:tc>
          <w:tcPr>
            <w:tcW w:w="6940" w:type="dxa"/>
          </w:tcPr>
          <w:p w14:paraId="30A7028B" w14:textId="14A564AF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Data collection</w:t>
            </w:r>
          </w:p>
        </w:tc>
        <w:tc>
          <w:tcPr>
            <w:tcW w:w="3120" w:type="dxa"/>
          </w:tcPr>
          <w:p w14:paraId="1219553B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1638EF" w:rsidRPr="001638EF" w14:paraId="4B9C4FA1" w14:textId="77777777" w:rsidTr="00890E80">
        <w:tc>
          <w:tcPr>
            <w:tcW w:w="6940" w:type="dxa"/>
          </w:tcPr>
          <w:p w14:paraId="7BD57C46" w14:textId="3C79E6CC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Data analysis/interpretation</w:t>
            </w:r>
          </w:p>
        </w:tc>
        <w:tc>
          <w:tcPr>
            <w:tcW w:w="3120" w:type="dxa"/>
          </w:tcPr>
          <w:p w14:paraId="480D91B9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B17698" w:rsidRPr="001638EF" w14:paraId="10D4367B" w14:textId="77777777" w:rsidTr="00890E80">
        <w:tc>
          <w:tcPr>
            <w:tcW w:w="6940" w:type="dxa"/>
          </w:tcPr>
          <w:p w14:paraId="6114B3A3" w14:textId="0500FCDC" w:rsidR="00B17698" w:rsidRPr="001638EF" w:rsidRDefault="00776C06" w:rsidP="001638EF">
            <w:r>
              <w:t>NUR1314 - Seminar 4 c</w:t>
            </w:r>
            <w:r w:rsidR="00B17698">
              <w:t>omplet</w:t>
            </w:r>
            <w:r>
              <w:t>ed</w:t>
            </w:r>
            <w:r w:rsidR="00B17698">
              <w:t xml:space="preserve"> </w:t>
            </w:r>
          </w:p>
        </w:tc>
        <w:tc>
          <w:tcPr>
            <w:tcW w:w="3120" w:type="dxa"/>
          </w:tcPr>
          <w:p w14:paraId="723C5D4D" w14:textId="77777777" w:rsidR="00B17698" w:rsidRPr="001638EF" w:rsidRDefault="00B17698" w:rsidP="001638EF">
            <w:pPr>
              <w:rPr>
                <w:b/>
                <w:bCs/>
              </w:rPr>
            </w:pPr>
          </w:p>
        </w:tc>
      </w:tr>
      <w:tr w:rsidR="001638EF" w14:paraId="1E41D5D8" w14:textId="77777777" w:rsidTr="00890E80">
        <w:tc>
          <w:tcPr>
            <w:tcW w:w="6940" w:type="dxa"/>
          </w:tcPr>
          <w:p w14:paraId="55D55B41" w14:textId="03CDB8AE" w:rsidR="001638EF" w:rsidRDefault="001638EF" w:rsidP="001638EF">
            <w:r w:rsidRPr="001638EF">
              <w:t>Ready to proceed to Final Oral Exam</w:t>
            </w:r>
            <w:r>
              <w:t xml:space="preserve"> </w:t>
            </w:r>
            <w:r>
              <w:tab/>
            </w:r>
          </w:p>
        </w:tc>
        <w:tc>
          <w:tcPr>
            <w:tcW w:w="3120" w:type="dxa"/>
          </w:tcPr>
          <w:p w14:paraId="751ABFED" w14:textId="77777777" w:rsidR="001638EF" w:rsidRDefault="001638EF" w:rsidP="001638EF">
            <w:pPr>
              <w:rPr>
                <w:b/>
                <w:bCs/>
              </w:rPr>
            </w:pPr>
          </w:p>
        </w:tc>
      </w:tr>
    </w:tbl>
    <w:p w14:paraId="59D994AA" w14:textId="77777777" w:rsidR="001638EF" w:rsidRPr="001638EF" w:rsidRDefault="001638EF" w:rsidP="001638EF">
      <w:pPr>
        <w:rPr>
          <w:b/>
          <w:bCs/>
        </w:rPr>
      </w:pPr>
    </w:p>
    <w:sectPr w:rsidR="001638EF" w:rsidRPr="001638EF" w:rsidSect="00A7330E">
      <w:headerReference w:type="default" r:id="rId10"/>
      <w:footerReference w:type="default" r:id="rId11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ADC538" w14:textId="77777777" w:rsidR="00446F16" w:rsidRDefault="00446F16" w:rsidP="00656584">
      <w:r>
        <w:separator/>
      </w:r>
    </w:p>
  </w:endnote>
  <w:endnote w:type="continuationSeparator" w:id="0">
    <w:p w14:paraId="26D53E4E" w14:textId="77777777" w:rsidR="00446F16" w:rsidRDefault="00446F16" w:rsidP="0065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941E15" w14:textId="0CCDA4C2" w:rsidR="00776C06" w:rsidRDefault="00671936">
    <w:pPr>
      <w:pStyle w:val="Footer"/>
    </w:pPr>
    <w:r>
      <w:t>Bloomberg Nursing</w:t>
    </w:r>
    <w:r w:rsidR="00656584">
      <w:t xml:space="preserve"> </w:t>
    </w:r>
    <w:r w:rsidR="00656584">
      <w:tab/>
    </w:r>
    <w:r w:rsidR="00656584">
      <w:tab/>
    </w:r>
    <w:r w:rsidR="00983303">
      <w:t>September</w:t>
    </w:r>
    <w:r w:rsidR="00682D35">
      <w:t xml:space="preserve">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562234" w14:textId="77777777" w:rsidR="00446F16" w:rsidRDefault="00446F16" w:rsidP="00656584">
      <w:r>
        <w:separator/>
      </w:r>
    </w:p>
  </w:footnote>
  <w:footnote w:type="continuationSeparator" w:id="0">
    <w:p w14:paraId="1DD479EA" w14:textId="77777777" w:rsidR="00446F16" w:rsidRDefault="00446F16" w:rsidP="006565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45CD844D" w14:paraId="1250EDCF" w14:textId="77777777" w:rsidTr="45CD844D">
      <w:trPr>
        <w:trHeight w:val="300"/>
      </w:trPr>
      <w:tc>
        <w:tcPr>
          <w:tcW w:w="3320" w:type="dxa"/>
        </w:tcPr>
        <w:p w14:paraId="664FBE12" w14:textId="1A9E7669" w:rsidR="45CD844D" w:rsidRDefault="45CD844D" w:rsidP="45CD844D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7A8D0B3E" wp14:editId="1E34BC05">
                <wp:extent cx="1885950" cy="428625"/>
                <wp:effectExtent l="0" t="0" r="0" b="0"/>
                <wp:docPr id="2015068831" name="Picture 20150688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5950" cy="428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20" w:type="dxa"/>
        </w:tcPr>
        <w:p w14:paraId="7FB5CA22" w14:textId="4C3E9ADC" w:rsidR="45CD844D" w:rsidRDefault="45CD844D" w:rsidP="45CD844D">
          <w:pPr>
            <w:pStyle w:val="Header"/>
            <w:jc w:val="center"/>
          </w:pPr>
        </w:p>
      </w:tc>
      <w:tc>
        <w:tcPr>
          <w:tcW w:w="3320" w:type="dxa"/>
        </w:tcPr>
        <w:p w14:paraId="063819B6" w14:textId="74921AC4" w:rsidR="45CD844D" w:rsidRDefault="45CD844D" w:rsidP="45CD844D">
          <w:pPr>
            <w:pStyle w:val="Header"/>
            <w:ind w:right="-115"/>
            <w:jc w:val="right"/>
          </w:pPr>
        </w:p>
      </w:tc>
    </w:tr>
  </w:tbl>
  <w:p w14:paraId="6C12A9F3" w14:textId="2D0B7141" w:rsidR="45CD844D" w:rsidRDefault="45CD844D" w:rsidP="45CD84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9C4891"/>
    <w:multiLevelType w:val="hybridMultilevel"/>
    <w:tmpl w:val="574ED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3B022C"/>
    <w:multiLevelType w:val="hybridMultilevel"/>
    <w:tmpl w:val="12300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7318008">
    <w:abstractNumId w:val="0"/>
  </w:num>
  <w:num w:numId="2" w16cid:durableId="1166819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EF"/>
    <w:rsid w:val="00005ACC"/>
    <w:rsid w:val="00016516"/>
    <w:rsid w:val="00022F4F"/>
    <w:rsid w:val="00031D53"/>
    <w:rsid w:val="00093957"/>
    <w:rsid w:val="00156CBB"/>
    <w:rsid w:val="001638EF"/>
    <w:rsid w:val="00177829"/>
    <w:rsid w:val="00197D2F"/>
    <w:rsid w:val="002322E2"/>
    <w:rsid w:val="002E434A"/>
    <w:rsid w:val="002E5CF7"/>
    <w:rsid w:val="002F4971"/>
    <w:rsid w:val="00325334"/>
    <w:rsid w:val="00325677"/>
    <w:rsid w:val="003855AB"/>
    <w:rsid w:val="003A3A91"/>
    <w:rsid w:val="003B2A76"/>
    <w:rsid w:val="003D669B"/>
    <w:rsid w:val="0040433B"/>
    <w:rsid w:val="00444CE0"/>
    <w:rsid w:val="00446F16"/>
    <w:rsid w:val="00491CB4"/>
    <w:rsid w:val="004B2D31"/>
    <w:rsid w:val="004B7D42"/>
    <w:rsid w:val="004C03B5"/>
    <w:rsid w:val="004C1A2C"/>
    <w:rsid w:val="00514A59"/>
    <w:rsid w:val="00532E4B"/>
    <w:rsid w:val="005A64F7"/>
    <w:rsid w:val="005B0A23"/>
    <w:rsid w:val="0061282D"/>
    <w:rsid w:val="0062174D"/>
    <w:rsid w:val="00633066"/>
    <w:rsid w:val="00636F56"/>
    <w:rsid w:val="00642815"/>
    <w:rsid w:val="00656584"/>
    <w:rsid w:val="00671936"/>
    <w:rsid w:val="00682D35"/>
    <w:rsid w:val="00691F80"/>
    <w:rsid w:val="006B7F03"/>
    <w:rsid w:val="00713BEF"/>
    <w:rsid w:val="00771CF4"/>
    <w:rsid w:val="00776C06"/>
    <w:rsid w:val="007B48EA"/>
    <w:rsid w:val="007D1288"/>
    <w:rsid w:val="00813973"/>
    <w:rsid w:val="00821803"/>
    <w:rsid w:val="00832708"/>
    <w:rsid w:val="008665E5"/>
    <w:rsid w:val="00890E80"/>
    <w:rsid w:val="008C29D3"/>
    <w:rsid w:val="0091604D"/>
    <w:rsid w:val="00936596"/>
    <w:rsid w:val="00971E11"/>
    <w:rsid w:val="00983303"/>
    <w:rsid w:val="009D1E67"/>
    <w:rsid w:val="009F5A3F"/>
    <w:rsid w:val="00A36FCB"/>
    <w:rsid w:val="00A675AA"/>
    <w:rsid w:val="00A7330E"/>
    <w:rsid w:val="00AA2E30"/>
    <w:rsid w:val="00AA657F"/>
    <w:rsid w:val="00AB2ABD"/>
    <w:rsid w:val="00AD452C"/>
    <w:rsid w:val="00AE5DA8"/>
    <w:rsid w:val="00AF6BFC"/>
    <w:rsid w:val="00B0496E"/>
    <w:rsid w:val="00B17698"/>
    <w:rsid w:val="00B31906"/>
    <w:rsid w:val="00BB5110"/>
    <w:rsid w:val="00BE0F28"/>
    <w:rsid w:val="00C13AE9"/>
    <w:rsid w:val="00C95BD8"/>
    <w:rsid w:val="00CE2029"/>
    <w:rsid w:val="00D44034"/>
    <w:rsid w:val="00D617BD"/>
    <w:rsid w:val="00DB3C28"/>
    <w:rsid w:val="00E53FEF"/>
    <w:rsid w:val="00E72D6D"/>
    <w:rsid w:val="00EE4D90"/>
    <w:rsid w:val="00EF48E3"/>
    <w:rsid w:val="00F030BC"/>
    <w:rsid w:val="00F16E88"/>
    <w:rsid w:val="00F43096"/>
    <w:rsid w:val="00F55862"/>
    <w:rsid w:val="00F5728A"/>
    <w:rsid w:val="00F928F9"/>
    <w:rsid w:val="00FB07C2"/>
    <w:rsid w:val="00FE475A"/>
    <w:rsid w:val="45CD8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4D5D"/>
  <w15:chartTrackingRefBased/>
  <w15:docId w15:val="{6BCBF4FA-0ACE-FD43-A383-67CFFC5C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3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38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65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584"/>
  </w:style>
  <w:style w:type="paragraph" w:styleId="Footer">
    <w:name w:val="footer"/>
    <w:basedOn w:val="Normal"/>
    <w:link w:val="FooterChar"/>
    <w:uiPriority w:val="99"/>
    <w:unhideWhenUsed/>
    <w:rsid w:val="006565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584"/>
  </w:style>
  <w:style w:type="character" w:styleId="CommentReference">
    <w:name w:val="annotation reference"/>
    <w:basedOn w:val="DefaultParagraphFont"/>
    <w:uiPriority w:val="99"/>
    <w:semiHidden/>
    <w:unhideWhenUsed/>
    <w:rsid w:val="002F49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49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49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49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49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71C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45487D8110749B6BAF9C7DBBBD732" ma:contentTypeVersion="19" ma:contentTypeDescription="Create a new document." ma:contentTypeScope="" ma:versionID="bf7f8eb7189e4479e72c7195c1982aae">
  <xsd:schema xmlns:xsd="http://www.w3.org/2001/XMLSchema" xmlns:xs="http://www.w3.org/2001/XMLSchema" xmlns:p="http://schemas.microsoft.com/office/2006/metadata/properties" xmlns:ns2="4770306b-7c38-4306-8f1f-3e458220f7ab" xmlns:ns3="502776db-cdad-495d-9c14-b59ee05c50bb" xmlns:ns4="ea132a72-be2d-4b62-8fa0-8872768d8ef7" targetNamespace="http://schemas.microsoft.com/office/2006/metadata/properties" ma:root="true" ma:fieldsID="a73f1f826330d8b9a5370fe6d5415d5c" ns2:_="" ns3:_="" ns4:_="">
    <xsd:import namespace="4770306b-7c38-4306-8f1f-3e458220f7ab"/>
    <xsd:import namespace="502776db-cdad-495d-9c14-b59ee05c50bb"/>
    <xsd:import namespace="ea132a72-be2d-4b62-8fa0-8872768d8ef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StartDate" minOccurs="0"/>
                <xsd:element ref="ns3:EndDate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0306b-7c38-4306-8f1f-3e458220f7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776db-cdad-495d-9c14-b59ee05c50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StartDate" ma:index="20" nillable="true" ma:displayName="Start Date" ma:format="DateOnly" ma:internalName="StartDate">
      <xsd:simpleType>
        <xsd:restriction base="dms:DateTime"/>
      </xsd:simpleType>
    </xsd:element>
    <xsd:element name="EndDate" ma:index="21" nillable="true" ma:displayName="End Date" ma:format="DateOnly" ma:internalName="EndDate">
      <xsd:simpleType>
        <xsd:restriction base="dms:DateTim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32a72-be2d-4b62-8fa0-8872768d8ef7" elementFormDefault="qualified">
    <xsd:import namespace="http://schemas.microsoft.com/office/2006/documentManagement/types"/>
    <xsd:import namespace="http://schemas.microsoft.com/office/infopath/2007/PartnerControls"/>
    <xsd:element name="TaxCatchAll" ma:index="26" nillable="true" ma:displayName="Taxonomy Catch All Column" ma:hidden="true" ma:list="{8e3ddfad-7461-4e53-a990-1eb384a0b4e1}" ma:internalName="TaxCatchAll" ma:showField="CatchAllData" ma:web="ea132a72-be2d-4b62-8fa0-8872768d8e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ndDate xmlns="502776db-cdad-495d-9c14-b59ee05c50bb" xsi:nil="true"/>
    <StartDate xmlns="502776db-cdad-495d-9c14-b59ee05c50bb" xsi:nil="true"/>
    <TaxCatchAll xmlns="ea132a72-be2d-4b62-8fa0-8872768d8ef7" xsi:nil="true"/>
    <lcf76f155ced4ddcb4097134ff3c332f xmlns="502776db-cdad-495d-9c14-b59ee05c50b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87B4A75-EAC5-442A-A540-1C27C9F4A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0306b-7c38-4306-8f1f-3e458220f7ab"/>
    <ds:schemaRef ds:uri="502776db-cdad-495d-9c14-b59ee05c50bb"/>
    <ds:schemaRef ds:uri="ea132a72-be2d-4b62-8fa0-8872768d8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418E86-A8F4-4294-92AE-B4A8915D14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AB34C5-9477-4137-AAB1-3AADE547E025}">
  <ds:schemaRefs>
    <ds:schemaRef ds:uri="http://schemas.microsoft.com/office/2006/metadata/properties"/>
    <ds:schemaRef ds:uri="http://schemas.microsoft.com/office/infopath/2007/PartnerControls"/>
    <ds:schemaRef ds:uri="502776db-cdad-495d-9c14-b59ee05c50bb"/>
    <ds:schemaRef ds:uri="ea132a72-be2d-4b62-8fa0-8872768d8ef7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WIDGER</dc:creator>
  <cp:keywords/>
  <dc:description/>
  <cp:lastModifiedBy>Mayo, Samantha</cp:lastModifiedBy>
  <cp:revision>21</cp:revision>
  <dcterms:created xsi:type="dcterms:W3CDTF">2024-06-21T20:28:00Z</dcterms:created>
  <dcterms:modified xsi:type="dcterms:W3CDTF">2024-09-10T16:15:00Z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0x0101007D245487D8110749B6BAF9C7DBBBD732</vt:lpwstr>
  </property>
</Properties>
</file>