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5F0F1" w14:textId="67FE5DEC" w:rsidR="000271DB" w:rsidRDefault="000271DB" w:rsidP="000271DB">
      <w:r>
        <w:t>This form sh</w:t>
      </w:r>
      <w:r w:rsidR="00034D88">
        <w:t>ould be completed and signed</w:t>
      </w:r>
      <w:r>
        <w:t xml:space="preserve"> by the Principal Investigator. </w:t>
      </w:r>
      <w:r w:rsidR="003B691B">
        <w:t>In</w:t>
      </w:r>
      <w:r w:rsidR="007C1AAE">
        <w:t xml:space="preserve"> the case of student-</w:t>
      </w:r>
      <w:r w:rsidR="00034D88">
        <w:t>led project</w:t>
      </w:r>
      <w:r w:rsidR="003B691B">
        <w:t xml:space="preserve">, </w:t>
      </w:r>
      <w:r w:rsidR="00034D88">
        <w:t xml:space="preserve">signature </w:t>
      </w:r>
      <w:r w:rsidR="003B691B">
        <w:t xml:space="preserve">should be provided by the Supervisor. </w:t>
      </w:r>
      <w:r w:rsidRPr="00C26B93">
        <w:rPr>
          <w:b/>
          <w:bCs/>
        </w:rPr>
        <w:t>A single form should be completed per project, identifying all per</w:t>
      </w:r>
      <w:r w:rsidR="007B61B0" w:rsidRPr="00C26B93">
        <w:rPr>
          <w:b/>
          <w:bCs/>
        </w:rPr>
        <w:t xml:space="preserve">sons </w:t>
      </w:r>
      <w:r w:rsidR="00F47C54" w:rsidRPr="00C26B93">
        <w:rPr>
          <w:b/>
          <w:bCs/>
        </w:rPr>
        <w:t>who</w:t>
      </w:r>
      <w:r w:rsidR="007B61B0" w:rsidRPr="00C26B93">
        <w:rPr>
          <w:b/>
          <w:bCs/>
        </w:rPr>
        <w:t xml:space="preserve"> require a REDCap account </w:t>
      </w:r>
      <w:r w:rsidR="00F47C54" w:rsidRPr="00C26B93">
        <w:rPr>
          <w:b/>
          <w:bCs/>
        </w:rPr>
        <w:t>for that project</w:t>
      </w:r>
      <w:r>
        <w:t xml:space="preserve">. </w:t>
      </w:r>
    </w:p>
    <w:p w14:paraId="6999060B" w14:textId="32B6789F" w:rsidR="000271DB" w:rsidRDefault="007C1AAE" w:rsidP="000271DB">
      <w:pPr>
        <w:pBdr>
          <w:bottom w:val="single" w:sz="6" w:space="1" w:color="auto"/>
        </w:pBdr>
      </w:pPr>
      <w:r>
        <w:t>S</w:t>
      </w:r>
      <w:r w:rsidR="000271DB">
        <w:t>ubmit completed forms to the Office of Research and External Relations (</w:t>
      </w:r>
      <w:hyperlink r:id="rId11" w:history="1">
        <w:r w:rsidR="00C63FCB" w:rsidRPr="00482C2E">
          <w:rPr>
            <w:rStyle w:val="Hyperlink"/>
          </w:rPr>
          <w:t>nursing.research@utoronto.ca</w:t>
        </w:r>
      </w:hyperlink>
      <w:r w:rsidR="000271DB">
        <w:t xml:space="preserve">) to initiate account set-up.  </w:t>
      </w:r>
    </w:p>
    <w:p w14:paraId="2E89D28D" w14:textId="00F533E8" w:rsidR="000271DB" w:rsidRPr="007C1AAE" w:rsidRDefault="000271DB" w:rsidP="008D5483">
      <w:pPr>
        <w:pStyle w:val="ListParagraph"/>
        <w:numPr>
          <w:ilvl w:val="0"/>
          <w:numId w:val="1"/>
        </w:numPr>
      </w:pPr>
      <w:r w:rsidRPr="007C1AAE">
        <w:t>Project Title</w:t>
      </w:r>
      <w:r w:rsidR="007C1AAE">
        <w:t xml:space="preserve">: </w:t>
      </w:r>
      <w:sdt>
        <w:sdtPr>
          <w:id w:val="1467091948"/>
          <w:placeholder>
            <w:docPart w:val="3DB92D015B4A46DAB41A4A7422074B0C"/>
          </w:placeholder>
        </w:sdtPr>
        <w:sdtContent>
          <w:sdt>
            <w:sdtPr>
              <w:id w:val="-1981613174"/>
              <w:placeholder>
                <w:docPart w:val="15FEC3B26C81459EA8951B1132DC8D1A"/>
              </w:placeholder>
            </w:sdtPr>
            <w:sdtContent>
              <w:sdt>
                <w:sdtPr>
                  <w:id w:val="12739546"/>
                  <w:placeholder>
                    <w:docPart w:val="808468644CC2424CB76F80BA9903E078"/>
                  </w:placeholder>
                  <w:showingPlcHdr/>
                </w:sdtPr>
                <w:sdtContent>
                  <w:r w:rsidR="00B22BDB" w:rsidRPr="00570C80">
                    <w:rPr>
                      <w:rStyle w:val="PlaceholderText"/>
                    </w:rPr>
                    <w:t>Click or tap here to enter text.</w:t>
                  </w:r>
                </w:sdtContent>
              </w:sdt>
              <w:r w:rsidR="00250457">
                <w:t xml:space="preserve"> </w:t>
              </w:r>
            </w:sdtContent>
          </w:sdt>
        </w:sdtContent>
      </w:sdt>
    </w:p>
    <w:p w14:paraId="30DEA76E" w14:textId="6841D081" w:rsidR="17987901" w:rsidRDefault="17987901" w:rsidP="008D5483">
      <w:pPr>
        <w:pStyle w:val="ListParagraph"/>
        <w:rPr>
          <w:i/>
          <w:iCs/>
        </w:rPr>
      </w:pPr>
      <w:r w:rsidRPr="007C1AAE">
        <w:rPr>
          <w:i/>
          <w:iCs/>
        </w:rPr>
        <w:t xml:space="preserve">This should match the title used on your </w:t>
      </w:r>
      <w:r w:rsidR="00514870">
        <w:rPr>
          <w:i/>
          <w:iCs/>
        </w:rPr>
        <w:t>ethics</w:t>
      </w:r>
      <w:r w:rsidRPr="007C1AAE">
        <w:rPr>
          <w:i/>
          <w:iCs/>
        </w:rPr>
        <w:t xml:space="preserve"> protocol</w:t>
      </w:r>
    </w:p>
    <w:p w14:paraId="35CCC5EC" w14:textId="77777777" w:rsidR="007C1AAE" w:rsidRPr="007C1AAE" w:rsidRDefault="007C1AAE" w:rsidP="008D5483">
      <w:pPr>
        <w:pStyle w:val="ListParagraph"/>
        <w:rPr>
          <w:i/>
          <w:iCs/>
        </w:rPr>
      </w:pPr>
    </w:p>
    <w:p w14:paraId="56E0CAF0" w14:textId="5572374A" w:rsidR="007C1AAE" w:rsidRPr="0082387A" w:rsidRDefault="00B46C8C" w:rsidP="0082387A">
      <w:pPr>
        <w:pStyle w:val="ListParagraph"/>
        <w:numPr>
          <w:ilvl w:val="0"/>
          <w:numId w:val="1"/>
        </w:numPr>
        <w:rPr>
          <w:iCs/>
        </w:rPr>
      </w:pPr>
      <w:r w:rsidRPr="0082387A">
        <w:rPr>
          <w:iCs/>
        </w:rPr>
        <w:t xml:space="preserve">Status of Research Ethics </w:t>
      </w:r>
      <w:r w:rsidR="00CC4F15" w:rsidRPr="0082387A">
        <w:rPr>
          <w:iCs/>
        </w:rPr>
        <w:t xml:space="preserve">Application </w:t>
      </w:r>
      <w:r w:rsidR="00CC4F15" w:rsidRPr="0082387A">
        <w:rPr>
          <w:iCs/>
        </w:rPr>
        <w:tab/>
      </w:r>
      <w:r w:rsidR="0082387A" w:rsidRPr="0082387A">
        <w:rPr>
          <w:iCs/>
        </w:rPr>
        <w:t>Submitted to REB</w:t>
      </w:r>
      <w:r w:rsidR="00BB0D2F" w:rsidRPr="0082387A">
        <w:rPr>
          <w:rStyle w:val="PlaceholderText"/>
          <w:sz w:val="32"/>
          <w:szCs w:val="32"/>
        </w:rPr>
        <w:t xml:space="preserve"> </w:t>
      </w:r>
      <w:sdt>
        <w:sdtPr>
          <w:rPr>
            <w:rStyle w:val="PlaceholderText"/>
            <w:sz w:val="32"/>
            <w:szCs w:val="32"/>
          </w:rPr>
          <w:id w:val="6094693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2387A">
            <w:rPr>
              <w:rStyle w:val="PlaceholderText"/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82387A" w:rsidRPr="0082387A">
        <w:rPr>
          <w:rStyle w:val="PlaceholderText"/>
          <w:sz w:val="32"/>
          <w:szCs w:val="32"/>
        </w:rPr>
        <w:tab/>
      </w:r>
      <w:r w:rsidR="0082387A" w:rsidRPr="0082387A">
        <w:rPr>
          <w:rStyle w:val="PlaceholderText"/>
          <w:sz w:val="32"/>
          <w:szCs w:val="32"/>
        </w:rPr>
        <w:tab/>
      </w:r>
      <w:r w:rsidR="0082387A" w:rsidRPr="0082387A">
        <w:rPr>
          <w:rStyle w:val="PlaceholderText"/>
          <w:sz w:val="32"/>
          <w:szCs w:val="32"/>
        </w:rPr>
        <w:tab/>
      </w:r>
      <w:r w:rsidR="0082387A" w:rsidRPr="0082387A">
        <w:rPr>
          <w:iCs/>
        </w:rPr>
        <w:t xml:space="preserve">Approved by REB </w:t>
      </w:r>
      <w:sdt>
        <w:sdtPr>
          <w:rPr>
            <w:rFonts w:ascii="MS Gothic" w:eastAsia="MS Gothic" w:hAnsi="MS Gothic"/>
            <w:iCs/>
            <w:sz w:val="32"/>
            <w:szCs w:val="32"/>
          </w:rPr>
          <w:id w:val="724575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2387A" w:rsidRPr="0082387A">
            <w:rPr>
              <w:rFonts w:ascii="MS Gothic" w:eastAsia="MS Gothic" w:hAnsi="MS Gothic" w:hint="eastAsia"/>
              <w:iCs/>
              <w:sz w:val="32"/>
              <w:szCs w:val="32"/>
            </w:rPr>
            <w:t>☐</w:t>
          </w:r>
        </w:sdtContent>
      </w:sdt>
    </w:p>
    <w:p w14:paraId="7236058E" w14:textId="77777777" w:rsidR="0082387A" w:rsidRPr="007C1AAE" w:rsidRDefault="0082387A" w:rsidP="0082387A">
      <w:pPr>
        <w:pStyle w:val="ListParagraph"/>
        <w:ind w:left="4320"/>
        <w:rPr>
          <w:iCs/>
        </w:rPr>
      </w:pPr>
    </w:p>
    <w:p w14:paraId="0DF4661E" w14:textId="0FF69D88" w:rsidR="000271DB" w:rsidRDefault="17987901" w:rsidP="008D5483">
      <w:pPr>
        <w:pStyle w:val="ListParagraph"/>
        <w:numPr>
          <w:ilvl w:val="0"/>
          <w:numId w:val="1"/>
        </w:numPr>
        <w:spacing w:after="0"/>
        <w:ind w:left="714" w:hanging="357"/>
      </w:pPr>
      <w:r>
        <w:t xml:space="preserve">Expected </w:t>
      </w:r>
      <w:r w:rsidR="00E50C41">
        <w:t>P</w:t>
      </w:r>
      <w:r>
        <w:t>roject</w:t>
      </w:r>
      <w:r w:rsidR="00E50C41">
        <w:t xml:space="preserve"> S</w:t>
      </w:r>
      <w:r>
        <w:t xml:space="preserve">tart </w:t>
      </w:r>
      <w:r w:rsidR="00E50C41">
        <w:t>D</w:t>
      </w:r>
      <w:r>
        <w:t>ate:</w:t>
      </w:r>
      <w:r w:rsidR="00785B82">
        <w:t xml:space="preserve">  </w:t>
      </w:r>
      <w:sdt>
        <w:sdtPr>
          <w:alias w:val="Expected Start Date"/>
          <w:tag w:val="Expected Start Date"/>
          <w:id w:val="-697079228"/>
          <w:placeholder>
            <w:docPart w:val="BDB4C157B1D146A181985B88BF96DA52"/>
          </w:placeholder>
          <w:showingPlcHdr/>
          <w:date w:fullDate="2020-04-01T00:00:00Z">
            <w:dateFormat w:val="dd-MMM-yy"/>
            <w:lid w:val="en-US"/>
            <w:storeMappedDataAs w:val="dateTime"/>
            <w:calendar w:val="gregorian"/>
          </w:date>
        </w:sdtPr>
        <w:sdtContent>
          <w:r w:rsidR="00B22BDB" w:rsidRPr="00570C80">
            <w:rPr>
              <w:rStyle w:val="PlaceholderText"/>
            </w:rPr>
            <w:t>Click or tap to enter a date.</w:t>
          </w:r>
        </w:sdtContent>
      </w:sdt>
      <w:r w:rsidR="00E50C41">
        <w:tab/>
      </w:r>
      <w:r w:rsidR="006A6CA3">
        <w:tab/>
      </w:r>
      <w:r w:rsidR="00CC4F15">
        <w:t>4</w:t>
      </w:r>
      <w:r w:rsidR="00785B82">
        <w:t xml:space="preserve">.  </w:t>
      </w:r>
      <w:r>
        <w:t xml:space="preserve">Expected </w:t>
      </w:r>
      <w:r w:rsidR="00E50C41">
        <w:t>P</w:t>
      </w:r>
      <w:r>
        <w:t xml:space="preserve">roject </w:t>
      </w:r>
      <w:r w:rsidR="00E50C41">
        <w:t>End</w:t>
      </w:r>
      <w:r>
        <w:t xml:space="preserve"> </w:t>
      </w:r>
      <w:r w:rsidR="00E50C41">
        <w:t>D</w:t>
      </w:r>
      <w:r>
        <w:t>ate:</w:t>
      </w:r>
      <w:r w:rsidR="00785B82">
        <w:t xml:space="preserve">  </w:t>
      </w:r>
      <w:sdt>
        <w:sdtPr>
          <w:alias w:val="Expected End Date"/>
          <w:tag w:val="Expected End Date"/>
          <w:id w:val="-398512549"/>
          <w:placeholder>
            <w:docPart w:val="EB828242A35A4193992B04030806104A"/>
          </w:placeholder>
          <w:showingPlcHdr/>
          <w:date w:fullDate="2023-03-31T00:00:00Z">
            <w:dateFormat w:val="dd-MMM-yy"/>
            <w:lid w:val="en-US"/>
            <w:storeMappedDataAs w:val="dateTime"/>
            <w:calendar w:val="gregorian"/>
          </w:date>
        </w:sdtPr>
        <w:sdtContent>
          <w:r w:rsidR="00B22BDB" w:rsidRPr="00570C80">
            <w:rPr>
              <w:rStyle w:val="PlaceholderText"/>
            </w:rPr>
            <w:t>Click or tap to enter a date.</w:t>
          </w:r>
        </w:sdtContent>
      </w:sdt>
    </w:p>
    <w:p w14:paraId="2DBEC8E0" w14:textId="77777777" w:rsidR="00C63FCB" w:rsidRDefault="00C63FCB" w:rsidP="008D5483">
      <w:pPr>
        <w:spacing w:after="0"/>
        <w:ind w:left="360"/>
      </w:pPr>
    </w:p>
    <w:p w14:paraId="38AF0F11" w14:textId="02EE6A55" w:rsidR="0085661B" w:rsidRDefault="0085661B" w:rsidP="008D5483">
      <w:pPr>
        <w:pStyle w:val="ListParagraph"/>
        <w:numPr>
          <w:ilvl w:val="0"/>
          <w:numId w:val="12"/>
        </w:numPr>
        <w:spacing w:after="0"/>
        <w:ind w:left="720"/>
      </w:pPr>
      <w:r>
        <w:t xml:space="preserve">If you are adding </w:t>
      </w:r>
      <w:r w:rsidRPr="008D5483">
        <w:rPr>
          <w:b/>
          <w:bCs/>
          <w:u w:val="single"/>
        </w:rPr>
        <w:t>New Users</w:t>
      </w:r>
      <w:r>
        <w:t xml:space="preserve"> to a Pre-Existing R</w:t>
      </w:r>
      <w:r w:rsidR="00E652AB">
        <w:t xml:space="preserve">EDCap Project, please </w:t>
      </w:r>
      <w:r w:rsidR="00196CC1">
        <w:t xml:space="preserve">provide the Project ID (PID): </w:t>
      </w:r>
      <w:sdt>
        <w:sdtPr>
          <w:id w:val="577560424"/>
          <w:placeholder>
            <w:docPart w:val="214E8D7D308A4F74A2A9EFAA7F0E2B04"/>
          </w:placeholder>
          <w:showingPlcHdr/>
        </w:sdtPr>
        <w:sdtContent>
          <w:r w:rsidR="00196CC1" w:rsidRPr="00570C80">
            <w:rPr>
              <w:rStyle w:val="PlaceholderText"/>
            </w:rPr>
            <w:t>Click or tap here to enter text.</w:t>
          </w:r>
        </w:sdtContent>
      </w:sdt>
    </w:p>
    <w:p w14:paraId="04EDD296" w14:textId="77777777" w:rsidR="002A3924" w:rsidRDefault="002A3924" w:rsidP="008D5483">
      <w:pPr>
        <w:pStyle w:val="ListParagraph"/>
        <w:spacing w:after="0"/>
      </w:pPr>
    </w:p>
    <w:p w14:paraId="6991AED9" w14:textId="4DCB2240" w:rsidR="000C030E" w:rsidRDefault="17987901" w:rsidP="008D5483">
      <w:pPr>
        <w:pStyle w:val="ListParagraph"/>
        <w:numPr>
          <w:ilvl w:val="0"/>
          <w:numId w:val="12"/>
        </w:numPr>
        <w:spacing w:after="0"/>
        <w:ind w:left="720"/>
      </w:pPr>
      <w:r>
        <w:t xml:space="preserve">User Information. </w:t>
      </w:r>
    </w:p>
    <w:p w14:paraId="61647C88" w14:textId="7B12DE19" w:rsidR="003358F0" w:rsidRDefault="17987901" w:rsidP="008D5483">
      <w:pPr>
        <w:spacing w:after="0"/>
        <w:ind w:left="360"/>
        <w:rPr>
          <w:i/>
          <w:iCs/>
        </w:rPr>
      </w:pPr>
      <w:r w:rsidRPr="000C030E">
        <w:rPr>
          <w:i/>
          <w:iCs/>
        </w:rPr>
        <w:t>Please identify all persons that require a University of Toronto REDCap account</w:t>
      </w:r>
      <w:r w:rsidR="007C1AAE" w:rsidRPr="000C030E">
        <w:rPr>
          <w:i/>
          <w:iCs/>
        </w:rPr>
        <w:t xml:space="preserve"> for this project</w:t>
      </w:r>
      <w:r w:rsidR="00CC4F15" w:rsidRPr="000C030E">
        <w:rPr>
          <w:i/>
          <w:iCs/>
        </w:rPr>
        <w:t>.</w:t>
      </w:r>
      <w:r w:rsidR="007C1AAE" w:rsidRPr="000C030E">
        <w:rPr>
          <w:i/>
          <w:iCs/>
        </w:rPr>
        <w:t xml:space="preserve"> </w:t>
      </w:r>
      <w:r w:rsidR="00220F59" w:rsidRPr="000C030E">
        <w:rPr>
          <w:i/>
          <w:iCs/>
        </w:rPr>
        <w:t>To add more users, click on ‘+’ at bottom right of table.</w:t>
      </w:r>
    </w:p>
    <w:p w14:paraId="1CA265B0" w14:textId="77777777" w:rsidR="000C030E" w:rsidRPr="000C030E" w:rsidRDefault="000C030E" w:rsidP="000C030E">
      <w:pPr>
        <w:spacing w:after="0"/>
        <w:rPr>
          <w:i/>
          <w:iCs/>
        </w:rPr>
      </w:pPr>
    </w:p>
    <w:tbl>
      <w:tblPr>
        <w:tblStyle w:val="TableGrid"/>
        <w:tblW w:w="14760" w:type="dxa"/>
        <w:jc w:val="center"/>
        <w:tblLook w:val="04A0" w:firstRow="1" w:lastRow="0" w:firstColumn="1" w:lastColumn="0" w:noHBand="0" w:noVBand="1"/>
      </w:tblPr>
      <w:tblGrid>
        <w:gridCol w:w="5386"/>
        <w:gridCol w:w="1802"/>
        <w:gridCol w:w="2674"/>
        <w:gridCol w:w="2840"/>
        <w:gridCol w:w="2058"/>
      </w:tblGrid>
      <w:tr w:rsidR="004358C8" w:rsidRPr="00425D53" w14:paraId="57C143B1" w14:textId="77777777" w:rsidTr="008D5483">
        <w:trPr>
          <w:jc w:val="center"/>
        </w:trPr>
        <w:tc>
          <w:tcPr>
            <w:tcW w:w="5386" w:type="dxa"/>
          </w:tcPr>
          <w:p w14:paraId="2AD6EB80" w14:textId="77777777" w:rsidR="004358C8" w:rsidRPr="00425D53" w:rsidRDefault="004358C8" w:rsidP="00C63FCB">
            <w:pPr>
              <w:rPr>
                <w:b/>
              </w:rPr>
            </w:pPr>
            <w:r w:rsidRPr="00425D53">
              <w:rPr>
                <w:b/>
              </w:rPr>
              <w:t>Name</w:t>
            </w:r>
          </w:p>
        </w:tc>
        <w:tc>
          <w:tcPr>
            <w:tcW w:w="1802" w:type="dxa"/>
          </w:tcPr>
          <w:p w14:paraId="594A105D" w14:textId="77777777" w:rsidR="004358C8" w:rsidRPr="00425D53" w:rsidRDefault="004358C8" w:rsidP="00C63FCB">
            <w:pPr>
              <w:rPr>
                <w:b/>
              </w:rPr>
            </w:pPr>
            <w:r w:rsidRPr="00425D53">
              <w:rPr>
                <w:b/>
              </w:rPr>
              <w:t>UTORid</w:t>
            </w:r>
          </w:p>
        </w:tc>
        <w:tc>
          <w:tcPr>
            <w:tcW w:w="2674" w:type="dxa"/>
          </w:tcPr>
          <w:p w14:paraId="1CE7A368" w14:textId="203D9798" w:rsidR="004358C8" w:rsidRPr="00425D53" w:rsidRDefault="004358C8" w:rsidP="00C63FCB">
            <w:pPr>
              <w:rPr>
                <w:b/>
              </w:rPr>
            </w:pPr>
            <w:r>
              <w:rPr>
                <w:b/>
              </w:rPr>
              <w:t>Enrolled in UTORMFA?</w:t>
            </w:r>
          </w:p>
        </w:tc>
        <w:tc>
          <w:tcPr>
            <w:tcW w:w="2840" w:type="dxa"/>
          </w:tcPr>
          <w:p w14:paraId="0962A7B7" w14:textId="5A923961" w:rsidR="004358C8" w:rsidRPr="00425D53" w:rsidRDefault="004358C8" w:rsidP="00C63FCB">
            <w:pPr>
              <w:rPr>
                <w:b/>
              </w:rPr>
            </w:pPr>
            <w:r w:rsidRPr="00425D53">
              <w:rPr>
                <w:b/>
              </w:rPr>
              <w:t>University of Toronto email</w:t>
            </w:r>
          </w:p>
        </w:tc>
        <w:tc>
          <w:tcPr>
            <w:tcW w:w="2058" w:type="dxa"/>
          </w:tcPr>
          <w:p w14:paraId="28C8C87C" w14:textId="77777777" w:rsidR="004358C8" w:rsidRPr="00425D53" w:rsidRDefault="004358C8" w:rsidP="00C63FCB">
            <w:pPr>
              <w:rPr>
                <w:b/>
              </w:rPr>
            </w:pPr>
            <w:r w:rsidRPr="00425D53">
              <w:rPr>
                <w:b/>
              </w:rPr>
              <w:t>Project Role</w:t>
            </w:r>
          </w:p>
        </w:tc>
      </w:tr>
      <w:sdt>
        <w:sdtPr>
          <w:alias w:val="Project Users"/>
          <w:tag w:val="Project Users"/>
          <w:id w:val="58062793"/>
          <w15:repeatingSection/>
        </w:sdtPr>
        <w:sdtContent>
          <w:sdt>
            <w:sdtPr>
              <w:id w:val="1454132531"/>
              <w:placeholder>
                <w:docPart w:val="A307E10DFEA84A63817F6F8A1923CA7C"/>
              </w:placeholder>
              <w15:repeatingSectionItem/>
            </w:sdtPr>
            <w:sdtContent>
              <w:tr w:rsidR="004358C8" w:rsidRPr="00BF3D06" w14:paraId="6A186255" w14:textId="77777777" w:rsidTr="008D5483">
                <w:trPr>
                  <w:trHeight w:val="842"/>
                  <w:jc w:val="center"/>
                </w:trPr>
                <w:sdt>
                  <w:sdtPr>
                    <w:alias w:val="Name"/>
                    <w:tag w:val="Name"/>
                    <w:id w:val="1156567429"/>
                    <w:placeholder>
                      <w:docPart w:val="8AB3A67ED769415EA7A1FE8A4E4850E3"/>
                    </w:placeholder>
                    <w:showingPlcHdr/>
                    <w:text/>
                  </w:sdtPr>
                  <w:sdtContent>
                    <w:tc>
                      <w:tcPr>
                        <w:tcW w:w="5386" w:type="dxa"/>
                      </w:tcPr>
                      <w:p w14:paraId="415835F8" w14:textId="328D81C5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UTORid"/>
                    <w:tag w:val="UTORid"/>
                    <w:id w:val="1472636197"/>
                    <w:placeholder>
                      <w:docPart w:val="2A8885D72DE94F26A3D08763BEDCF865"/>
                    </w:placeholder>
                    <w:showingPlcHdr/>
                    <w:text/>
                  </w:sdtPr>
                  <w:sdtContent>
                    <w:tc>
                      <w:tcPr>
                        <w:tcW w:w="1802" w:type="dxa"/>
                      </w:tcPr>
                      <w:p w14:paraId="5FC0670C" w14:textId="72DFD68B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UTORid"/>
                    <w:tag w:val="UTORid"/>
                    <w:id w:val="-1765450238"/>
                    <w:placeholder>
                      <w:docPart w:val="23F2C5968C4A48D5A757781CCC7BF73F"/>
                    </w:placeholder>
                    <w:showingPlcHdr/>
                    <w:text/>
                  </w:sdtPr>
                  <w:sdtContent>
                    <w:tc>
                      <w:tcPr>
                        <w:tcW w:w="2674" w:type="dxa"/>
                      </w:tcPr>
                      <w:p w14:paraId="7A57CAE9" w14:textId="6A94A5FD" w:rsidR="004358C8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Email Address"/>
                    <w:tag w:val="Email Address"/>
                    <w:id w:val="-199403624"/>
                    <w:placeholder>
                      <w:docPart w:val="81AB7500C3A6421795C32BAAEB9BC697"/>
                    </w:placeholder>
                    <w:showingPlcHdr/>
                    <w:text/>
                  </w:sdtPr>
                  <w:sdtContent>
                    <w:tc>
                      <w:tcPr>
                        <w:tcW w:w="2840" w:type="dxa"/>
                      </w:tcPr>
                      <w:p w14:paraId="733E2DAB" w14:textId="1CF49BCE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Project Role"/>
                    <w:tag w:val="Project Role"/>
                    <w:id w:val="-1842695767"/>
                    <w:placeholder>
                      <w:docPart w:val="68398E3647D24F6EBB2161F6AC46CA74"/>
                    </w:placeholder>
                    <w:showingPlcHdr/>
                    <w:dropDownList>
                      <w:listItem w:value="Choose an item."/>
                      <w:listItem w:displayText="Principal Investigator" w:value="Principal Investigator"/>
                      <w:listItem w:displayText="PhD Student" w:value="PhD Student"/>
                      <w:listItem w:displayText="Project Manager" w:value="Project Manager"/>
                      <w:listItem w:displayText="Project Coordinator" w:value="Project Coordinator"/>
                      <w:listItem w:displayText="Research Assistant" w:value="Research Assistant"/>
                      <w:listItem w:displayText="Research Manager" w:value="Research Manager"/>
                    </w:dropDownList>
                  </w:sdtPr>
                  <w:sdtContent>
                    <w:tc>
                      <w:tcPr>
                        <w:tcW w:w="2058" w:type="dxa"/>
                      </w:tcPr>
                      <w:p w14:paraId="336AF20E" w14:textId="7A723BEB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Choose an item.</w:t>
                        </w:r>
                      </w:p>
                    </w:tc>
                  </w:sdtContent>
                </w:sdt>
              </w:tr>
            </w:sdtContent>
          </w:sdt>
          <w:sdt>
            <w:sdtPr>
              <w:id w:val="1659575703"/>
              <w:placeholder>
                <w:docPart w:val="57E6F96A71284B3DA395A700BD8C1E6D"/>
              </w:placeholder>
              <w15:repeatingSectionItem/>
            </w:sdtPr>
            <w:sdtContent>
              <w:tr w:rsidR="004358C8" w:rsidRPr="00BF3D06" w14:paraId="3A0DE71A" w14:textId="77777777" w:rsidTr="008D5483">
                <w:trPr>
                  <w:trHeight w:val="839"/>
                  <w:jc w:val="center"/>
                </w:trPr>
                <w:sdt>
                  <w:sdtPr>
                    <w:alias w:val="Name"/>
                    <w:tag w:val="Name"/>
                    <w:id w:val="1834031715"/>
                    <w:placeholder>
                      <w:docPart w:val="9F9DC890E1FB4624A90CDBA4D5E80A1C"/>
                    </w:placeholder>
                    <w:showingPlcHdr/>
                    <w:text/>
                  </w:sdtPr>
                  <w:sdtContent>
                    <w:tc>
                      <w:tcPr>
                        <w:tcW w:w="5386" w:type="dxa"/>
                      </w:tcPr>
                      <w:p w14:paraId="777555B7" w14:textId="77777777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UTORid"/>
                    <w:tag w:val="UTORid"/>
                    <w:id w:val="428859509"/>
                    <w:placeholder>
                      <w:docPart w:val="9F9DC890E1FB4624A90CDBA4D5E80A1C"/>
                    </w:placeholder>
                    <w:showingPlcHdr/>
                    <w:text/>
                  </w:sdtPr>
                  <w:sdtContent>
                    <w:tc>
                      <w:tcPr>
                        <w:tcW w:w="1802" w:type="dxa"/>
                      </w:tcPr>
                      <w:p w14:paraId="4DD90EAB" w14:textId="678DB83C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UTORid"/>
                    <w:tag w:val="UTORid"/>
                    <w:id w:val="-1589613908"/>
                    <w:placeholder>
                      <w:docPart w:val="A80C6C894AA6479492E8D634C710E6C8"/>
                    </w:placeholder>
                    <w:showingPlcHdr/>
                    <w:text/>
                  </w:sdtPr>
                  <w:sdtContent>
                    <w:tc>
                      <w:tcPr>
                        <w:tcW w:w="2674" w:type="dxa"/>
                      </w:tcPr>
                      <w:p w14:paraId="2DCE2DAA" w14:textId="4E6AFD64" w:rsidR="004358C8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Email Address"/>
                    <w:tag w:val="Email Address"/>
                    <w:id w:val="1131522878"/>
                    <w:placeholder>
                      <w:docPart w:val="9F9DC890E1FB4624A90CDBA4D5E80A1C"/>
                    </w:placeholder>
                    <w:showingPlcHdr/>
                    <w:text/>
                  </w:sdtPr>
                  <w:sdtContent>
                    <w:tc>
                      <w:tcPr>
                        <w:tcW w:w="2840" w:type="dxa"/>
                      </w:tcPr>
                      <w:p w14:paraId="1B1486F9" w14:textId="6AE456E9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alias w:val="Project Role"/>
                    <w:tag w:val="Project Role"/>
                    <w:id w:val="-1152752009"/>
                    <w:placeholder>
                      <w:docPart w:val="265953F40C124225A0CF02A27EB6A0EB"/>
                    </w:placeholder>
                    <w:showingPlcHdr/>
                    <w:dropDownList>
                      <w:listItem w:value="Choose an item."/>
                      <w:listItem w:displayText="Principal Investigator" w:value="Principal Investigator"/>
                      <w:listItem w:displayText="PhD Student" w:value="PhD Student"/>
                      <w:listItem w:displayText="Project Manager" w:value="Project Manager"/>
                      <w:listItem w:displayText="Project Coordinator" w:value="Project Coordinator"/>
                      <w:listItem w:displayText="Research Assistant" w:value="Research Assistant"/>
                      <w:listItem w:displayText="Research Manager" w:value="Research Manager"/>
                    </w:dropDownList>
                  </w:sdtPr>
                  <w:sdtContent>
                    <w:tc>
                      <w:tcPr>
                        <w:tcW w:w="2058" w:type="dxa"/>
                      </w:tcPr>
                      <w:p w14:paraId="7D8AB18E" w14:textId="4EF40CB9" w:rsidR="004358C8" w:rsidRPr="00BF3D06" w:rsidRDefault="004358C8" w:rsidP="00C63FCB">
                        <w:r w:rsidRPr="00570C80">
                          <w:rPr>
                            <w:rStyle w:val="PlaceholderText"/>
                          </w:rPr>
                          <w:t>Choose an item.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1FCC22CA" w14:textId="77777777" w:rsidR="00055726" w:rsidRDefault="00055726" w:rsidP="00720F5B">
      <w:pPr>
        <w:tabs>
          <w:tab w:val="left" w:pos="13035"/>
        </w:tabs>
      </w:pPr>
    </w:p>
    <w:p w14:paraId="5133F91D" w14:textId="77777777" w:rsidR="00BC32DD" w:rsidRDefault="000271DB" w:rsidP="00583B1F">
      <w:pPr>
        <w:tabs>
          <w:tab w:val="left" w:pos="13035"/>
        </w:tabs>
        <w:spacing w:after="560"/>
      </w:pPr>
      <w:r>
        <w:t>Name of Principal Investigator/Supervisor:</w:t>
      </w:r>
    </w:p>
    <w:p w14:paraId="7CD3291D" w14:textId="5FC646B7" w:rsidR="00B22BDB" w:rsidRPr="00B22BDB" w:rsidRDefault="00B22BDB" w:rsidP="00BC32DD">
      <w:r>
        <w:t>Signature: _</w:t>
      </w:r>
      <w:r w:rsidR="00830B83">
        <w:t>__________________________________________________</w:t>
      </w:r>
      <w:r w:rsidR="00425D53">
        <w:t xml:space="preserve"> </w:t>
      </w:r>
      <w:r w:rsidR="00C63FCB">
        <w:tab/>
      </w:r>
      <w:r w:rsidR="00C63FCB">
        <w:tab/>
      </w:r>
      <w:r w:rsidR="00C63FCB">
        <w:tab/>
      </w:r>
      <w:r w:rsidR="00CC4F15">
        <w:t>Date</w:t>
      </w:r>
      <w:r w:rsidR="003B691B">
        <w:t xml:space="preserve"> Submitted</w:t>
      </w:r>
      <w:r w:rsidR="00034D88">
        <w:t>:</w:t>
      </w:r>
      <w:r w:rsidR="00425D53">
        <w:t xml:space="preserve"> </w:t>
      </w:r>
      <w:r w:rsidR="00CC4F15">
        <w:t>_________________________________________</w:t>
      </w:r>
      <w:r>
        <w:tab/>
      </w:r>
    </w:p>
    <w:sectPr w:rsidR="00B22BDB" w:rsidRPr="00B22BDB" w:rsidSect="00BC32DD">
      <w:footerReference w:type="default" r:id="rId12"/>
      <w:headerReference w:type="first" r:id="rId13"/>
      <w:footerReference w:type="first" r:id="rId14"/>
      <w:pgSz w:w="15840" w:h="12240" w:orient="landscape"/>
      <w:pgMar w:top="720" w:right="244" w:bottom="510" w:left="24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C6069" w14:textId="77777777" w:rsidR="001B7CC5" w:rsidRDefault="001B7CC5" w:rsidP="00181532">
      <w:pPr>
        <w:spacing w:after="0" w:line="240" w:lineRule="auto"/>
      </w:pPr>
      <w:r>
        <w:separator/>
      </w:r>
    </w:p>
  </w:endnote>
  <w:endnote w:type="continuationSeparator" w:id="0">
    <w:p w14:paraId="5A8B40A3" w14:textId="77777777" w:rsidR="001B7CC5" w:rsidRDefault="001B7CC5" w:rsidP="00181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E95B6" w14:textId="38974449" w:rsidR="00181532" w:rsidRDefault="00E346BF" w:rsidP="00181532">
    <w:pPr>
      <w:pStyle w:val="Footer"/>
      <w:jc w:val="right"/>
    </w:pPr>
    <w:r>
      <w:t xml:space="preserve">Version </w:t>
    </w:r>
    <w:r w:rsidR="00303474">
      <w:t>8</w:t>
    </w:r>
    <w:r w:rsidR="00543EF3">
      <w:t xml:space="preserve">.0 – </w:t>
    </w:r>
    <w:r w:rsidR="00B22BDB">
      <w:t>Ma 2022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C289C" w14:textId="079B3740" w:rsidR="003B41D6" w:rsidRDefault="00543EF3" w:rsidP="003B41D6">
    <w:pPr>
      <w:pStyle w:val="Footer"/>
      <w:jc w:val="right"/>
    </w:pPr>
    <w:r>
      <w:t xml:space="preserve">Version </w:t>
    </w:r>
    <w:r w:rsidR="00055726">
      <w:t>8</w:t>
    </w:r>
    <w:r>
      <w:t xml:space="preserve">.0 – </w:t>
    </w:r>
    <w:r w:rsidR="00055726">
      <w:t>Aug</w:t>
    </w:r>
    <w:r w:rsidR="00CC4F15">
      <w:t xml:space="preserve"> 202</w:t>
    </w:r>
    <w:r w:rsidR="00055726">
      <w:t>5</w:t>
    </w:r>
  </w:p>
  <w:p w14:paraId="7A7D3B32" w14:textId="77777777" w:rsidR="00543EF3" w:rsidRDefault="00543EF3" w:rsidP="00543EF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F8CA8" w14:textId="77777777" w:rsidR="001B7CC5" w:rsidRDefault="001B7CC5" w:rsidP="00181532">
      <w:pPr>
        <w:spacing w:after="0" w:line="240" w:lineRule="auto"/>
      </w:pPr>
      <w:r>
        <w:separator/>
      </w:r>
    </w:p>
  </w:footnote>
  <w:footnote w:type="continuationSeparator" w:id="0">
    <w:p w14:paraId="06F8AEDB" w14:textId="77777777" w:rsidR="001B7CC5" w:rsidRDefault="001B7CC5" w:rsidP="00181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64D7E" w14:textId="0B0DB024" w:rsidR="00C63FCB" w:rsidRDefault="00C63FCB" w:rsidP="007C1AAE">
    <w:pPr>
      <w:spacing w:after="0"/>
      <w:jc w:val="center"/>
      <w:rPr>
        <w:b/>
        <w:sz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4B94FB" wp14:editId="2DCF079C">
          <wp:simplePos x="0" y="0"/>
          <wp:positionH relativeFrom="column">
            <wp:posOffset>-198330</wp:posOffset>
          </wp:positionH>
          <wp:positionV relativeFrom="paragraph">
            <wp:posOffset>-459105</wp:posOffset>
          </wp:positionV>
          <wp:extent cx="8007182" cy="1347834"/>
          <wp:effectExtent l="0" t="0" r="0" b="0"/>
          <wp:wrapNone/>
          <wp:docPr id="3" name="Picture 3" descr="A 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text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7182" cy="13478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AE8D01" w14:textId="77777777" w:rsidR="00C63FCB" w:rsidRDefault="00C63FCB" w:rsidP="007C1AAE">
    <w:pPr>
      <w:spacing w:after="0"/>
      <w:jc w:val="center"/>
      <w:rPr>
        <w:b/>
        <w:sz w:val="28"/>
      </w:rPr>
    </w:pPr>
  </w:p>
  <w:p w14:paraId="3935F11E" w14:textId="77777777" w:rsidR="00C63FCB" w:rsidRDefault="00C63FCB" w:rsidP="007C1AAE">
    <w:pPr>
      <w:spacing w:after="0"/>
      <w:jc w:val="center"/>
      <w:rPr>
        <w:b/>
        <w:sz w:val="28"/>
      </w:rPr>
    </w:pPr>
  </w:p>
  <w:p w14:paraId="49B27BB1" w14:textId="58F8045C" w:rsidR="007C1AAE" w:rsidRPr="000271DB" w:rsidRDefault="007C1AAE" w:rsidP="00C63FCB">
    <w:pPr>
      <w:spacing w:after="0"/>
      <w:jc w:val="center"/>
      <w:rPr>
        <w:b/>
        <w:sz w:val="28"/>
      </w:rPr>
    </w:pPr>
    <w:r>
      <w:rPr>
        <w:b/>
        <w:sz w:val="28"/>
      </w:rPr>
      <w:t>REDCap Account</w:t>
    </w:r>
    <w:r w:rsidRPr="000271DB">
      <w:rPr>
        <w:b/>
        <w:sz w:val="28"/>
      </w:rPr>
      <w:t xml:space="preserve"> </w:t>
    </w:r>
    <w:r w:rsidR="00C05E69">
      <w:rPr>
        <w:b/>
        <w:sz w:val="28"/>
      </w:rPr>
      <w:t xml:space="preserve">Login </w:t>
    </w:r>
    <w:r w:rsidRPr="000271DB">
      <w:rPr>
        <w:b/>
        <w:sz w:val="28"/>
      </w:rPr>
      <w:t xml:space="preserve">Request </w:t>
    </w:r>
    <w:r w:rsidR="00C05E69">
      <w:rPr>
        <w:b/>
        <w:sz w:val="28"/>
      </w:rPr>
      <w:t>Form</w:t>
    </w:r>
  </w:p>
  <w:p w14:paraId="1676AD90" w14:textId="77777777" w:rsidR="007C1AAE" w:rsidRDefault="007C1A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93"/>
    <w:multiLevelType w:val="multilevel"/>
    <w:tmpl w:val="7388C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F91AA7"/>
    <w:multiLevelType w:val="hybridMultilevel"/>
    <w:tmpl w:val="3D3EE458"/>
    <w:lvl w:ilvl="0" w:tplc="0C68472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A12F8"/>
    <w:multiLevelType w:val="hybridMultilevel"/>
    <w:tmpl w:val="B9AEEDD8"/>
    <w:lvl w:ilvl="0" w:tplc="94D421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8E68F4"/>
    <w:multiLevelType w:val="hybridMultilevel"/>
    <w:tmpl w:val="530A3706"/>
    <w:lvl w:ilvl="0" w:tplc="2A9AA00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2B1FA0"/>
    <w:multiLevelType w:val="hybridMultilevel"/>
    <w:tmpl w:val="EC62E88E"/>
    <w:lvl w:ilvl="0" w:tplc="E23C9D0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FF03B2"/>
    <w:multiLevelType w:val="hybridMultilevel"/>
    <w:tmpl w:val="DCCC0822"/>
    <w:lvl w:ilvl="0" w:tplc="B1C68EC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2407BF"/>
    <w:multiLevelType w:val="hybridMultilevel"/>
    <w:tmpl w:val="C9D0CA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9D3F3C"/>
    <w:multiLevelType w:val="hybridMultilevel"/>
    <w:tmpl w:val="352EA55A"/>
    <w:lvl w:ilvl="0" w:tplc="A40878B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9354EA"/>
    <w:multiLevelType w:val="multilevel"/>
    <w:tmpl w:val="D800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C70F01"/>
    <w:multiLevelType w:val="hybridMultilevel"/>
    <w:tmpl w:val="43C40156"/>
    <w:lvl w:ilvl="0" w:tplc="6052A1A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9B5E14"/>
    <w:multiLevelType w:val="hybridMultilevel"/>
    <w:tmpl w:val="A1D0386A"/>
    <w:lvl w:ilvl="0" w:tplc="8A9ACF4E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785C97"/>
    <w:multiLevelType w:val="hybridMultilevel"/>
    <w:tmpl w:val="C1DE0B06"/>
    <w:lvl w:ilvl="0" w:tplc="100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num w:numId="1" w16cid:durableId="2039236820">
    <w:abstractNumId w:val="10"/>
  </w:num>
  <w:num w:numId="2" w16cid:durableId="1417050043">
    <w:abstractNumId w:val="0"/>
  </w:num>
  <w:num w:numId="3" w16cid:durableId="518086592">
    <w:abstractNumId w:val="8"/>
  </w:num>
  <w:num w:numId="4" w16cid:durableId="648439459">
    <w:abstractNumId w:val="11"/>
  </w:num>
  <w:num w:numId="5" w16cid:durableId="1381855710">
    <w:abstractNumId w:val="4"/>
  </w:num>
  <w:num w:numId="6" w16cid:durableId="1547061503">
    <w:abstractNumId w:val="9"/>
  </w:num>
  <w:num w:numId="7" w16cid:durableId="1537623569">
    <w:abstractNumId w:val="2"/>
  </w:num>
  <w:num w:numId="8" w16cid:durableId="653610988">
    <w:abstractNumId w:val="1"/>
  </w:num>
  <w:num w:numId="9" w16cid:durableId="1201700073">
    <w:abstractNumId w:val="5"/>
  </w:num>
  <w:num w:numId="10" w16cid:durableId="810561125">
    <w:abstractNumId w:val="7"/>
  </w:num>
  <w:num w:numId="11" w16cid:durableId="1751345990">
    <w:abstractNumId w:val="6"/>
  </w:num>
  <w:num w:numId="12" w16cid:durableId="1620648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1DB"/>
    <w:rsid w:val="000271DB"/>
    <w:rsid w:val="00034D88"/>
    <w:rsid w:val="00055726"/>
    <w:rsid w:val="00086AA7"/>
    <w:rsid w:val="000950D4"/>
    <w:rsid w:val="000C030E"/>
    <w:rsid w:val="000D3B9C"/>
    <w:rsid w:val="0013317A"/>
    <w:rsid w:val="0016257D"/>
    <w:rsid w:val="0017761F"/>
    <w:rsid w:val="00181532"/>
    <w:rsid w:val="00196CC1"/>
    <w:rsid w:val="001B7CC5"/>
    <w:rsid w:val="002154BF"/>
    <w:rsid w:val="00220F59"/>
    <w:rsid w:val="002216E5"/>
    <w:rsid w:val="002355B2"/>
    <w:rsid w:val="00246C4D"/>
    <w:rsid w:val="00250457"/>
    <w:rsid w:val="002A3924"/>
    <w:rsid w:val="00303474"/>
    <w:rsid w:val="003358F0"/>
    <w:rsid w:val="00390F3D"/>
    <w:rsid w:val="003A7E9D"/>
    <w:rsid w:val="003B41D6"/>
    <w:rsid w:val="003B691B"/>
    <w:rsid w:val="003D48F0"/>
    <w:rsid w:val="00425D53"/>
    <w:rsid w:val="004358C8"/>
    <w:rsid w:val="00444021"/>
    <w:rsid w:val="00496A40"/>
    <w:rsid w:val="004D090D"/>
    <w:rsid w:val="004F0896"/>
    <w:rsid w:val="00514870"/>
    <w:rsid w:val="00537F42"/>
    <w:rsid w:val="00543EF3"/>
    <w:rsid w:val="00583B1F"/>
    <w:rsid w:val="006002C2"/>
    <w:rsid w:val="0064363E"/>
    <w:rsid w:val="006A6CA3"/>
    <w:rsid w:val="00704012"/>
    <w:rsid w:val="00720F5B"/>
    <w:rsid w:val="00736E17"/>
    <w:rsid w:val="00783CC6"/>
    <w:rsid w:val="00785B82"/>
    <w:rsid w:val="007A2EE1"/>
    <w:rsid w:val="007B61B0"/>
    <w:rsid w:val="007C1AAE"/>
    <w:rsid w:val="0082387A"/>
    <w:rsid w:val="00827A0E"/>
    <w:rsid w:val="00830B83"/>
    <w:rsid w:val="0085661B"/>
    <w:rsid w:val="008D4A48"/>
    <w:rsid w:val="008D5483"/>
    <w:rsid w:val="00907062"/>
    <w:rsid w:val="00954541"/>
    <w:rsid w:val="009B1296"/>
    <w:rsid w:val="009C5CE1"/>
    <w:rsid w:val="009D7259"/>
    <w:rsid w:val="00A004C9"/>
    <w:rsid w:val="00A14EFB"/>
    <w:rsid w:val="00A429CC"/>
    <w:rsid w:val="00A60514"/>
    <w:rsid w:val="00A860DF"/>
    <w:rsid w:val="00B22BDB"/>
    <w:rsid w:val="00B46C8C"/>
    <w:rsid w:val="00BA6DB8"/>
    <w:rsid w:val="00BB0D2F"/>
    <w:rsid w:val="00BC32DD"/>
    <w:rsid w:val="00BF3D06"/>
    <w:rsid w:val="00BF4B4E"/>
    <w:rsid w:val="00C05E69"/>
    <w:rsid w:val="00C26B93"/>
    <w:rsid w:val="00C63FCB"/>
    <w:rsid w:val="00CC4F15"/>
    <w:rsid w:val="00DB12C7"/>
    <w:rsid w:val="00E07F4B"/>
    <w:rsid w:val="00E113AB"/>
    <w:rsid w:val="00E1670D"/>
    <w:rsid w:val="00E346BF"/>
    <w:rsid w:val="00E50C41"/>
    <w:rsid w:val="00E652AB"/>
    <w:rsid w:val="00E8311E"/>
    <w:rsid w:val="00EA2DC0"/>
    <w:rsid w:val="00F26423"/>
    <w:rsid w:val="00F46A43"/>
    <w:rsid w:val="00F47C54"/>
    <w:rsid w:val="00F7348D"/>
    <w:rsid w:val="00FC7D4C"/>
    <w:rsid w:val="1798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F4B9E"/>
  <w15:chartTrackingRefBased/>
  <w15:docId w15:val="{BA884755-1BBA-4089-AA98-3F1B32A53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1DB"/>
    <w:pPr>
      <w:ind w:left="720"/>
      <w:contextualSpacing/>
    </w:pPr>
  </w:style>
  <w:style w:type="table" w:styleId="TableGrid">
    <w:name w:val="Table Grid"/>
    <w:basedOn w:val="TableNormal"/>
    <w:uiPriority w:val="39"/>
    <w:rsid w:val="0002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B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ormaltextrun">
    <w:name w:val="normaltextrun"/>
    <w:basedOn w:val="DefaultParagraphFont"/>
    <w:rsid w:val="007B61B0"/>
  </w:style>
  <w:style w:type="character" w:customStyle="1" w:styleId="spellingerror">
    <w:name w:val="spellingerror"/>
    <w:basedOn w:val="DefaultParagraphFont"/>
    <w:rsid w:val="007B61B0"/>
  </w:style>
  <w:style w:type="character" w:customStyle="1" w:styleId="eop">
    <w:name w:val="eop"/>
    <w:basedOn w:val="DefaultParagraphFont"/>
    <w:rsid w:val="007B61B0"/>
  </w:style>
  <w:style w:type="paragraph" w:styleId="Header">
    <w:name w:val="header"/>
    <w:basedOn w:val="Normal"/>
    <w:link w:val="HeaderChar"/>
    <w:uiPriority w:val="99"/>
    <w:unhideWhenUsed/>
    <w:rsid w:val="00181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1532"/>
  </w:style>
  <w:style w:type="paragraph" w:styleId="Footer">
    <w:name w:val="footer"/>
    <w:basedOn w:val="Normal"/>
    <w:link w:val="FooterChar"/>
    <w:uiPriority w:val="99"/>
    <w:unhideWhenUsed/>
    <w:rsid w:val="001815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532"/>
  </w:style>
  <w:style w:type="character" w:styleId="CommentReference">
    <w:name w:val="annotation reference"/>
    <w:basedOn w:val="DefaultParagraphFont"/>
    <w:uiPriority w:val="99"/>
    <w:semiHidden/>
    <w:unhideWhenUsed/>
    <w:rsid w:val="00F46A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A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A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A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A4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A43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B0D2F"/>
    <w:rPr>
      <w:color w:val="808080"/>
    </w:rPr>
  </w:style>
  <w:style w:type="paragraph" w:customStyle="1" w:styleId="xmsonormal">
    <w:name w:val="x_msonormal"/>
    <w:basedOn w:val="Normal"/>
    <w:uiPriority w:val="99"/>
    <w:rsid w:val="00220F59"/>
    <w:pPr>
      <w:spacing w:after="0" w:line="240" w:lineRule="auto"/>
    </w:pPr>
    <w:rPr>
      <w:rFonts w:ascii="Times New Roman" w:hAnsi="Times New Roman" w:cs="Times New Roman"/>
      <w:sz w:val="24"/>
      <w:szCs w:val="24"/>
      <w:lang w:eastAsia="en-CA"/>
    </w:rPr>
  </w:style>
  <w:style w:type="paragraph" w:styleId="Revision">
    <w:name w:val="Revision"/>
    <w:hidden/>
    <w:uiPriority w:val="99"/>
    <w:semiHidden/>
    <w:rsid w:val="00CC4F1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63F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3F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0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75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42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247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96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681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9606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7826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4329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775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5575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561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215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96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16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98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881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704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617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801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9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3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0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87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3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7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28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57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91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30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68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482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28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BBBBBB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67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212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40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15265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D2D2D2"/>
                                            <w:right w:val="none" w:sz="0" w:space="0" w:color="auto"/>
                                          </w:divBdr>
                                          <w:divsChild>
                                            <w:div w:id="1171140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5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57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145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03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36" w:space="0" w:color="004B8B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01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4475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54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118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14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22730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204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008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704206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6384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06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634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80972483">
                                                          <w:marLeft w:val="0"/>
                                                          <w:marRight w:val="0"/>
                                                          <w:marTop w:val="37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1594607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7414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840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656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7261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22922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49716561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6119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7939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0781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717361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852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2629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84069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22973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96447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9213468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493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839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498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662114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0964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7097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873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500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559103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297746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5954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8500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86616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5817863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922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462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848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8223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85459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6182696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7496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3630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7870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2923093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5474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869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8408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282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342129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06943968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301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3985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958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941066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069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5892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0747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807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320361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60499934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45519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4532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7870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31898612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9422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85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026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5791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308315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31434401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1864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8100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732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22096906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3556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9437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1309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8691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018794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4462780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367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35077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4306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71713779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5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3745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1686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795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40004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7759224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3869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4096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485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7418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1215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487321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620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49258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1314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5718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502290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2274805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5733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9308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1180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0404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72628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8930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2628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019546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444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3662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1918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9563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948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09875501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227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70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9603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8304002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37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845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749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2446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990559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5808181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132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975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3600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7258962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2655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806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2511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8950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959222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48687860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31999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2547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9820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647338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188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6073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4571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62070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222475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1025003">
                                                              <w:marLeft w:val="300"/>
                                                              <w:marRight w:val="0"/>
                                                              <w:marTop w:val="3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2280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404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43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1282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8122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0745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776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0814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3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844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8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40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98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6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76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0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ursing.research@utoronto.ca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DB92D015B4A46DAB41A4A7422074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62FA8A-385B-4834-AE60-598D6AA1391A}"/>
      </w:docPartPr>
      <w:docPartBody>
        <w:p w:rsidR="00E35A7B" w:rsidRDefault="00FD790C" w:rsidP="00FD790C">
          <w:pPr>
            <w:pStyle w:val="3DB92D015B4A46DAB41A4A7422074B0C9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B4C157B1D146A181985B88BF96D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C76695-DEF1-4C52-A36F-2D790931EF20}"/>
      </w:docPartPr>
      <w:docPartBody>
        <w:p w:rsidR="00E35A7B" w:rsidRDefault="00FD790C" w:rsidP="00FD790C">
          <w:pPr>
            <w:pStyle w:val="BDB4C157B1D146A181985B88BF96DA528"/>
          </w:pPr>
          <w:r w:rsidRPr="00570C80">
            <w:rPr>
              <w:rStyle w:val="PlaceholderText"/>
            </w:rPr>
            <w:t>Click or tap to enter a date.</w:t>
          </w:r>
        </w:p>
      </w:docPartBody>
    </w:docPart>
    <w:docPart>
      <w:docPartPr>
        <w:name w:val="EB828242A35A4193992B0403080610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8DC4E-CEB8-45BB-A9BA-433C99A7DFFF}"/>
      </w:docPartPr>
      <w:docPartBody>
        <w:p w:rsidR="00E35A7B" w:rsidRDefault="00FD790C" w:rsidP="00FD790C">
          <w:pPr>
            <w:pStyle w:val="EB828242A35A4193992B04030806104A7"/>
          </w:pPr>
          <w:r w:rsidRPr="00570C80">
            <w:rPr>
              <w:rStyle w:val="PlaceholderText"/>
            </w:rPr>
            <w:t>Click or tap to enter a date.</w:t>
          </w:r>
        </w:p>
      </w:docPartBody>
    </w:docPart>
    <w:docPart>
      <w:docPartPr>
        <w:name w:val="15FEC3B26C81459EA8951B1132DC8D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4745A0-38D7-493B-BEB8-4FCA113B12B6}"/>
      </w:docPartPr>
      <w:docPartBody>
        <w:p w:rsidR="00362C40" w:rsidRDefault="00682A93" w:rsidP="00682A93">
          <w:pPr>
            <w:pStyle w:val="15FEC3B26C81459EA8951B1132DC8D1A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08468644CC2424CB76F80BA9903E0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01BEE-D9E4-4256-9133-D096B81BDC3D}"/>
      </w:docPartPr>
      <w:docPartBody>
        <w:p w:rsidR="00362C40" w:rsidRDefault="00682A93" w:rsidP="00682A93">
          <w:pPr>
            <w:pStyle w:val="808468644CC2424CB76F80BA9903E078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4E8D7D308A4F74A2A9EFAA7F0E2B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07054-CCEA-429C-BB47-EEA049017BC0}"/>
      </w:docPartPr>
      <w:docPartBody>
        <w:p w:rsidR="00744393" w:rsidRDefault="003B55CA" w:rsidP="003B55CA">
          <w:pPr>
            <w:pStyle w:val="214E8D7D308A4F74A2A9EFAA7F0E2B04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07E10DFEA84A63817F6F8A1923C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939B83-BF60-44FF-9332-BA39BD7E8F88}"/>
      </w:docPartPr>
      <w:docPartBody>
        <w:p w:rsidR="00744393" w:rsidRDefault="003B55CA" w:rsidP="003B55CA">
          <w:pPr>
            <w:pStyle w:val="A307E10DFEA84A63817F6F8A1923CA7C"/>
          </w:pPr>
          <w:r w:rsidRPr="00570C8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AB3A67ED769415EA7A1FE8A4E485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A755E-0C47-4E41-9F76-8E2129E926CA}"/>
      </w:docPartPr>
      <w:docPartBody>
        <w:p w:rsidR="00744393" w:rsidRDefault="003B55CA" w:rsidP="003B55CA">
          <w:pPr>
            <w:pStyle w:val="8AB3A67ED769415EA7A1FE8A4E4850E3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8885D72DE94F26A3D08763BEDCF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971110-AE9F-4E25-89FA-E9FF806636F1}"/>
      </w:docPartPr>
      <w:docPartBody>
        <w:p w:rsidR="00744393" w:rsidRDefault="003B55CA" w:rsidP="003B55CA">
          <w:pPr>
            <w:pStyle w:val="2A8885D72DE94F26A3D08763BEDCF865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F2C5968C4A48D5A757781CCC7BF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24AEE-1EC5-464D-9CE8-0FACC4A78C76}"/>
      </w:docPartPr>
      <w:docPartBody>
        <w:p w:rsidR="00744393" w:rsidRDefault="003B55CA" w:rsidP="003B55CA">
          <w:pPr>
            <w:pStyle w:val="23F2C5968C4A48D5A757781CCC7BF73F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AB7500C3A6421795C32BAAEB9BC6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503A4D-0187-414D-9CC7-F0BA397003B4}"/>
      </w:docPartPr>
      <w:docPartBody>
        <w:p w:rsidR="00744393" w:rsidRDefault="003B55CA" w:rsidP="003B55CA">
          <w:pPr>
            <w:pStyle w:val="81AB7500C3A6421795C32BAAEB9BC697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398E3647D24F6EBB2161F6AC46CA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8C8D43-A313-423F-93C9-B62FCF1C0722}"/>
      </w:docPartPr>
      <w:docPartBody>
        <w:p w:rsidR="00744393" w:rsidRDefault="003B55CA" w:rsidP="003B55CA">
          <w:pPr>
            <w:pStyle w:val="68398E3647D24F6EBB2161F6AC46CA74"/>
          </w:pPr>
          <w:r w:rsidRPr="00570C80">
            <w:rPr>
              <w:rStyle w:val="PlaceholderText"/>
            </w:rPr>
            <w:t>Choose an item.</w:t>
          </w:r>
        </w:p>
      </w:docPartBody>
    </w:docPart>
    <w:docPart>
      <w:docPartPr>
        <w:name w:val="57E6F96A71284B3DA395A700BD8C1E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FA08A-10E1-4A5C-BEA0-DE447EBCE0D0}"/>
      </w:docPartPr>
      <w:docPartBody>
        <w:p w:rsidR="00744393" w:rsidRDefault="003B55CA" w:rsidP="003B55CA">
          <w:pPr>
            <w:pStyle w:val="57E6F96A71284B3DA395A700BD8C1E6D"/>
          </w:pPr>
          <w:r w:rsidRPr="00570C8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F9DC890E1FB4624A90CDBA4D5E80A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64147-C970-48F9-8C2F-C38ED3CE4755}"/>
      </w:docPartPr>
      <w:docPartBody>
        <w:p w:rsidR="00744393" w:rsidRDefault="003B55CA" w:rsidP="003B55CA">
          <w:pPr>
            <w:pStyle w:val="9F9DC890E1FB4624A90CDBA4D5E80A1C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0C6C894AA6479492E8D634C710E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AC924-7D48-4D33-A842-DC3321DB2B07}"/>
      </w:docPartPr>
      <w:docPartBody>
        <w:p w:rsidR="00744393" w:rsidRDefault="003B55CA" w:rsidP="003B55CA">
          <w:pPr>
            <w:pStyle w:val="A80C6C894AA6479492E8D634C710E6C8"/>
          </w:pPr>
          <w:r w:rsidRPr="00570C8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5953F40C124225A0CF02A27EB6A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4CA7B-BE17-4970-81BE-9E534152578C}"/>
      </w:docPartPr>
      <w:docPartBody>
        <w:p w:rsidR="00744393" w:rsidRDefault="003B55CA" w:rsidP="003B55CA">
          <w:pPr>
            <w:pStyle w:val="265953F40C124225A0CF02A27EB6A0EB"/>
          </w:pPr>
          <w:r w:rsidRPr="00570C8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90C"/>
    <w:rsid w:val="00051EE1"/>
    <w:rsid w:val="00057859"/>
    <w:rsid w:val="000D3489"/>
    <w:rsid w:val="000D3B9C"/>
    <w:rsid w:val="002149B2"/>
    <w:rsid w:val="00231560"/>
    <w:rsid w:val="00362C40"/>
    <w:rsid w:val="00390F3D"/>
    <w:rsid w:val="003B55CA"/>
    <w:rsid w:val="00537F42"/>
    <w:rsid w:val="00682A93"/>
    <w:rsid w:val="00725FBF"/>
    <w:rsid w:val="00740440"/>
    <w:rsid w:val="00744393"/>
    <w:rsid w:val="00A60514"/>
    <w:rsid w:val="00C55F5B"/>
    <w:rsid w:val="00E33EED"/>
    <w:rsid w:val="00E35A7B"/>
    <w:rsid w:val="00FA55DA"/>
    <w:rsid w:val="00FD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B55CA"/>
    <w:rPr>
      <w:color w:val="808080"/>
    </w:rPr>
  </w:style>
  <w:style w:type="paragraph" w:customStyle="1" w:styleId="214E8D7D308A4F74A2A9EFAA7F0E2B04">
    <w:name w:val="214E8D7D308A4F74A2A9EFAA7F0E2B04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307E10DFEA84A63817F6F8A1923CA7C">
    <w:name w:val="A307E10DFEA84A63817F6F8A1923CA7C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B3A67ED769415EA7A1FE8A4E4850E3">
    <w:name w:val="8AB3A67ED769415EA7A1FE8A4E4850E3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A8885D72DE94F26A3D08763BEDCF865">
    <w:name w:val="2A8885D72DE94F26A3D08763BEDCF865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3F2C5968C4A48D5A757781CCC7BF73F">
    <w:name w:val="23F2C5968C4A48D5A757781CCC7BF73F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AB7500C3A6421795C32BAAEB9BC697">
    <w:name w:val="81AB7500C3A6421795C32BAAEB9BC697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8398E3647D24F6EBB2161F6AC46CA74">
    <w:name w:val="68398E3647D24F6EBB2161F6AC46CA74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7E6F96A71284B3DA395A700BD8C1E6D">
    <w:name w:val="57E6F96A71284B3DA395A700BD8C1E6D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F9DC890E1FB4624A90CDBA4D5E80A1C">
    <w:name w:val="9F9DC890E1FB4624A90CDBA4D5E80A1C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5FEC3B26C81459EA8951B1132DC8D1A">
    <w:name w:val="15FEC3B26C81459EA8951B1132DC8D1A"/>
    <w:rsid w:val="00682A93"/>
  </w:style>
  <w:style w:type="paragraph" w:customStyle="1" w:styleId="808468644CC2424CB76F80BA9903E078">
    <w:name w:val="808468644CC2424CB76F80BA9903E078"/>
    <w:rsid w:val="00682A93"/>
  </w:style>
  <w:style w:type="paragraph" w:customStyle="1" w:styleId="3DB92D015B4A46DAB41A4A7422074B0C9">
    <w:name w:val="3DB92D015B4A46DAB41A4A7422074B0C9"/>
    <w:rsid w:val="00FD790C"/>
    <w:pPr>
      <w:ind w:left="720"/>
      <w:contextualSpacing/>
    </w:pPr>
    <w:rPr>
      <w:rFonts w:eastAsiaTheme="minorHAnsi"/>
      <w:lang w:eastAsia="en-US"/>
    </w:rPr>
  </w:style>
  <w:style w:type="paragraph" w:customStyle="1" w:styleId="8E5F6C77695B4E6187B3DD0443799D969">
    <w:name w:val="8E5F6C77695B4E6187B3DD0443799D969"/>
    <w:rsid w:val="00FD790C"/>
    <w:pPr>
      <w:ind w:left="720"/>
      <w:contextualSpacing/>
    </w:pPr>
    <w:rPr>
      <w:rFonts w:eastAsiaTheme="minorHAnsi"/>
      <w:lang w:eastAsia="en-US"/>
    </w:rPr>
  </w:style>
  <w:style w:type="paragraph" w:customStyle="1" w:styleId="A80C6C894AA6479492E8D634C710E6C8">
    <w:name w:val="A80C6C894AA6479492E8D634C710E6C8"/>
    <w:rsid w:val="003B55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DB4C157B1D146A181985B88BF96DA528">
    <w:name w:val="BDB4C157B1D146A181985B88BF96DA528"/>
    <w:rsid w:val="00FD790C"/>
    <w:pPr>
      <w:ind w:left="720"/>
      <w:contextualSpacing/>
    </w:pPr>
    <w:rPr>
      <w:rFonts w:eastAsiaTheme="minorHAnsi"/>
      <w:lang w:eastAsia="en-US"/>
    </w:rPr>
  </w:style>
  <w:style w:type="paragraph" w:customStyle="1" w:styleId="EB828242A35A4193992B04030806104A7">
    <w:name w:val="EB828242A35A4193992B04030806104A7"/>
    <w:rsid w:val="00FD790C"/>
    <w:pPr>
      <w:ind w:left="720"/>
      <w:contextualSpacing/>
    </w:pPr>
    <w:rPr>
      <w:rFonts w:eastAsiaTheme="minorHAnsi"/>
      <w:lang w:eastAsia="en-US"/>
    </w:rPr>
  </w:style>
  <w:style w:type="paragraph" w:customStyle="1" w:styleId="265953F40C124225A0CF02A27EB6A0EB">
    <w:name w:val="265953F40C124225A0CF02A27EB6A0EB"/>
    <w:rsid w:val="003B55C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f4bd74-837d-4b59-8dbf-c19a1b7966a1" xsi:nil="true"/>
    <lcf76f155ced4ddcb4097134ff3c332f xmlns="e04e1ea4-a76f-41b7-98d5-2cc65e9b6c1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0FCB8107BDAB4A99791CA98E1633BA" ma:contentTypeVersion="13" ma:contentTypeDescription="Create a new document." ma:contentTypeScope="" ma:versionID="80bc9b6177d55ce8de84585730da9039">
  <xsd:schema xmlns:xsd="http://www.w3.org/2001/XMLSchema" xmlns:xs="http://www.w3.org/2001/XMLSchema" xmlns:p="http://schemas.microsoft.com/office/2006/metadata/properties" xmlns:ns2="e04e1ea4-a76f-41b7-98d5-2cc65e9b6c1a" xmlns:ns3="81f4bd74-837d-4b59-8dbf-c19a1b7966a1" targetNamespace="http://schemas.microsoft.com/office/2006/metadata/properties" ma:root="true" ma:fieldsID="406d594f95eb03b5d5e99c5a4e9a832e" ns2:_="" ns3:_="">
    <xsd:import namespace="e04e1ea4-a76f-41b7-98d5-2cc65e9b6c1a"/>
    <xsd:import namespace="81f4bd74-837d-4b59-8dbf-c19a1b7966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4e1ea4-a76f-41b7-98d5-2cc65e9b6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4bd74-837d-4b59-8dbf-c19a1b7966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c3777d-df46-4298-bc69-d48d5215107c}" ma:internalName="TaxCatchAll" ma:showField="CatchAllData" ma:web="81f4bd74-837d-4b59-8dbf-c19a1b7966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C679F0-11F5-4E95-98A7-771C15559776}">
  <ds:schemaRefs>
    <ds:schemaRef ds:uri="http://schemas.microsoft.com/office/2006/metadata/properties"/>
    <ds:schemaRef ds:uri="http://schemas.microsoft.com/office/infopath/2007/PartnerControls"/>
    <ds:schemaRef ds:uri="81f4bd74-837d-4b59-8dbf-c19a1b7966a1"/>
    <ds:schemaRef ds:uri="e04e1ea4-a76f-41b7-98d5-2cc65e9b6c1a"/>
  </ds:schemaRefs>
</ds:datastoreItem>
</file>

<file path=customXml/itemProps2.xml><?xml version="1.0" encoding="utf-8"?>
<ds:datastoreItem xmlns:ds="http://schemas.openxmlformats.org/officeDocument/2006/customXml" ds:itemID="{7CE8E252-3BFE-4F38-8A26-E9A4F2416B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7926B8-C1DA-4BBA-8418-F5B76000C6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F7CDA9-8345-403A-9995-8A75FC28BA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4e1ea4-a76f-41b7-98d5-2cc65e9b6c1a"/>
    <ds:schemaRef ds:uri="81f4bd74-837d-4b59-8dbf-c19a1b7966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Toronto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Vinita Haroun</dc:creator>
  <cp:keywords/>
  <dc:description/>
  <cp:lastModifiedBy>Marian Smith</cp:lastModifiedBy>
  <cp:revision>20</cp:revision>
  <cp:lastPrinted>2020-02-26T20:42:00Z</cp:lastPrinted>
  <dcterms:created xsi:type="dcterms:W3CDTF">2025-08-06T13:50:00Z</dcterms:created>
  <dcterms:modified xsi:type="dcterms:W3CDTF">2025-09-05T15:18:00Z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0x0101007B0FCB8107BDAB4A99791CA98E1633BA</vt:lpwstr>
  </property>
</Properties>
</file>