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B33DD" w:rsidRPr="008B279F" w:rsidRDefault="003B33DD" w:rsidP="00F16AC9">
      <w:pPr>
        <w:widowControl/>
        <w:spacing w:line="360" w:lineRule="auto"/>
        <w:jc w:val="left"/>
        <w:rPr>
          <w:rFonts w:ascii="华文仿宋" w:eastAsia="华文仿宋" w:hAnsi="华文仿宋"/>
          <w:spacing w:val="-20"/>
          <w:sz w:val="32"/>
          <w:szCs w:val="32"/>
        </w:rPr>
      </w:pPr>
      <w:r w:rsidRPr="008B279F">
        <w:rPr>
          <w:rFonts w:ascii="黑体" w:eastAsia="黑体" w:hAnsi="黑体" w:hint="eastAsia"/>
          <w:spacing w:val="-20"/>
          <w:sz w:val="32"/>
          <w:szCs w:val="32"/>
        </w:rPr>
        <w:t>附件：复旦大学</w:t>
      </w:r>
      <w:r w:rsidR="007C432F">
        <w:rPr>
          <w:rFonts w:ascii="黑体" w:eastAsia="黑体" w:hAnsi="黑体" w:hint="eastAsia"/>
          <w:spacing w:val="-20"/>
          <w:sz w:val="32"/>
          <w:szCs w:val="32"/>
        </w:rPr>
        <w:t>20</w:t>
      </w:r>
      <w:r w:rsidR="003B7B5E">
        <w:rPr>
          <w:rFonts w:ascii="黑体" w:eastAsia="黑体" w:hAnsi="黑体"/>
          <w:spacing w:val="-20"/>
          <w:sz w:val="32"/>
          <w:szCs w:val="32"/>
        </w:rPr>
        <w:t>2</w:t>
      </w:r>
      <w:r w:rsidR="009D6841">
        <w:rPr>
          <w:rFonts w:ascii="黑体" w:eastAsia="黑体" w:hAnsi="黑体"/>
          <w:spacing w:val="-20"/>
          <w:sz w:val="32"/>
          <w:szCs w:val="32"/>
        </w:rPr>
        <w:t>5</w:t>
      </w:r>
      <w:r w:rsidRPr="008B279F">
        <w:rPr>
          <w:rFonts w:ascii="黑体" w:eastAsia="黑体" w:hAnsi="黑体" w:hint="eastAsia"/>
          <w:spacing w:val="-20"/>
          <w:sz w:val="32"/>
          <w:szCs w:val="32"/>
        </w:rPr>
        <w:t>年</w:t>
      </w:r>
      <w:r w:rsidR="002C0FCD" w:rsidRPr="008B279F">
        <w:rPr>
          <w:rFonts w:ascii="黑体" w:eastAsia="黑体" w:hAnsi="黑体" w:hint="eastAsia"/>
          <w:spacing w:val="-20"/>
          <w:sz w:val="32"/>
          <w:szCs w:val="32"/>
        </w:rPr>
        <w:t>澳门地区“四校联考”免试生</w:t>
      </w:r>
      <w:r w:rsidRPr="008B279F">
        <w:rPr>
          <w:rFonts w:ascii="黑体" w:eastAsia="黑体" w:hAnsi="黑体" w:hint="eastAsia"/>
          <w:spacing w:val="-20"/>
          <w:sz w:val="32"/>
          <w:szCs w:val="32"/>
        </w:rPr>
        <w:t>招生专业（类）目录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638"/>
        <w:gridCol w:w="3381"/>
        <w:gridCol w:w="4403"/>
        <w:gridCol w:w="638"/>
      </w:tblGrid>
      <w:tr w:rsidR="00477CC7" w:rsidRPr="00477CC7" w:rsidTr="009E4F85">
        <w:trPr>
          <w:trHeight w:val="285"/>
          <w:tblHeader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7CC7" w:rsidRPr="00477CC7" w:rsidRDefault="00477CC7" w:rsidP="000A0C96">
            <w:pPr>
              <w:widowControl/>
              <w:spacing w:line="360" w:lineRule="exact"/>
              <w:jc w:val="center"/>
              <w:rPr>
                <w:rFonts w:ascii="等线" w:eastAsia="等线" w:hAnsi="等线" w:cs="宋体"/>
                <w:b/>
                <w:color w:val="000000"/>
                <w:kern w:val="0"/>
                <w:sz w:val="22"/>
              </w:rPr>
            </w:pPr>
            <w:r w:rsidRPr="00477CC7">
              <w:rPr>
                <w:rFonts w:ascii="等线" w:eastAsia="等线" w:hAnsi="等线" w:cs="宋体" w:hint="eastAsia"/>
                <w:b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7CC7" w:rsidRPr="00477CC7" w:rsidRDefault="00477CC7" w:rsidP="000A0C96">
            <w:pPr>
              <w:widowControl/>
              <w:spacing w:line="360" w:lineRule="exact"/>
              <w:jc w:val="center"/>
              <w:rPr>
                <w:rFonts w:ascii="等线" w:eastAsia="等线" w:hAnsi="等线" w:cs="宋体"/>
                <w:b/>
                <w:color w:val="000000"/>
                <w:kern w:val="0"/>
                <w:sz w:val="22"/>
              </w:rPr>
            </w:pPr>
            <w:r w:rsidRPr="00477CC7">
              <w:rPr>
                <w:rFonts w:ascii="等线" w:eastAsia="等线" w:hAnsi="等线" w:cs="宋体" w:hint="eastAsia"/>
                <w:b/>
                <w:color w:val="000000"/>
                <w:kern w:val="0"/>
                <w:sz w:val="22"/>
              </w:rPr>
              <w:t>专业（类）名称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CC7" w:rsidRPr="00477CC7" w:rsidRDefault="00477CC7" w:rsidP="000A0C96">
            <w:pPr>
              <w:widowControl/>
              <w:spacing w:line="360" w:lineRule="exact"/>
              <w:jc w:val="center"/>
              <w:rPr>
                <w:rFonts w:ascii="等线" w:eastAsia="等线" w:hAnsi="等线" w:cs="宋体"/>
                <w:b/>
                <w:color w:val="000000"/>
                <w:kern w:val="0"/>
                <w:sz w:val="22"/>
              </w:rPr>
            </w:pPr>
            <w:r w:rsidRPr="00477CC7">
              <w:rPr>
                <w:rFonts w:ascii="等线" w:eastAsia="等线" w:hAnsi="等线" w:cs="宋体" w:hint="eastAsia"/>
                <w:b/>
                <w:color w:val="000000"/>
                <w:kern w:val="0"/>
                <w:sz w:val="22"/>
              </w:rPr>
              <w:t>所含专业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7CC7" w:rsidRPr="00477CC7" w:rsidRDefault="00477CC7" w:rsidP="000A0C96">
            <w:pPr>
              <w:widowControl/>
              <w:spacing w:line="360" w:lineRule="exact"/>
              <w:jc w:val="center"/>
              <w:rPr>
                <w:rFonts w:ascii="等线" w:eastAsia="等线" w:hAnsi="等线" w:cs="宋体"/>
                <w:b/>
                <w:color w:val="000000"/>
                <w:kern w:val="0"/>
                <w:sz w:val="22"/>
              </w:rPr>
            </w:pPr>
            <w:r w:rsidRPr="00477CC7">
              <w:rPr>
                <w:rFonts w:ascii="等线" w:eastAsia="等线" w:hAnsi="等线" w:cs="宋体" w:hint="eastAsia"/>
                <w:b/>
                <w:color w:val="000000"/>
                <w:kern w:val="0"/>
                <w:sz w:val="22"/>
              </w:rPr>
              <w:t>学制</w:t>
            </w:r>
          </w:p>
        </w:tc>
      </w:tr>
      <w:tr w:rsidR="00477CC7" w:rsidRPr="00477CC7" w:rsidTr="00477CC7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7CC7" w:rsidRPr="00477CC7" w:rsidRDefault="00477CC7" w:rsidP="000A0C96">
            <w:pPr>
              <w:widowControl/>
              <w:spacing w:line="36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77CC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7CC7" w:rsidRPr="00477CC7" w:rsidRDefault="00477CC7" w:rsidP="000A0C96">
            <w:pPr>
              <w:widowControl/>
              <w:spacing w:line="360" w:lineRule="exact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77CC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中国语言文学类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CC7" w:rsidRPr="00477CC7" w:rsidRDefault="00477CC7" w:rsidP="000A0C96">
            <w:pPr>
              <w:widowControl/>
              <w:spacing w:line="360" w:lineRule="exact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77CC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含汉语言文学、汉语言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7CC7" w:rsidRPr="00477CC7" w:rsidRDefault="00477CC7" w:rsidP="000A0C96">
            <w:pPr>
              <w:widowControl/>
              <w:spacing w:line="36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77CC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</w:t>
            </w:r>
          </w:p>
        </w:tc>
      </w:tr>
      <w:tr w:rsidR="00477CC7" w:rsidRPr="00477CC7" w:rsidTr="00477CC7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7CC7" w:rsidRPr="00477CC7" w:rsidRDefault="00477CC7" w:rsidP="000A0C96">
            <w:pPr>
              <w:widowControl/>
              <w:spacing w:line="36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77CC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7CC7" w:rsidRPr="00477CC7" w:rsidRDefault="00477CC7" w:rsidP="000A0C96">
            <w:pPr>
              <w:widowControl/>
              <w:spacing w:line="360" w:lineRule="exact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77CC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CC7" w:rsidRPr="00477CC7" w:rsidRDefault="00477CC7" w:rsidP="000A0C96">
            <w:pPr>
              <w:widowControl/>
              <w:spacing w:line="360" w:lineRule="exact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77CC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含英语、翻译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7CC7" w:rsidRPr="00477CC7" w:rsidRDefault="00477CC7" w:rsidP="000A0C96">
            <w:pPr>
              <w:widowControl/>
              <w:spacing w:line="36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77CC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</w:t>
            </w:r>
          </w:p>
        </w:tc>
      </w:tr>
      <w:tr w:rsidR="00477CC7" w:rsidRPr="00477CC7" w:rsidTr="00014FB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7CC7" w:rsidRPr="00477CC7" w:rsidRDefault="00477CC7" w:rsidP="000A0C96">
            <w:pPr>
              <w:widowControl/>
              <w:spacing w:line="36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77CC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7CC7" w:rsidRPr="00477CC7" w:rsidRDefault="00477CC7" w:rsidP="000A0C96">
            <w:pPr>
              <w:widowControl/>
              <w:spacing w:line="360" w:lineRule="exact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77CC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俄语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77CC7" w:rsidRPr="00477CC7" w:rsidRDefault="00477CC7" w:rsidP="000A0C96">
            <w:pPr>
              <w:widowControl/>
              <w:spacing w:line="360" w:lineRule="exact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7CC7" w:rsidRPr="00477CC7" w:rsidRDefault="00477CC7" w:rsidP="000A0C96">
            <w:pPr>
              <w:widowControl/>
              <w:spacing w:line="36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77CC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</w:t>
            </w:r>
          </w:p>
        </w:tc>
      </w:tr>
      <w:tr w:rsidR="00477CC7" w:rsidRPr="00477CC7" w:rsidTr="00014FB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7CC7" w:rsidRPr="00477CC7" w:rsidRDefault="00477CC7" w:rsidP="000A0C96">
            <w:pPr>
              <w:widowControl/>
              <w:spacing w:line="36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77CC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7CC7" w:rsidRPr="00477CC7" w:rsidRDefault="00477CC7" w:rsidP="000A0C96">
            <w:pPr>
              <w:widowControl/>
              <w:spacing w:line="360" w:lineRule="exact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77CC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德语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77CC7" w:rsidRPr="00477CC7" w:rsidRDefault="00477CC7" w:rsidP="000A0C96">
            <w:pPr>
              <w:widowControl/>
              <w:spacing w:line="360" w:lineRule="exact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7CC7" w:rsidRPr="00477CC7" w:rsidRDefault="00477CC7" w:rsidP="000A0C96">
            <w:pPr>
              <w:widowControl/>
              <w:spacing w:line="36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77CC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</w:t>
            </w:r>
          </w:p>
        </w:tc>
      </w:tr>
      <w:tr w:rsidR="00477CC7" w:rsidRPr="00477CC7" w:rsidTr="00014FB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7CC7" w:rsidRPr="00477CC7" w:rsidRDefault="00477CC7" w:rsidP="000A0C96">
            <w:pPr>
              <w:widowControl/>
              <w:spacing w:line="36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77CC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7CC7" w:rsidRPr="00477CC7" w:rsidRDefault="00477CC7" w:rsidP="000A0C96">
            <w:pPr>
              <w:widowControl/>
              <w:spacing w:line="360" w:lineRule="exact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77CC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法语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77CC7" w:rsidRPr="00477CC7" w:rsidRDefault="00477CC7" w:rsidP="000A0C96">
            <w:pPr>
              <w:widowControl/>
              <w:spacing w:line="360" w:lineRule="exact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7CC7" w:rsidRPr="00477CC7" w:rsidRDefault="00477CC7" w:rsidP="000A0C96">
            <w:pPr>
              <w:widowControl/>
              <w:spacing w:line="36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77CC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</w:t>
            </w:r>
          </w:p>
        </w:tc>
      </w:tr>
      <w:tr w:rsidR="00477CC7" w:rsidRPr="00477CC7" w:rsidTr="00014FB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7CC7" w:rsidRPr="00477CC7" w:rsidRDefault="00477CC7" w:rsidP="000A0C96">
            <w:pPr>
              <w:widowControl/>
              <w:spacing w:line="36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77CC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7CC7" w:rsidRPr="00477CC7" w:rsidRDefault="00477CC7" w:rsidP="000A0C96">
            <w:pPr>
              <w:widowControl/>
              <w:spacing w:line="360" w:lineRule="exact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77CC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西班牙语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77CC7" w:rsidRPr="00477CC7" w:rsidRDefault="00477CC7" w:rsidP="000A0C96">
            <w:pPr>
              <w:widowControl/>
              <w:spacing w:line="360" w:lineRule="exact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7CC7" w:rsidRPr="00477CC7" w:rsidRDefault="00477CC7" w:rsidP="000A0C96">
            <w:pPr>
              <w:widowControl/>
              <w:spacing w:line="36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77CC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</w:t>
            </w:r>
          </w:p>
        </w:tc>
      </w:tr>
      <w:tr w:rsidR="00477CC7" w:rsidRPr="00477CC7" w:rsidTr="00014FB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7CC7" w:rsidRPr="00477CC7" w:rsidRDefault="00477CC7" w:rsidP="000A0C96">
            <w:pPr>
              <w:widowControl/>
              <w:spacing w:line="36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77CC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7CC7" w:rsidRPr="00477CC7" w:rsidRDefault="00477CC7" w:rsidP="000A0C96">
            <w:pPr>
              <w:widowControl/>
              <w:spacing w:line="360" w:lineRule="exact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77CC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日语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77CC7" w:rsidRPr="00477CC7" w:rsidRDefault="00477CC7" w:rsidP="000A0C96">
            <w:pPr>
              <w:widowControl/>
              <w:spacing w:line="360" w:lineRule="exact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7CC7" w:rsidRPr="00477CC7" w:rsidRDefault="00477CC7" w:rsidP="000A0C96">
            <w:pPr>
              <w:widowControl/>
              <w:spacing w:line="36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77CC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</w:t>
            </w:r>
          </w:p>
        </w:tc>
      </w:tr>
      <w:tr w:rsidR="00477CC7" w:rsidRPr="00477CC7" w:rsidTr="00014FBA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7CC7" w:rsidRPr="00477CC7" w:rsidRDefault="00477CC7" w:rsidP="000A0C96">
            <w:pPr>
              <w:widowControl/>
              <w:spacing w:line="36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77CC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7CC7" w:rsidRPr="00477CC7" w:rsidRDefault="00477CC7" w:rsidP="000A0C96">
            <w:pPr>
              <w:widowControl/>
              <w:spacing w:line="360" w:lineRule="exact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77CC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朝鲜语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77CC7" w:rsidRPr="00477CC7" w:rsidRDefault="00477CC7" w:rsidP="000A0C96">
            <w:pPr>
              <w:widowControl/>
              <w:spacing w:line="360" w:lineRule="exact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7CC7" w:rsidRPr="00477CC7" w:rsidRDefault="00477CC7" w:rsidP="000A0C96">
            <w:pPr>
              <w:widowControl/>
              <w:spacing w:line="36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77CC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</w:t>
            </w:r>
          </w:p>
        </w:tc>
      </w:tr>
      <w:tr w:rsidR="00477CC7" w:rsidRPr="00477CC7" w:rsidTr="00477CC7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7CC7" w:rsidRPr="00477CC7" w:rsidRDefault="00477CC7" w:rsidP="000A0C96">
            <w:pPr>
              <w:widowControl/>
              <w:spacing w:line="36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77CC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7CC7" w:rsidRPr="00477CC7" w:rsidRDefault="00477CC7" w:rsidP="000A0C96">
            <w:pPr>
              <w:widowControl/>
              <w:spacing w:line="360" w:lineRule="exact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77CC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历史学类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CC7" w:rsidRPr="00477CC7" w:rsidRDefault="00477CC7" w:rsidP="000A0C96">
            <w:pPr>
              <w:widowControl/>
              <w:spacing w:line="360" w:lineRule="exact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77CC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含历史学、旅游管理、文物与博物馆学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7CC7" w:rsidRPr="00477CC7" w:rsidRDefault="00477CC7" w:rsidP="000A0C96">
            <w:pPr>
              <w:widowControl/>
              <w:spacing w:line="36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77CC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</w:t>
            </w:r>
          </w:p>
        </w:tc>
      </w:tr>
      <w:tr w:rsidR="00477CC7" w:rsidRPr="00477CC7" w:rsidTr="00477CC7">
        <w:trPr>
          <w:trHeight w:val="85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7CC7" w:rsidRPr="00477CC7" w:rsidRDefault="00477CC7" w:rsidP="000A0C96">
            <w:pPr>
              <w:widowControl/>
              <w:spacing w:line="36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77CC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7CC7" w:rsidRPr="00477CC7" w:rsidRDefault="00477CC7" w:rsidP="000A0C96">
            <w:pPr>
              <w:widowControl/>
              <w:spacing w:line="360" w:lineRule="exact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77CC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哲学类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CC7" w:rsidRPr="00477CC7" w:rsidRDefault="00477CC7" w:rsidP="000A0C96">
            <w:pPr>
              <w:widowControl/>
              <w:spacing w:line="360" w:lineRule="exact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77CC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含哲学、哲学（国学方向）、哲学（科学哲学与逻辑学方向）、哲学（艺术哲学方向）、宗教学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7CC7" w:rsidRPr="00477CC7" w:rsidRDefault="00477CC7" w:rsidP="000A0C96">
            <w:pPr>
              <w:widowControl/>
              <w:spacing w:line="36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77CC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</w:t>
            </w:r>
          </w:p>
        </w:tc>
      </w:tr>
      <w:tr w:rsidR="00477CC7" w:rsidRPr="00477CC7" w:rsidTr="00477CC7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7CC7" w:rsidRPr="00477CC7" w:rsidRDefault="00477CC7" w:rsidP="000A0C96">
            <w:pPr>
              <w:widowControl/>
              <w:spacing w:line="36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77CC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7CC7" w:rsidRPr="00477CC7" w:rsidRDefault="00477CC7" w:rsidP="000A0C96">
            <w:pPr>
              <w:widowControl/>
              <w:spacing w:line="360" w:lineRule="exact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77CC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新闻传播学类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CC7" w:rsidRPr="00477CC7" w:rsidRDefault="00477CC7" w:rsidP="000A0C96">
            <w:pPr>
              <w:widowControl/>
              <w:spacing w:line="360" w:lineRule="exact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77CC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含新闻学、广播电视学、传播学、广告学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7CC7" w:rsidRPr="00477CC7" w:rsidRDefault="00477CC7" w:rsidP="000A0C96">
            <w:pPr>
              <w:widowControl/>
              <w:spacing w:line="36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77CC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</w:t>
            </w:r>
          </w:p>
        </w:tc>
      </w:tr>
      <w:tr w:rsidR="00477CC7" w:rsidRPr="00477CC7" w:rsidTr="00477CC7">
        <w:trPr>
          <w:trHeight w:val="5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7CC7" w:rsidRPr="00477CC7" w:rsidRDefault="00477CC7" w:rsidP="000A0C96">
            <w:pPr>
              <w:widowControl/>
              <w:spacing w:line="36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77CC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7CC7" w:rsidRPr="00477CC7" w:rsidRDefault="00477CC7" w:rsidP="000A0C96">
            <w:pPr>
              <w:widowControl/>
              <w:spacing w:line="360" w:lineRule="exact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77CC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社会科学试验班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CC7" w:rsidRPr="00477CC7" w:rsidRDefault="00477CC7" w:rsidP="000A0C96">
            <w:pPr>
              <w:widowControl/>
              <w:spacing w:line="360" w:lineRule="exact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77CC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含政治学与行政学、行政管理、国际政治、社会学、社会工作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7CC7" w:rsidRPr="00477CC7" w:rsidRDefault="00477CC7" w:rsidP="000A0C96">
            <w:pPr>
              <w:widowControl/>
              <w:spacing w:line="36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77CC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</w:t>
            </w:r>
          </w:p>
        </w:tc>
      </w:tr>
      <w:tr w:rsidR="00477CC7" w:rsidRPr="00477CC7" w:rsidTr="00477CC7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7CC7" w:rsidRPr="00477CC7" w:rsidRDefault="00477CC7" w:rsidP="000A0C96">
            <w:pPr>
              <w:widowControl/>
              <w:spacing w:line="36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77CC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7CC7" w:rsidRPr="00477CC7" w:rsidRDefault="00477CC7" w:rsidP="000A0C96">
            <w:pPr>
              <w:widowControl/>
              <w:spacing w:line="360" w:lineRule="exact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77CC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法学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CC7" w:rsidRPr="00477CC7" w:rsidRDefault="00477CC7" w:rsidP="000A0C96">
            <w:pPr>
              <w:widowControl/>
              <w:spacing w:line="360" w:lineRule="exact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7CC7" w:rsidRPr="00477CC7" w:rsidRDefault="00477CC7" w:rsidP="000A0C96">
            <w:pPr>
              <w:widowControl/>
              <w:spacing w:line="36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77CC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</w:t>
            </w:r>
          </w:p>
        </w:tc>
      </w:tr>
      <w:tr w:rsidR="00477CC7" w:rsidRPr="00477CC7" w:rsidTr="00477CC7">
        <w:trPr>
          <w:trHeight w:val="11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7CC7" w:rsidRPr="00477CC7" w:rsidRDefault="00477CC7" w:rsidP="000A0C96">
            <w:pPr>
              <w:widowControl/>
              <w:spacing w:line="36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77CC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7CC7" w:rsidRPr="00477CC7" w:rsidRDefault="00477CC7" w:rsidP="000A0C96">
            <w:pPr>
              <w:widowControl/>
              <w:spacing w:line="360" w:lineRule="exact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77CC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经济学类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CC7" w:rsidRPr="00477CC7" w:rsidRDefault="00477CC7" w:rsidP="000A0C96">
            <w:pPr>
              <w:widowControl/>
              <w:spacing w:line="360" w:lineRule="exact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77CC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含经济学、经济学（数理经济方向拔尖项目）、经济学（国际项目UIPE）、金融学、国际经济与贸易（国际经济学方向）、财政学、保险学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7CC7" w:rsidRPr="00477CC7" w:rsidRDefault="00477CC7" w:rsidP="000A0C96">
            <w:pPr>
              <w:widowControl/>
              <w:spacing w:line="36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77CC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</w:t>
            </w:r>
          </w:p>
        </w:tc>
      </w:tr>
      <w:tr w:rsidR="00477CC7" w:rsidRPr="00477CC7" w:rsidTr="00477CC7">
        <w:trPr>
          <w:trHeight w:val="171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7CC7" w:rsidRPr="00477CC7" w:rsidRDefault="00477CC7" w:rsidP="000A0C96">
            <w:pPr>
              <w:widowControl/>
              <w:spacing w:line="36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77CC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7CC7" w:rsidRPr="00477CC7" w:rsidRDefault="00477CC7" w:rsidP="000A0C96">
            <w:pPr>
              <w:widowControl/>
              <w:spacing w:line="360" w:lineRule="exact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77CC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经济管理试验班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CC7" w:rsidRPr="00477CC7" w:rsidRDefault="00477CC7" w:rsidP="000A0C96">
            <w:pPr>
              <w:widowControl/>
              <w:spacing w:line="360" w:lineRule="exact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77CC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含财务管理（金融与财务）、统计学（统计、数据科学）、会计学、市场营销、信息管理与信息系统（商务智能、云计算、电子商务）、工商管理（战略管理、国际商务、人力资源）、管理科学与工程（人工智能、大数据、供应链管理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7CC7" w:rsidRPr="00477CC7" w:rsidRDefault="00477CC7" w:rsidP="000A0C96">
            <w:pPr>
              <w:widowControl/>
              <w:spacing w:line="36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77CC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</w:t>
            </w:r>
          </w:p>
        </w:tc>
      </w:tr>
      <w:tr w:rsidR="00477CC7" w:rsidRPr="00477CC7" w:rsidTr="00477CC7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7CC7" w:rsidRPr="00477CC7" w:rsidRDefault="00477CC7" w:rsidP="000A0C96">
            <w:pPr>
              <w:widowControl/>
              <w:spacing w:line="36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77CC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7CC7" w:rsidRPr="00477CC7" w:rsidRDefault="00477CC7" w:rsidP="000A0C96">
            <w:pPr>
              <w:widowControl/>
              <w:spacing w:line="360" w:lineRule="exact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77CC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金融学（FinTech全英文课程班）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CC7" w:rsidRPr="00477CC7" w:rsidRDefault="00477CC7" w:rsidP="000A0C96">
            <w:pPr>
              <w:widowControl/>
              <w:spacing w:line="360" w:lineRule="exact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7CC7" w:rsidRPr="00477CC7" w:rsidRDefault="00477CC7" w:rsidP="000A0C96">
            <w:pPr>
              <w:widowControl/>
              <w:spacing w:line="36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77CC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</w:t>
            </w:r>
          </w:p>
        </w:tc>
      </w:tr>
      <w:tr w:rsidR="00477CC7" w:rsidRPr="00477CC7" w:rsidTr="00477CC7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7CC7" w:rsidRPr="00477CC7" w:rsidRDefault="00477CC7" w:rsidP="000A0C96">
            <w:pPr>
              <w:widowControl/>
              <w:spacing w:line="36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77CC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7CC7" w:rsidRPr="00477CC7" w:rsidRDefault="00477CC7" w:rsidP="000A0C96">
            <w:pPr>
              <w:widowControl/>
              <w:spacing w:line="360" w:lineRule="exact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77CC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数学类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CC7" w:rsidRPr="00477CC7" w:rsidRDefault="00477CC7" w:rsidP="000A0C96">
            <w:pPr>
              <w:widowControl/>
              <w:spacing w:line="360" w:lineRule="exact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77CC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含数学与应用数学、信息与计算科学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7CC7" w:rsidRPr="00477CC7" w:rsidRDefault="00477CC7" w:rsidP="000A0C96">
            <w:pPr>
              <w:widowControl/>
              <w:spacing w:line="36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77CC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</w:t>
            </w:r>
          </w:p>
        </w:tc>
      </w:tr>
      <w:tr w:rsidR="00477CC7" w:rsidRPr="00477CC7" w:rsidTr="00477CC7">
        <w:trPr>
          <w:trHeight w:val="57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7CC7" w:rsidRPr="00477CC7" w:rsidRDefault="00477CC7" w:rsidP="000A0C96">
            <w:pPr>
              <w:widowControl/>
              <w:spacing w:line="36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77CC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7CC7" w:rsidRPr="00477CC7" w:rsidRDefault="00477CC7" w:rsidP="000A0C96">
            <w:pPr>
              <w:widowControl/>
              <w:spacing w:line="360" w:lineRule="exact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77CC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自然科学试验班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CC7" w:rsidRPr="00477CC7" w:rsidRDefault="00477CC7" w:rsidP="000A0C96">
            <w:pPr>
              <w:widowControl/>
              <w:spacing w:line="360" w:lineRule="exact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77CC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含物理学、化学、能源化学、生物科学、生物技术、生态学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7CC7" w:rsidRPr="00477CC7" w:rsidRDefault="00477CC7" w:rsidP="000A0C96">
            <w:pPr>
              <w:widowControl/>
              <w:spacing w:line="36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77CC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</w:t>
            </w:r>
          </w:p>
        </w:tc>
      </w:tr>
      <w:tr w:rsidR="00477CC7" w:rsidRPr="00477CC7" w:rsidTr="00477CC7">
        <w:trPr>
          <w:trHeight w:val="114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7CC7" w:rsidRPr="00477CC7" w:rsidRDefault="00477CC7" w:rsidP="000A0C96">
            <w:pPr>
              <w:widowControl/>
              <w:spacing w:line="36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77CC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7CC7" w:rsidRPr="00477CC7" w:rsidRDefault="00477CC7" w:rsidP="000A0C96">
            <w:pPr>
              <w:widowControl/>
              <w:spacing w:line="360" w:lineRule="exact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77CC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技术科学试验班（交叉科学类）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CC7" w:rsidRPr="00477CC7" w:rsidRDefault="00477CC7" w:rsidP="000A0C96">
            <w:pPr>
              <w:widowControl/>
              <w:spacing w:line="360" w:lineRule="exact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77CC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含高分子材料与工程、环境科学、大气科学、理论与应用力学、飞行器设计与工程、材料物理、材料化学、电子科学与技术、心理学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7CC7" w:rsidRPr="00477CC7" w:rsidRDefault="00477CC7" w:rsidP="000A0C96">
            <w:pPr>
              <w:widowControl/>
              <w:spacing w:line="36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77CC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</w:t>
            </w:r>
          </w:p>
        </w:tc>
      </w:tr>
      <w:tr w:rsidR="00477CC7" w:rsidRPr="00477CC7" w:rsidTr="00477CC7">
        <w:trPr>
          <w:trHeight w:val="85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7CC7" w:rsidRPr="00477CC7" w:rsidRDefault="00477CC7" w:rsidP="000A0C96">
            <w:pPr>
              <w:widowControl/>
              <w:spacing w:line="36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77CC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lastRenderedPageBreak/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7CC7" w:rsidRPr="00477CC7" w:rsidRDefault="00477CC7" w:rsidP="000A0C96">
            <w:pPr>
              <w:widowControl/>
              <w:spacing w:line="360" w:lineRule="exact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77CC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工科试验班（新工科电子信息班）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CC7" w:rsidRPr="00477CC7" w:rsidRDefault="00477CC7" w:rsidP="000A0C96">
            <w:pPr>
              <w:widowControl/>
              <w:spacing w:line="360" w:lineRule="exact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77CC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含智能科学与技术（智能信息与系统方向）、通信工程、生物医学工程、光电信息科学与工程、电子信息科学与技术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7CC7" w:rsidRPr="00477CC7" w:rsidRDefault="00477CC7" w:rsidP="000A0C96">
            <w:pPr>
              <w:widowControl/>
              <w:spacing w:line="36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77CC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</w:t>
            </w:r>
          </w:p>
        </w:tc>
      </w:tr>
      <w:tr w:rsidR="00477CC7" w:rsidRPr="00477CC7" w:rsidTr="00477CC7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7CC7" w:rsidRPr="00477CC7" w:rsidRDefault="00477CC7" w:rsidP="000A0C96">
            <w:pPr>
              <w:widowControl/>
              <w:spacing w:line="36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77CC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7CC7" w:rsidRPr="00477CC7" w:rsidRDefault="00477CC7" w:rsidP="000A0C96">
            <w:pPr>
              <w:widowControl/>
              <w:spacing w:line="360" w:lineRule="exact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77CC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工科试验班（新工科计算机班）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CC7" w:rsidRPr="00477CC7" w:rsidRDefault="00477CC7" w:rsidP="000A0C96">
            <w:pPr>
              <w:widowControl/>
              <w:spacing w:line="360" w:lineRule="exact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77CC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含计算机科学与技术、信息安全、保密技术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7CC7" w:rsidRPr="00477CC7" w:rsidRDefault="00477CC7" w:rsidP="000A0C96">
            <w:pPr>
              <w:widowControl/>
              <w:spacing w:line="36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77CC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</w:t>
            </w:r>
          </w:p>
        </w:tc>
      </w:tr>
      <w:tr w:rsidR="00477CC7" w:rsidRPr="00477CC7" w:rsidTr="00477CC7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7CC7" w:rsidRPr="00477CC7" w:rsidRDefault="00477CC7" w:rsidP="000A0C96">
            <w:pPr>
              <w:widowControl/>
              <w:spacing w:line="36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77CC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7CC7" w:rsidRPr="00477CC7" w:rsidRDefault="00477CC7" w:rsidP="000A0C96">
            <w:pPr>
              <w:widowControl/>
              <w:spacing w:line="360" w:lineRule="exact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77CC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工科试验班（新工科微电子班）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CC7" w:rsidRPr="00477CC7" w:rsidRDefault="00477CC7" w:rsidP="000A0C96">
            <w:pPr>
              <w:widowControl/>
              <w:spacing w:line="360" w:lineRule="exact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77CC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微电子科学与工程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7CC7" w:rsidRPr="00477CC7" w:rsidRDefault="00477CC7" w:rsidP="000A0C96">
            <w:pPr>
              <w:widowControl/>
              <w:spacing w:line="36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77CC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</w:t>
            </w:r>
          </w:p>
        </w:tc>
      </w:tr>
      <w:tr w:rsidR="00477CC7" w:rsidRPr="00477CC7" w:rsidTr="00477CC7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7CC7" w:rsidRPr="00477CC7" w:rsidRDefault="00477CC7" w:rsidP="000A0C96">
            <w:pPr>
              <w:widowControl/>
              <w:spacing w:line="36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77CC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7CC7" w:rsidRPr="00477CC7" w:rsidRDefault="00477CC7" w:rsidP="000A0C96">
            <w:pPr>
              <w:widowControl/>
              <w:spacing w:line="360" w:lineRule="exact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77CC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工科试验班（新工科大数据班）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77CC7" w:rsidRPr="00477CC7" w:rsidRDefault="00477CC7" w:rsidP="000A0C96">
            <w:pPr>
              <w:widowControl/>
              <w:spacing w:line="360" w:lineRule="exact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77CC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数据科学与大数据技术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7CC7" w:rsidRPr="00477CC7" w:rsidRDefault="00477CC7" w:rsidP="000A0C96">
            <w:pPr>
              <w:widowControl/>
              <w:spacing w:line="36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77CC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</w:t>
            </w:r>
          </w:p>
        </w:tc>
      </w:tr>
      <w:tr w:rsidR="00477CC7" w:rsidRPr="00477CC7" w:rsidTr="0062512D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7CC7" w:rsidRPr="00477CC7" w:rsidRDefault="00477CC7" w:rsidP="000A0C96">
            <w:pPr>
              <w:widowControl/>
              <w:spacing w:line="36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77CC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7CC7" w:rsidRPr="00477CC7" w:rsidRDefault="00477CC7" w:rsidP="000A0C96">
            <w:pPr>
              <w:widowControl/>
              <w:spacing w:line="360" w:lineRule="exact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77CC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核工程与核技术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77CC7" w:rsidRPr="00477CC7" w:rsidRDefault="00477CC7" w:rsidP="000A0C96">
            <w:pPr>
              <w:widowControl/>
              <w:spacing w:line="360" w:lineRule="exact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7CC7" w:rsidRPr="00477CC7" w:rsidRDefault="00477CC7" w:rsidP="000A0C96">
            <w:pPr>
              <w:widowControl/>
              <w:spacing w:line="36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77CC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</w:t>
            </w:r>
          </w:p>
        </w:tc>
      </w:tr>
      <w:tr w:rsidR="00477CC7" w:rsidRPr="00477CC7" w:rsidTr="0062512D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7CC7" w:rsidRPr="00477CC7" w:rsidRDefault="00477CC7" w:rsidP="000A0C96">
            <w:pPr>
              <w:widowControl/>
              <w:spacing w:line="36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77CC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7CC7" w:rsidRPr="00477CC7" w:rsidRDefault="00477CC7" w:rsidP="000A0C96">
            <w:pPr>
              <w:widowControl/>
              <w:spacing w:line="360" w:lineRule="exact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77CC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软件工程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77CC7" w:rsidRPr="00477CC7" w:rsidRDefault="00477CC7" w:rsidP="000A0C96">
            <w:pPr>
              <w:widowControl/>
              <w:spacing w:line="360" w:lineRule="exact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7CC7" w:rsidRPr="00477CC7" w:rsidRDefault="00477CC7" w:rsidP="000A0C96">
            <w:pPr>
              <w:widowControl/>
              <w:spacing w:line="36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77CC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</w:t>
            </w:r>
          </w:p>
        </w:tc>
      </w:tr>
      <w:tr w:rsidR="00477CC7" w:rsidRPr="00477CC7" w:rsidTr="0062512D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7CC7" w:rsidRPr="00477CC7" w:rsidRDefault="00477CC7" w:rsidP="000A0C96">
            <w:pPr>
              <w:widowControl/>
              <w:spacing w:line="36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77CC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7CC7" w:rsidRPr="00477CC7" w:rsidRDefault="00477CC7" w:rsidP="000A0C96">
            <w:pPr>
              <w:widowControl/>
              <w:spacing w:line="360" w:lineRule="exact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77CC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临床医学（八年制）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77CC7" w:rsidRPr="00477CC7" w:rsidRDefault="00477CC7" w:rsidP="000A0C96">
            <w:pPr>
              <w:widowControl/>
              <w:spacing w:line="360" w:lineRule="exact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7CC7" w:rsidRPr="00477CC7" w:rsidRDefault="00477CC7" w:rsidP="000A0C96">
            <w:pPr>
              <w:widowControl/>
              <w:spacing w:line="36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77CC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</w:t>
            </w:r>
          </w:p>
        </w:tc>
      </w:tr>
      <w:tr w:rsidR="00477CC7" w:rsidRPr="00477CC7" w:rsidTr="0062512D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7CC7" w:rsidRPr="00477CC7" w:rsidRDefault="00477CC7" w:rsidP="000A0C96">
            <w:pPr>
              <w:widowControl/>
              <w:spacing w:line="36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77CC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7CC7" w:rsidRPr="00477CC7" w:rsidRDefault="00477CC7" w:rsidP="000A0C96">
            <w:pPr>
              <w:widowControl/>
              <w:spacing w:line="360" w:lineRule="exact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77CC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临床医学（五年制）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77CC7" w:rsidRPr="00477CC7" w:rsidRDefault="00477CC7" w:rsidP="000A0C96">
            <w:pPr>
              <w:widowControl/>
              <w:spacing w:line="360" w:lineRule="exact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7CC7" w:rsidRPr="00477CC7" w:rsidRDefault="00477CC7" w:rsidP="000A0C96">
            <w:pPr>
              <w:widowControl/>
              <w:spacing w:line="36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77CC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</w:t>
            </w:r>
          </w:p>
        </w:tc>
      </w:tr>
      <w:tr w:rsidR="00477CC7" w:rsidRPr="00477CC7" w:rsidTr="0062512D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7CC7" w:rsidRPr="00477CC7" w:rsidRDefault="00477CC7" w:rsidP="000A0C96">
            <w:pPr>
              <w:widowControl/>
              <w:spacing w:line="36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77CC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7CC7" w:rsidRPr="00477CC7" w:rsidRDefault="00477CC7" w:rsidP="000A0C96">
            <w:pPr>
              <w:widowControl/>
              <w:spacing w:line="360" w:lineRule="exact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77CC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基础医学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77CC7" w:rsidRPr="00477CC7" w:rsidRDefault="00477CC7" w:rsidP="000A0C96">
            <w:pPr>
              <w:widowControl/>
              <w:spacing w:line="360" w:lineRule="exact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7CC7" w:rsidRPr="00477CC7" w:rsidRDefault="00477CC7" w:rsidP="000A0C96">
            <w:pPr>
              <w:widowControl/>
              <w:spacing w:line="36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77CC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</w:t>
            </w:r>
          </w:p>
        </w:tc>
      </w:tr>
      <w:tr w:rsidR="00477CC7" w:rsidRPr="00477CC7" w:rsidTr="0062512D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7CC7" w:rsidRPr="00477CC7" w:rsidRDefault="00477CC7" w:rsidP="000A0C96">
            <w:pPr>
              <w:widowControl/>
              <w:spacing w:line="36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77CC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7CC7" w:rsidRPr="00477CC7" w:rsidRDefault="00477CC7" w:rsidP="000A0C96">
            <w:pPr>
              <w:widowControl/>
              <w:spacing w:line="360" w:lineRule="exact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77CC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法医学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77CC7" w:rsidRPr="00477CC7" w:rsidRDefault="00477CC7" w:rsidP="000A0C96">
            <w:pPr>
              <w:widowControl/>
              <w:spacing w:line="360" w:lineRule="exact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7CC7" w:rsidRPr="00477CC7" w:rsidRDefault="00477CC7" w:rsidP="000A0C96">
            <w:pPr>
              <w:widowControl/>
              <w:spacing w:line="36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77CC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</w:t>
            </w:r>
          </w:p>
        </w:tc>
      </w:tr>
      <w:tr w:rsidR="00477CC7" w:rsidRPr="00477CC7" w:rsidTr="0062512D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7CC7" w:rsidRPr="00477CC7" w:rsidRDefault="00477CC7" w:rsidP="000A0C96">
            <w:pPr>
              <w:widowControl/>
              <w:spacing w:line="36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77CC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7CC7" w:rsidRPr="00477CC7" w:rsidRDefault="00477CC7" w:rsidP="000A0C96">
            <w:pPr>
              <w:widowControl/>
              <w:spacing w:line="360" w:lineRule="exact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77CC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口腔医学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77CC7" w:rsidRPr="00477CC7" w:rsidRDefault="00477CC7" w:rsidP="000A0C96">
            <w:pPr>
              <w:widowControl/>
              <w:spacing w:line="360" w:lineRule="exact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7CC7" w:rsidRPr="00477CC7" w:rsidRDefault="00477CC7" w:rsidP="000A0C96">
            <w:pPr>
              <w:widowControl/>
              <w:spacing w:line="36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77CC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</w:t>
            </w:r>
          </w:p>
        </w:tc>
      </w:tr>
      <w:tr w:rsidR="00477CC7" w:rsidRPr="00477CC7" w:rsidTr="0062512D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7CC7" w:rsidRPr="00477CC7" w:rsidRDefault="00477CC7" w:rsidP="000A0C96">
            <w:pPr>
              <w:widowControl/>
              <w:spacing w:line="36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77CC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7CC7" w:rsidRPr="00477CC7" w:rsidRDefault="00477CC7" w:rsidP="000A0C96">
            <w:pPr>
              <w:widowControl/>
              <w:spacing w:line="360" w:lineRule="exact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77CC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预防医学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77CC7" w:rsidRPr="00477CC7" w:rsidRDefault="00477CC7" w:rsidP="000A0C96">
            <w:pPr>
              <w:widowControl/>
              <w:spacing w:line="360" w:lineRule="exact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7CC7" w:rsidRPr="00477CC7" w:rsidRDefault="00477CC7" w:rsidP="000A0C96">
            <w:pPr>
              <w:widowControl/>
              <w:spacing w:line="36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77CC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</w:t>
            </w:r>
          </w:p>
        </w:tc>
      </w:tr>
      <w:tr w:rsidR="00477CC7" w:rsidRPr="00477CC7" w:rsidTr="0062512D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7CC7" w:rsidRPr="00477CC7" w:rsidRDefault="00477CC7" w:rsidP="000A0C96">
            <w:pPr>
              <w:widowControl/>
              <w:spacing w:line="36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77CC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7CC7" w:rsidRPr="00477CC7" w:rsidRDefault="00477CC7" w:rsidP="000A0C96">
            <w:pPr>
              <w:widowControl/>
              <w:spacing w:line="360" w:lineRule="exact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77CC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公共事业管理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77CC7" w:rsidRPr="00477CC7" w:rsidRDefault="00477CC7" w:rsidP="000A0C96">
            <w:pPr>
              <w:widowControl/>
              <w:spacing w:line="360" w:lineRule="exact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7CC7" w:rsidRPr="00477CC7" w:rsidRDefault="00477CC7" w:rsidP="000A0C96">
            <w:pPr>
              <w:widowControl/>
              <w:spacing w:line="36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77CC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</w:t>
            </w:r>
          </w:p>
        </w:tc>
      </w:tr>
      <w:tr w:rsidR="00477CC7" w:rsidRPr="00477CC7" w:rsidTr="0062512D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7CC7" w:rsidRPr="00477CC7" w:rsidRDefault="00477CC7" w:rsidP="000A0C96">
            <w:pPr>
              <w:widowControl/>
              <w:spacing w:line="36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77CC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7CC7" w:rsidRPr="00477CC7" w:rsidRDefault="00477CC7" w:rsidP="000A0C96">
            <w:pPr>
              <w:widowControl/>
              <w:spacing w:line="360" w:lineRule="exact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77CC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药学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77CC7" w:rsidRPr="00477CC7" w:rsidRDefault="00477CC7" w:rsidP="000A0C96">
            <w:pPr>
              <w:widowControl/>
              <w:spacing w:line="360" w:lineRule="exact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7CC7" w:rsidRPr="00477CC7" w:rsidRDefault="00477CC7" w:rsidP="000A0C96">
            <w:pPr>
              <w:widowControl/>
              <w:spacing w:line="36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77CC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</w:t>
            </w:r>
          </w:p>
        </w:tc>
      </w:tr>
      <w:tr w:rsidR="00477CC7" w:rsidRPr="00477CC7" w:rsidTr="0062512D">
        <w:trPr>
          <w:trHeight w:val="28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7CC7" w:rsidRPr="00477CC7" w:rsidRDefault="00477CC7" w:rsidP="000A0C96">
            <w:pPr>
              <w:widowControl/>
              <w:spacing w:line="36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77CC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7CC7" w:rsidRPr="00477CC7" w:rsidRDefault="00477CC7" w:rsidP="000A0C96">
            <w:pPr>
              <w:widowControl/>
              <w:spacing w:line="360" w:lineRule="exact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77CC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护理学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77CC7" w:rsidRPr="00477CC7" w:rsidRDefault="00477CC7" w:rsidP="000A0C96">
            <w:pPr>
              <w:widowControl/>
              <w:spacing w:line="360" w:lineRule="exact"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7CC7" w:rsidRPr="00477CC7" w:rsidRDefault="00477CC7" w:rsidP="000A0C96">
            <w:pPr>
              <w:widowControl/>
              <w:spacing w:line="36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477CC7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</w:t>
            </w:r>
          </w:p>
        </w:tc>
      </w:tr>
    </w:tbl>
    <w:p w:rsidR="00991F90" w:rsidRPr="00B358CE" w:rsidRDefault="00991F90" w:rsidP="001534BD">
      <w:pPr>
        <w:wordWrap w:val="0"/>
        <w:jc w:val="left"/>
        <w:rPr>
          <w:rFonts w:ascii="仿宋" w:eastAsia="仿宋" w:hAnsi="仿宋"/>
          <w:sz w:val="32"/>
          <w:szCs w:val="32"/>
        </w:rPr>
      </w:pPr>
      <w:bookmarkStart w:id="0" w:name="_GoBack"/>
      <w:bookmarkEnd w:id="0"/>
    </w:p>
    <w:sectPr w:rsidR="00991F90" w:rsidRPr="00B358CE" w:rsidSect="00C2376A">
      <w:pgSz w:w="11906" w:h="16838" w:code="9"/>
      <w:pgMar w:top="1814" w:right="1474" w:bottom="1701" w:left="1588" w:header="851" w:footer="1701" w:gutter="0"/>
      <w:cols w:space="425"/>
      <w:docGrid w:type="linesAndChars" w:linePitch="579" w:charSpace="-184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81F4A" w:rsidRDefault="00781F4A" w:rsidP="00D65C6F">
      <w:r>
        <w:separator/>
      </w:r>
    </w:p>
  </w:endnote>
  <w:endnote w:type="continuationSeparator" w:id="0">
    <w:p w:rsidR="00781F4A" w:rsidRDefault="00781F4A" w:rsidP="00D65C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614BCB40-7684-4145-9BA9-B7A3414EB301}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  <w:embedRegular r:id="rId2" w:subsetted="1" w:fontKey="{6CBB2CC9-801B-41B7-B975-DC0D741D46A9}"/>
    <w:embedBold r:id="rId3" w:subsetted="1" w:fontKey="{FCB24FC7-21FA-4BD1-B443-A9C16EE7037C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81F4A" w:rsidRDefault="00781F4A" w:rsidP="00D65C6F">
      <w:r>
        <w:separator/>
      </w:r>
    </w:p>
  </w:footnote>
  <w:footnote w:type="continuationSeparator" w:id="0">
    <w:p w:rsidR="00781F4A" w:rsidRDefault="00781F4A" w:rsidP="00D65C6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TrueTypeFonts/>
  <w:embedSystemFonts/>
  <w:saveSubsetFonts/>
  <w:bordersDoNotSurroundHeader/>
  <w:bordersDoNotSurroundFooter/>
  <w:proofState w:spelling="clean" w:grammar="clean"/>
  <w:defaultTabStop w:val="420"/>
  <w:evenAndOddHeaders/>
  <w:drawingGridHorizontalSpacing w:val="201"/>
  <w:drawingGridVerticalSpacing w:val="579"/>
  <w:displayHorizontalDrawingGridEvery w:val="0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448D8"/>
    <w:rsid w:val="000017B0"/>
    <w:rsid w:val="00014FBA"/>
    <w:rsid w:val="00016156"/>
    <w:rsid w:val="00016F19"/>
    <w:rsid w:val="00035E4E"/>
    <w:rsid w:val="00040509"/>
    <w:rsid w:val="0005168B"/>
    <w:rsid w:val="00053EE2"/>
    <w:rsid w:val="0006205A"/>
    <w:rsid w:val="00064311"/>
    <w:rsid w:val="00064C0C"/>
    <w:rsid w:val="000656C9"/>
    <w:rsid w:val="00076965"/>
    <w:rsid w:val="000A0C96"/>
    <w:rsid w:val="000A185E"/>
    <w:rsid w:val="000B3FDB"/>
    <w:rsid w:val="000C10FC"/>
    <w:rsid w:val="000C1981"/>
    <w:rsid w:val="000C5538"/>
    <w:rsid w:val="000C5E64"/>
    <w:rsid w:val="000D1BFB"/>
    <w:rsid w:val="000D39DF"/>
    <w:rsid w:val="000D6722"/>
    <w:rsid w:val="000E0672"/>
    <w:rsid w:val="000F659E"/>
    <w:rsid w:val="0010663D"/>
    <w:rsid w:val="001151D6"/>
    <w:rsid w:val="00123826"/>
    <w:rsid w:val="001263D5"/>
    <w:rsid w:val="00134851"/>
    <w:rsid w:val="00145533"/>
    <w:rsid w:val="001504CF"/>
    <w:rsid w:val="001534BD"/>
    <w:rsid w:val="001567ED"/>
    <w:rsid w:val="00156C6A"/>
    <w:rsid w:val="001669B9"/>
    <w:rsid w:val="001707D1"/>
    <w:rsid w:val="00174A30"/>
    <w:rsid w:val="00177C50"/>
    <w:rsid w:val="001879DF"/>
    <w:rsid w:val="00195C12"/>
    <w:rsid w:val="001A3108"/>
    <w:rsid w:val="001B13C8"/>
    <w:rsid w:val="001C0D05"/>
    <w:rsid w:val="001C3800"/>
    <w:rsid w:val="001C41B7"/>
    <w:rsid w:val="001D7EC0"/>
    <w:rsid w:val="001E4FAC"/>
    <w:rsid w:val="001F5B42"/>
    <w:rsid w:val="002044E3"/>
    <w:rsid w:val="002079AF"/>
    <w:rsid w:val="00210C0D"/>
    <w:rsid w:val="002177FA"/>
    <w:rsid w:val="00217FC3"/>
    <w:rsid w:val="00224B09"/>
    <w:rsid w:val="00226BC1"/>
    <w:rsid w:val="0024371E"/>
    <w:rsid w:val="00245777"/>
    <w:rsid w:val="00250E4D"/>
    <w:rsid w:val="00256336"/>
    <w:rsid w:val="002740B5"/>
    <w:rsid w:val="00275404"/>
    <w:rsid w:val="00290CB4"/>
    <w:rsid w:val="002A58B0"/>
    <w:rsid w:val="002A71CD"/>
    <w:rsid w:val="002B5DC3"/>
    <w:rsid w:val="002C0645"/>
    <w:rsid w:val="002C0FCD"/>
    <w:rsid w:val="002C5DE5"/>
    <w:rsid w:val="002D4D5D"/>
    <w:rsid w:val="002E0D7A"/>
    <w:rsid w:val="002E217C"/>
    <w:rsid w:val="002F5FA6"/>
    <w:rsid w:val="003022C8"/>
    <w:rsid w:val="00305625"/>
    <w:rsid w:val="00316506"/>
    <w:rsid w:val="0031653E"/>
    <w:rsid w:val="003448D8"/>
    <w:rsid w:val="0036049B"/>
    <w:rsid w:val="00364AF3"/>
    <w:rsid w:val="00370674"/>
    <w:rsid w:val="0037299E"/>
    <w:rsid w:val="00374ACB"/>
    <w:rsid w:val="00382C34"/>
    <w:rsid w:val="003850C4"/>
    <w:rsid w:val="00390585"/>
    <w:rsid w:val="003978E0"/>
    <w:rsid w:val="003B17F2"/>
    <w:rsid w:val="003B2531"/>
    <w:rsid w:val="003B33DD"/>
    <w:rsid w:val="003B45C9"/>
    <w:rsid w:val="003B7B5E"/>
    <w:rsid w:val="003B7CB9"/>
    <w:rsid w:val="003C3EF2"/>
    <w:rsid w:val="003D38BB"/>
    <w:rsid w:val="003D3A03"/>
    <w:rsid w:val="003E1480"/>
    <w:rsid w:val="003E1929"/>
    <w:rsid w:val="003E6AFA"/>
    <w:rsid w:val="003E6EEA"/>
    <w:rsid w:val="003F3812"/>
    <w:rsid w:val="004046F8"/>
    <w:rsid w:val="0040774C"/>
    <w:rsid w:val="0041210C"/>
    <w:rsid w:val="00427718"/>
    <w:rsid w:val="004303E3"/>
    <w:rsid w:val="00431CAE"/>
    <w:rsid w:val="00442692"/>
    <w:rsid w:val="004507F0"/>
    <w:rsid w:val="00451A6D"/>
    <w:rsid w:val="00454325"/>
    <w:rsid w:val="004578F5"/>
    <w:rsid w:val="00460611"/>
    <w:rsid w:val="004626C3"/>
    <w:rsid w:val="004638C5"/>
    <w:rsid w:val="00477CC7"/>
    <w:rsid w:val="00487D8C"/>
    <w:rsid w:val="00493C8F"/>
    <w:rsid w:val="004A0E6A"/>
    <w:rsid w:val="004A16C0"/>
    <w:rsid w:val="004A3879"/>
    <w:rsid w:val="004A3F66"/>
    <w:rsid w:val="004C12A3"/>
    <w:rsid w:val="004C3B93"/>
    <w:rsid w:val="004D036C"/>
    <w:rsid w:val="004D5A15"/>
    <w:rsid w:val="004E0446"/>
    <w:rsid w:val="00501CFB"/>
    <w:rsid w:val="005108CE"/>
    <w:rsid w:val="00511AA0"/>
    <w:rsid w:val="005152AB"/>
    <w:rsid w:val="005253B9"/>
    <w:rsid w:val="00527BBF"/>
    <w:rsid w:val="005609AA"/>
    <w:rsid w:val="005622A8"/>
    <w:rsid w:val="005727C1"/>
    <w:rsid w:val="00573C24"/>
    <w:rsid w:val="005767EA"/>
    <w:rsid w:val="0059175F"/>
    <w:rsid w:val="005B277C"/>
    <w:rsid w:val="005C0BCE"/>
    <w:rsid w:val="005C19AB"/>
    <w:rsid w:val="005D5EC9"/>
    <w:rsid w:val="005F02A1"/>
    <w:rsid w:val="00620585"/>
    <w:rsid w:val="00622B51"/>
    <w:rsid w:val="0062512D"/>
    <w:rsid w:val="00627CC3"/>
    <w:rsid w:val="006318B5"/>
    <w:rsid w:val="00642C64"/>
    <w:rsid w:val="00642D13"/>
    <w:rsid w:val="00652FB0"/>
    <w:rsid w:val="00655590"/>
    <w:rsid w:val="00656E4B"/>
    <w:rsid w:val="006577BC"/>
    <w:rsid w:val="00671431"/>
    <w:rsid w:val="006722F0"/>
    <w:rsid w:val="00676CFE"/>
    <w:rsid w:val="00677773"/>
    <w:rsid w:val="00680817"/>
    <w:rsid w:val="00684A34"/>
    <w:rsid w:val="0069045A"/>
    <w:rsid w:val="00695CAD"/>
    <w:rsid w:val="006C0EAB"/>
    <w:rsid w:val="006C31AA"/>
    <w:rsid w:val="006D0776"/>
    <w:rsid w:val="006E1CEE"/>
    <w:rsid w:val="006F0B5B"/>
    <w:rsid w:val="006F147B"/>
    <w:rsid w:val="006F2D69"/>
    <w:rsid w:val="006F5A45"/>
    <w:rsid w:val="00702187"/>
    <w:rsid w:val="007069A5"/>
    <w:rsid w:val="007250ED"/>
    <w:rsid w:val="00725FCE"/>
    <w:rsid w:val="007446A2"/>
    <w:rsid w:val="00752E0A"/>
    <w:rsid w:val="007537B1"/>
    <w:rsid w:val="00753E4E"/>
    <w:rsid w:val="00763E7F"/>
    <w:rsid w:val="00764DF5"/>
    <w:rsid w:val="00767AED"/>
    <w:rsid w:val="00774FA3"/>
    <w:rsid w:val="00781A40"/>
    <w:rsid w:val="00781F4A"/>
    <w:rsid w:val="00791B18"/>
    <w:rsid w:val="00792647"/>
    <w:rsid w:val="007A20FF"/>
    <w:rsid w:val="007A277E"/>
    <w:rsid w:val="007A5FCF"/>
    <w:rsid w:val="007C2409"/>
    <w:rsid w:val="007C432F"/>
    <w:rsid w:val="007C7A72"/>
    <w:rsid w:val="007D7B97"/>
    <w:rsid w:val="007E4249"/>
    <w:rsid w:val="007F1E53"/>
    <w:rsid w:val="007F321D"/>
    <w:rsid w:val="007F6FD6"/>
    <w:rsid w:val="008032A9"/>
    <w:rsid w:val="008061CD"/>
    <w:rsid w:val="00810D28"/>
    <w:rsid w:val="00837C18"/>
    <w:rsid w:val="00850776"/>
    <w:rsid w:val="00851020"/>
    <w:rsid w:val="008517CF"/>
    <w:rsid w:val="0085198F"/>
    <w:rsid w:val="008668A1"/>
    <w:rsid w:val="0087489A"/>
    <w:rsid w:val="0087670B"/>
    <w:rsid w:val="008A5854"/>
    <w:rsid w:val="008B06C4"/>
    <w:rsid w:val="008B279F"/>
    <w:rsid w:val="008B5FFB"/>
    <w:rsid w:val="008C6526"/>
    <w:rsid w:val="008D23D1"/>
    <w:rsid w:val="008E3846"/>
    <w:rsid w:val="008F39E0"/>
    <w:rsid w:val="008F568D"/>
    <w:rsid w:val="008F5947"/>
    <w:rsid w:val="00911133"/>
    <w:rsid w:val="00916813"/>
    <w:rsid w:val="00916D80"/>
    <w:rsid w:val="00922C3A"/>
    <w:rsid w:val="0092411A"/>
    <w:rsid w:val="0092794D"/>
    <w:rsid w:val="00927C43"/>
    <w:rsid w:val="00940D74"/>
    <w:rsid w:val="00945914"/>
    <w:rsid w:val="00951B18"/>
    <w:rsid w:val="00991F90"/>
    <w:rsid w:val="009925DE"/>
    <w:rsid w:val="009930A4"/>
    <w:rsid w:val="009A50F8"/>
    <w:rsid w:val="009B0569"/>
    <w:rsid w:val="009B424F"/>
    <w:rsid w:val="009B64D6"/>
    <w:rsid w:val="009B68BE"/>
    <w:rsid w:val="009C612B"/>
    <w:rsid w:val="009C6A57"/>
    <w:rsid w:val="009D6841"/>
    <w:rsid w:val="009D7472"/>
    <w:rsid w:val="009E0A09"/>
    <w:rsid w:val="009E0B09"/>
    <w:rsid w:val="009E1CDB"/>
    <w:rsid w:val="009E4F85"/>
    <w:rsid w:val="009E7259"/>
    <w:rsid w:val="009F1DCA"/>
    <w:rsid w:val="009F4009"/>
    <w:rsid w:val="00A03ECD"/>
    <w:rsid w:val="00A2088F"/>
    <w:rsid w:val="00A21247"/>
    <w:rsid w:val="00A3340A"/>
    <w:rsid w:val="00A35B99"/>
    <w:rsid w:val="00A41F81"/>
    <w:rsid w:val="00A45022"/>
    <w:rsid w:val="00A556CF"/>
    <w:rsid w:val="00A60980"/>
    <w:rsid w:val="00A7272E"/>
    <w:rsid w:val="00A80C35"/>
    <w:rsid w:val="00A84680"/>
    <w:rsid w:val="00AB0A44"/>
    <w:rsid w:val="00AB168E"/>
    <w:rsid w:val="00AB2AE9"/>
    <w:rsid w:val="00AB549B"/>
    <w:rsid w:val="00AB64F6"/>
    <w:rsid w:val="00AC4B49"/>
    <w:rsid w:val="00AD3293"/>
    <w:rsid w:val="00AD6510"/>
    <w:rsid w:val="00AE15B9"/>
    <w:rsid w:val="00AE1AA9"/>
    <w:rsid w:val="00AE201A"/>
    <w:rsid w:val="00AE53F2"/>
    <w:rsid w:val="00AE6F2C"/>
    <w:rsid w:val="00AF4B6D"/>
    <w:rsid w:val="00B0347F"/>
    <w:rsid w:val="00B03D0F"/>
    <w:rsid w:val="00B10BD9"/>
    <w:rsid w:val="00B17ECD"/>
    <w:rsid w:val="00B24D19"/>
    <w:rsid w:val="00B2690B"/>
    <w:rsid w:val="00B358CE"/>
    <w:rsid w:val="00B50E08"/>
    <w:rsid w:val="00B576C2"/>
    <w:rsid w:val="00B637E3"/>
    <w:rsid w:val="00B63F6C"/>
    <w:rsid w:val="00B77E72"/>
    <w:rsid w:val="00B80748"/>
    <w:rsid w:val="00B92261"/>
    <w:rsid w:val="00B9734B"/>
    <w:rsid w:val="00B97F91"/>
    <w:rsid w:val="00BD6FAB"/>
    <w:rsid w:val="00BE485F"/>
    <w:rsid w:val="00BF692A"/>
    <w:rsid w:val="00C01345"/>
    <w:rsid w:val="00C0177B"/>
    <w:rsid w:val="00C02C85"/>
    <w:rsid w:val="00C07BFF"/>
    <w:rsid w:val="00C2376A"/>
    <w:rsid w:val="00C24243"/>
    <w:rsid w:val="00C26764"/>
    <w:rsid w:val="00C32B38"/>
    <w:rsid w:val="00C42F49"/>
    <w:rsid w:val="00C4494B"/>
    <w:rsid w:val="00C449BD"/>
    <w:rsid w:val="00C46E59"/>
    <w:rsid w:val="00C5300A"/>
    <w:rsid w:val="00C60B0E"/>
    <w:rsid w:val="00C6379B"/>
    <w:rsid w:val="00C707C4"/>
    <w:rsid w:val="00C70F6F"/>
    <w:rsid w:val="00C82F8C"/>
    <w:rsid w:val="00C85829"/>
    <w:rsid w:val="00C94451"/>
    <w:rsid w:val="00CA06FE"/>
    <w:rsid w:val="00CA34EC"/>
    <w:rsid w:val="00CB6AF5"/>
    <w:rsid w:val="00CC2009"/>
    <w:rsid w:val="00CC3328"/>
    <w:rsid w:val="00CC44D6"/>
    <w:rsid w:val="00CD7333"/>
    <w:rsid w:val="00CF25B1"/>
    <w:rsid w:val="00D022AD"/>
    <w:rsid w:val="00D03E55"/>
    <w:rsid w:val="00D117B4"/>
    <w:rsid w:val="00D117F4"/>
    <w:rsid w:val="00D133D4"/>
    <w:rsid w:val="00D2159F"/>
    <w:rsid w:val="00D2604C"/>
    <w:rsid w:val="00D43EC7"/>
    <w:rsid w:val="00D46719"/>
    <w:rsid w:val="00D47630"/>
    <w:rsid w:val="00D531F5"/>
    <w:rsid w:val="00D53571"/>
    <w:rsid w:val="00D54D37"/>
    <w:rsid w:val="00D63468"/>
    <w:rsid w:val="00D65C6F"/>
    <w:rsid w:val="00D67B83"/>
    <w:rsid w:val="00D67BAC"/>
    <w:rsid w:val="00D77186"/>
    <w:rsid w:val="00D8321F"/>
    <w:rsid w:val="00D84EFF"/>
    <w:rsid w:val="00D92EBE"/>
    <w:rsid w:val="00D94DFC"/>
    <w:rsid w:val="00D95A24"/>
    <w:rsid w:val="00DA70FE"/>
    <w:rsid w:val="00DB051F"/>
    <w:rsid w:val="00DB06A1"/>
    <w:rsid w:val="00DC2C95"/>
    <w:rsid w:val="00DD63DC"/>
    <w:rsid w:val="00DE25EA"/>
    <w:rsid w:val="00DE7CE5"/>
    <w:rsid w:val="00DF68DB"/>
    <w:rsid w:val="00E16B8F"/>
    <w:rsid w:val="00E17ACC"/>
    <w:rsid w:val="00E22FE9"/>
    <w:rsid w:val="00E24F69"/>
    <w:rsid w:val="00E30C13"/>
    <w:rsid w:val="00E34422"/>
    <w:rsid w:val="00E35307"/>
    <w:rsid w:val="00E35F17"/>
    <w:rsid w:val="00E45848"/>
    <w:rsid w:val="00E51159"/>
    <w:rsid w:val="00E5168B"/>
    <w:rsid w:val="00E62352"/>
    <w:rsid w:val="00E662F1"/>
    <w:rsid w:val="00E67A55"/>
    <w:rsid w:val="00E7258F"/>
    <w:rsid w:val="00E86292"/>
    <w:rsid w:val="00E922E1"/>
    <w:rsid w:val="00E92CE3"/>
    <w:rsid w:val="00EA5E7E"/>
    <w:rsid w:val="00EB16DB"/>
    <w:rsid w:val="00EB6B33"/>
    <w:rsid w:val="00EC283A"/>
    <w:rsid w:val="00EC4F13"/>
    <w:rsid w:val="00EC7358"/>
    <w:rsid w:val="00ED3F9B"/>
    <w:rsid w:val="00EE1085"/>
    <w:rsid w:val="00EE2841"/>
    <w:rsid w:val="00EE47FA"/>
    <w:rsid w:val="00EE481F"/>
    <w:rsid w:val="00EE482E"/>
    <w:rsid w:val="00EE592B"/>
    <w:rsid w:val="00F0450C"/>
    <w:rsid w:val="00F1173F"/>
    <w:rsid w:val="00F12876"/>
    <w:rsid w:val="00F16AC9"/>
    <w:rsid w:val="00F17054"/>
    <w:rsid w:val="00F229AB"/>
    <w:rsid w:val="00F26C44"/>
    <w:rsid w:val="00F331AF"/>
    <w:rsid w:val="00F51DA6"/>
    <w:rsid w:val="00F55442"/>
    <w:rsid w:val="00F558A0"/>
    <w:rsid w:val="00F668BC"/>
    <w:rsid w:val="00F70D13"/>
    <w:rsid w:val="00F91D78"/>
    <w:rsid w:val="00FA1CB9"/>
    <w:rsid w:val="00FA6D3C"/>
    <w:rsid w:val="00FC4739"/>
    <w:rsid w:val="00FD175B"/>
    <w:rsid w:val="00FD5ADE"/>
    <w:rsid w:val="00FD6E5C"/>
    <w:rsid w:val="00FE620C"/>
    <w:rsid w:val="00FF1813"/>
    <w:rsid w:val="00FF75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BE862C4-DE14-4AF2-9E32-D176B11D95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044E3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2044E3"/>
    <w:rPr>
      <w:sz w:val="18"/>
      <w:szCs w:val="18"/>
    </w:rPr>
  </w:style>
  <w:style w:type="character" w:styleId="a5">
    <w:name w:val="Hyperlink"/>
    <w:basedOn w:val="a0"/>
    <w:uiPriority w:val="99"/>
    <w:unhideWhenUsed/>
    <w:rsid w:val="00D47630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BE485F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paragraph" w:styleId="a7">
    <w:name w:val="header"/>
    <w:basedOn w:val="a"/>
    <w:link w:val="a8"/>
    <w:uiPriority w:val="99"/>
    <w:unhideWhenUsed/>
    <w:rsid w:val="00D65C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D65C6F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D65C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D65C6F"/>
    <w:rPr>
      <w:sz w:val="18"/>
      <w:szCs w:val="18"/>
    </w:rPr>
  </w:style>
  <w:style w:type="paragraph" w:styleId="ab">
    <w:name w:val="Date"/>
    <w:basedOn w:val="a"/>
    <w:next w:val="a"/>
    <w:link w:val="ac"/>
    <w:uiPriority w:val="99"/>
    <w:semiHidden/>
    <w:unhideWhenUsed/>
    <w:rsid w:val="00991F90"/>
    <w:pPr>
      <w:ind w:leftChars="2500" w:left="100"/>
    </w:pPr>
  </w:style>
  <w:style w:type="character" w:customStyle="1" w:styleId="ac">
    <w:name w:val="日期 字符"/>
    <w:basedOn w:val="a0"/>
    <w:link w:val="ab"/>
    <w:uiPriority w:val="99"/>
    <w:semiHidden/>
    <w:rsid w:val="00991F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4176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87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63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316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8518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631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5329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872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395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486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3715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8323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35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179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9212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0937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95792B-077B-4326-9D24-9EF5ADCDEA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825</TotalTime>
  <Pages>2</Pages>
  <Words>150</Words>
  <Characters>855</Characters>
  <Application>Microsoft Office Word</Application>
  <DocSecurity>0</DocSecurity>
  <Lines>7</Lines>
  <Paragraphs>2</Paragraphs>
  <ScaleCrop>false</ScaleCrop>
  <Company>FDU</Company>
  <LinksUpToDate>false</LinksUpToDate>
  <CharactersWithSpaces>1003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yow</dc:creator>
  <cp:lastModifiedBy>何 鑫</cp:lastModifiedBy>
  <cp:revision>265</cp:revision>
  <cp:lastPrinted>2016-11-07T02:47:00Z</cp:lastPrinted>
  <dcterms:created xsi:type="dcterms:W3CDTF">2014-11-07T06:31:00Z</dcterms:created>
  <dcterms:modified xsi:type="dcterms:W3CDTF">2025-04-30T08:53:00Z</dcterms:modified>
</cp:coreProperties>
</file>