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65577" w14:textId="78F99243" w:rsidR="00CB18F1" w:rsidRPr="001F1ECB" w:rsidRDefault="001E7D82" w:rsidP="001F1ECB">
      <w:pPr>
        <w:tabs>
          <w:tab w:val="right" w:pos="9685"/>
        </w:tabs>
        <w:autoSpaceDE w:val="0"/>
        <w:autoSpaceDN w:val="0"/>
        <w:adjustRightInd w:val="0"/>
        <w:jc w:val="center"/>
        <w:rPr>
          <w:rFonts w:ascii="ＭＳ Ｐゴシック" w:eastAsia="ＭＳ Ｐゴシック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0"/>
          <w:sz w:val="32"/>
          <w:szCs w:val="32"/>
        </w:rPr>
        <w:t>Pre-</w:t>
      </w:r>
      <w:r>
        <w:rPr>
          <w:rFonts w:ascii="Times New Roman" w:eastAsia="PMingLiU" w:hAnsi="Times New Roman" w:cs="Times New Roman"/>
          <w:color w:val="000000"/>
          <w:kern w:val="0"/>
          <w:sz w:val="32"/>
          <w:szCs w:val="32"/>
          <w:lang w:eastAsia="zh-TW"/>
        </w:rPr>
        <w:t>Doctoral</w:t>
      </w:r>
      <w:r>
        <w:rPr>
          <w:rFonts w:ascii="Times New Roman" w:hAnsi="Times New Roman" w:cs="Times New Roman" w:hint="eastAsia"/>
          <w:color w:val="000000"/>
          <w:kern w:val="0"/>
          <w:sz w:val="32"/>
          <w:szCs w:val="32"/>
        </w:rPr>
        <w:t xml:space="preserve"> Thesis</w:t>
      </w:r>
      <w:r w:rsidR="001F1ECB" w:rsidRPr="005502EF">
        <w:rPr>
          <w:rFonts w:ascii="Times New Roman" w:eastAsia="PMingLiU" w:hAnsi="Times New Roman" w:cs="Times New Roman"/>
          <w:color w:val="000000"/>
          <w:kern w:val="0"/>
          <w:sz w:val="32"/>
          <w:szCs w:val="32"/>
          <w:lang w:eastAsia="zh-TW"/>
        </w:rPr>
        <w:t xml:space="preserve"> Review</w:t>
      </w:r>
    </w:p>
    <w:p w14:paraId="4C498894" w14:textId="401EA2B4" w:rsidR="00CB18F1" w:rsidRPr="005502EF" w:rsidRDefault="00C571E3">
      <w:pPr>
        <w:tabs>
          <w:tab w:val="left" w:pos="454"/>
          <w:tab w:val="left" w:pos="2157"/>
        </w:tabs>
        <w:autoSpaceDE w:val="0"/>
        <w:autoSpaceDN w:val="0"/>
        <w:adjustRightInd w:val="0"/>
        <w:spacing w:before="71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lang w:eastAsia="zh-TW"/>
        </w:rPr>
      </w:pPr>
      <w:r>
        <w:rPr>
          <w:rFonts w:ascii="ＭＳ Ｐゴシック" w:eastAsia="ＭＳ Ｐゴシック"/>
          <w:kern w:val="0"/>
          <w:sz w:val="24"/>
          <w:szCs w:val="24"/>
          <w:lang w:eastAsia="zh-TW"/>
        </w:rPr>
        <w:tab/>
      </w:r>
      <w:r w:rsidR="001E7D82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(</w:t>
      </w:r>
      <w:r w:rsidR="001E7D82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Applicant</w:t>
      </w:r>
      <w:r w:rsidR="00ED7723" w:rsidRPr="005502EF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’s Name</w:t>
      </w:r>
      <w:r w:rsidR="008765DF" w:rsidRPr="005502EF"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</w:rPr>
        <w:t>)</w:t>
      </w: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</w:p>
    <w:p w14:paraId="3C096125" w14:textId="49152A68" w:rsidR="00CB18F1" w:rsidRDefault="00C571E3">
      <w:pPr>
        <w:tabs>
          <w:tab w:val="left" w:pos="453"/>
          <w:tab w:val="left" w:pos="2156"/>
        </w:tabs>
        <w:autoSpaceDE w:val="0"/>
        <w:autoSpaceDN w:val="0"/>
        <w:adjustRightInd w:val="0"/>
        <w:spacing w:before="263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  <w:r w:rsidR="001E7D82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Title</w:t>
      </w:r>
      <w:r w:rsidR="001E7D82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of Pre-Doctoral Thesis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)</w:t>
      </w: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</w:p>
    <w:p w14:paraId="29D13F43" w14:textId="77777777" w:rsidR="00EF7A03" w:rsidRPr="001E7D82" w:rsidRDefault="00EF7A03">
      <w:pPr>
        <w:tabs>
          <w:tab w:val="left" w:pos="453"/>
          <w:tab w:val="left" w:pos="2156"/>
        </w:tabs>
        <w:autoSpaceDE w:val="0"/>
        <w:autoSpaceDN w:val="0"/>
        <w:adjustRightInd w:val="0"/>
        <w:spacing w:before="263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EE097F1" w14:textId="4AA2C1E2" w:rsidR="00CB18F1" w:rsidRPr="005502EF" w:rsidRDefault="00F85B60" w:rsidP="00EF7A03">
      <w:pPr>
        <w:tabs>
          <w:tab w:val="left" w:pos="623"/>
        </w:tabs>
        <w:autoSpaceDE w:val="0"/>
        <w:autoSpaceDN w:val="0"/>
        <w:adjustRightInd w:val="0"/>
        <w:spacing w:line="380" w:lineRule="exact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C</w:t>
      </w:r>
      <w:r w:rsidR="00FC59EB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oncerning 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the </w:t>
      </w:r>
      <w:r w:rsidR="00992CC7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submitted </w:t>
      </w:r>
      <w:r w:rsidR="00AA22A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pre-</w:t>
      </w:r>
      <w:r w:rsidR="008765DF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doctoral </w:t>
      </w:r>
      <w:r w:rsidR="00AA22A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thesis</w:t>
      </w:r>
      <w:r w:rsidR="00992CC7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named above</w:t>
      </w:r>
      <w:r w:rsidR="00AA22AC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your submission</w:t>
      </w:r>
      <w:r w:rsidR="001E7D82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is</w:t>
      </w:r>
      <w:r w:rsidR="00AA22A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accepted</w:t>
      </w: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.</w:t>
      </w:r>
      <w:r w:rsidR="001E7D82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This thesis is fully qualified for Master degree.</w:t>
      </w:r>
    </w:p>
    <w:p w14:paraId="5B74A9BB" w14:textId="1B7FCEBE" w:rsidR="00EF7A03" w:rsidRDefault="00EB00F5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EB00F5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The results of the check using </w:t>
      </w:r>
      <w:proofErr w:type="spellStart"/>
      <w:r w:rsidRPr="00EB00F5">
        <w:rPr>
          <w:rFonts w:ascii="Times New Roman" w:eastAsia="ＭＳ Ｐゴシック" w:hAnsi="Times New Roman" w:cs="Times New Roman"/>
          <w:kern w:val="0"/>
          <w:sz w:val="24"/>
          <w:szCs w:val="24"/>
        </w:rPr>
        <w:t>iThenticate</w:t>
      </w:r>
      <w:proofErr w:type="spellEnd"/>
      <w:r w:rsidRPr="00EB00F5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showed no plagiarism in this </w:t>
      </w:r>
      <w:r w:rsidR="0071227E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thesis</w:t>
      </w:r>
      <w:r w:rsidRPr="00EB00F5">
        <w:rPr>
          <w:rFonts w:ascii="Times New Roman" w:eastAsia="ＭＳ Ｐゴシック" w:hAnsi="Times New Roman" w:cs="Times New Roman"/>
          <w:kern w:val="0"/>
          <w:sz w:val="24"/>
          <w:szCs w:val="24"/>
        </w:rPr>
        <w:t>.</w:t>
      </w:r>
    </w:p>
    <w:p w14:paraId="47B3A0FF" w14:textId="77777777" w:rsidR="00EB00F5" w:rsidRDefault="00EB00F5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</w:p>
    <w:p w14:paraId="1931C7AE" w14:textId="5CBFD9E0" w:rsidR="00CB18F1" w:rsidRPr="005502EF" w:rsidRDefault="00C571E3" w:rsidP="00EF7A03">
      <w:pPr>
        <w:tabs>
          <w:tab w:val="left" w:pos="1190"/>
        </w:tabs>
        <w:autoSpaceDE w:val="0"/>
        <w:autoSpaceDN w:val="0"/>
        <w:adjustRightInd w:val="0"/>
        <w:spacing w:line="380" w:lineRule="exact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  <w:r w:rsidR="00C24EC6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Examination</w:t>
      </w:r>
      <w:r w:rsidR="00FC59EB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Committee</w:t>
      </w:r>
    </w:p>
    <w:p w14:paraId="2ABCE58B" w14:textId="77777777" w:rsidR="00EF7A03" w:rsidRDefault="00C24EC6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ab/>
      </w:r>
      <w:r w:rsidR="00475F3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Main</w:t>
      </w:r>
      <w:r w:rsidR="00475F3C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>Examiner</w:t>
      </w:r>
    </w:p>
    <w:p w14:paraId="4B27DBD7" w14:textId="4D3B1920" w:rsidR="00EF7A03" w:rsidRPr="00EF7A03" w:rsidRDefault="00B30CCA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color w:val="000000"/>
          <w:kern w:val="0"/>
          <w:sz w:val="24"/>
          <w:szCs w:val="24"/>
          <w:u w:val="single"/>
        </w:rPr>
      </w:pPr>
      <w:r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</w:p>
    <w:p w14:paraId="1DAC80E8" w14:textId="44E8456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200" w:firstLine="288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(Position)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</w:p>
    <w:p w14:paraId="0B183536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3ABE1F20" w14:textId="2E94861B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  <w:u w:val="single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 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　　　　　　　　　　　　　　　　　　　　　　　　　</w:t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 xml:space="preserve">     </w:t>
      </w:r>
      <w:r w:rsidR="001F1ECB"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ab/>
      </w:r>
      <w:r w:rsidR="001F1ECB">
        <w:rPr>
          <w:rFonts w:ascii="Times New Roman" w:eastAsia="MS UI Gothic" w:hAnsi="Times New Roman" w:cs="Times New Roman" w:hint="eastAsia"/>
          <w:kern w:val="0"/>
          <w:sz w:val="24"/>
          <w:szCs w:val="24"/>
          <w:u w:val="single"/>
        </w:rPr>
        <w:tab/>
      </w:r>
    </w:p>
    <w:p w14:paraId="4E38D705" w14:textId="7EE6748C" w:rsidR="00EF7A03" w:rsidRDefault="00503B04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   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　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(Name)</w:t>
      </w:r>
    </w:p>
    <w:p w14:paraId="398D6B06" w14:textId="71582F82" w:rsidR="00CB18F1" w:rsidRPr="00EF7A03" w:rsidRDefault="00344579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 xml:space="preserve"> </w:t>
      </w:r>
      <w:r w:rsidR="00503B04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</w:t>
      </w:r>
      <w:r w:rsidR="00503B04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</w:t>
      </w:r>
      <w:r w:rsidR="00503B04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                     </w:t>
      </w:r>
      <w:r w:rsidR="00B30CCA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 </w:t>
      </w:r>
      <w:r w:rsidR="00503B04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C571E3" w:rsidRPr="00EF7A03">
        <w:rPr>
          <w:rFonts w:ascii="Times New Roman" w:eastAsia="HG丸ｺﾞｼｯｸM-PRO" w:hAnsi="Times New Roman" w:cs="Times New Roman"/>
          <w:kern w:val="0"/>
          <w:sz w:val="24"/>
          <w:szCs w:val="24"/>
          <w:lang w:eastAsia="zh-TW"/>
        </w:rPr>
        <w:t xml:space="preserve">　　</w:t>
      </w:r>
    </w:p>
    <w:p w14:paraId="4A32F237" w14:textId="7E293B22" w:rsidR="00EF7A03" w:rsidRDefault="00C571E3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  <w:lang w:eastAsia="zh-TW"/>
        </w:rPr>
        <w:tab/>
      </w:r>
      <w:r w:rsidR="00475F3C" w:rsidRPr="00EF7A03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 xml:space="preserve">Sub </w:t>
      </w:r>
      <w:r w:rsidR="00475F3C"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Examiner</w:t>
      </w: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  <w:r w:rsidR="00475F3C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　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 </w:t>
      </w:r>
    </w:p>
    <w:p w14:paraId="6463FCF6" w14:textId="15A452DF" w:rsidR="00B30CCA" w:rsidRPr="00EF7A03" w:rsidRDefault="00EF7A03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</w:p>
    <w:p w14:paraId="3C7C15F9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color w:val="000000"/>
          <w:kern w:val="0"/>
          <w:sz w:val="24"/>
          <w:szCs w:val="24"/>
        </w:rPr>
        <w:tab/>
      </w:r>
      <w:r w:rsidR="00344579"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Position)</w:t>
      </w:r>
      <w:r w:rsidR="00344579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="00344579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</w:t>
      </w:r>
      <w:r w:rsidR="00475F3C" w:rsidRP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 xml:space="preserve">   </w:t>
      </w:r>
    </w:p>
    <w:p w14:paraId="3275348B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556D73C3" w14:textId="0046379B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3578836A" w14:textId="62FEF3AD" w:rsidR="00344579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344579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="00344579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6A12225B" w14:textId="77777777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50" w:firstLine="2760"/>
        <w:rPr>
          <w:rFonts w:ascii="Times New Roman" w:eastAsia="MS UI Gothic" w:hAnsi="Times New Roman" w:cs="Times New Roman"/>
          <w:kern w:val="0"/>
          <w:sz w:val="24"/>
          <w:szCs w:val="24"/>
        </w:rPr>
      </w:pPr>
    </w:p>
    <w:p w14:paraId="2F3EBE22" w14:textId="22BD7526" w:rsidR="00B30CCA" w:rsidRPr="00EF7A03" w:rsidRDefault="00B30CCA" w:rsidP="00EF7A03">
      <w:pPr>
        <w:tabs>
          <w:tab w:val="left" w:pos="1190"/>
          <w:tab w:val="left" w:pos="2730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ab/>
      </w:r>
      <w:r w:rsidR="00475F3C"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Sub Examiner</w:t>
      </w:r>
      <w:r w:rsidRPr="00EF7A03">
        <w:rPr>
          <w:rFonts w:ascii="Times New Roman" w:eastAsia="ＭＳ Ｐゴシック" w:hAnsi="Times New Roman" w:cs="Times New Roman"/>
          <w:kern w:val="0"/>
          <w:sz w:val="24"/>
          <w:szCs w:val="24"/>
        </w:rPr>
        <w:tab/>
      </w:r>
    </w:p>
    <w:p w14:paraId="54BCF4DE" w14:textId="0EEFB61E" w:rsidR="00EF7A03" w:rsidRDefault="0019459F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 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　　　　　　　　　　　　　　　　　</w:t>
      </w:r>
      <w:r w:rsid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</w:t>
      </w:r>
    </w:p>
    <w:p w14:paraId="0409ADF2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="0019459F"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Position)     </w:t>
      </w:r>
      <w:r w:rsidR="00346186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</w:t>
      </w:r>
    </w:p>
    <w:p w14:paraId="221572B2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BC0EEF7" w14:textId="28B7DC1B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     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287704A4" w14:textId="77A3641C" w:rsidR="0019459F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100" w:firstLine="2640"/>
        <w:rPr>
          <w:rFonts w:ascii="Times New Roman" w:eastAsia="MS UI Gothic" w:hAnsi="Times New Roman" w:cs="Times New Roman"/>
          <w:kern w:val="0"/>
          <w:sz w:val="24"/>
          <w:szCs w:val="24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 w:rsidR="0019459F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="0019459F"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00A00E10" w14:textId="77777777" w:rsidR="00EF7A03" w:rsidRDefault="00B30CCA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ab/>
      </w:r>
    </w:p>
    <w:p w14:paraId="77C19556" w14:textId="174833DD" w:rsidR="00B30CCA" w:rsidRDefault="00475F3C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ind w:firstLineChars="500" w:firstLine="1200"/>
        <w:rPr>
          <w:rFonts w:ascii="Times New Roman" w:eastAsia="HG丸ｺﾞｼｯｸM-PRO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>Sub Examiner</w:t>
      </w:r>
      <w:r w:rsidRPr="00EF7A03">
        <w:rPr>
          <w:rFonts w:ascii="Times New Roman" w:eastAsia="HG丸ｺﾞｼｯｸM-PRO" w:hAnsi="Times New Roman" w:cs="Times New Roman"/>
          <w:kern w:val="0"/>
          <w:sz w:val="24"/>
          <w:szCs w:val="24"/>
        </w:rPr>
        <w:t xml:space="preserve">  </w:t>
      </w:r>
    </w:p>
    <w:p w14:paraId="696896CE" w14:textId="5AA619AC" w:rsidR="00EF7A03" w:rsidRPr="00EF7A03" w:rsidRDefault="00EF7A03" w:rsidP="00EF7A03">
      <w:pPr>
        <w:tabs>
          <w:tab w:val="left" w:pos="1190"/>
          <w:tab w:val="left" w:pos="2694"/>
        </w:tabs>
        <w:autoSpaceDE w:val="0"/>
        <w:autoSpaceDN w:val="0"/>
        <w:adjustRightInd w:val="0"/>
        <w:rPr>
          <w:rFonts w:ascii="Times New Roman" w:eastAsia="MS UI Gothic" w:hAnsi="Times New Roman" w:cs="Times New Roman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 xml:space="preserve">                       </w:t>
      </w: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kern w:val="0"/>
          <w:sz w:val="24"/>
          <w:szCs w:val="24"/>
          <w:u w:val="single"/>
        </w:rPr>
        <w:t xml:space="preserve">                                        </w:t>
      </w:r>
    </w:p>
    <w:p w14:paraId="6D690EB3" w14:textId="6E5AE0AE" w:rsidR="00EF7A03" w:rsidRDefault="0019459F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               </w:t>
      </w:r>
      <w:r w:rsidR="00346186"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</w:t>
      </w: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 xml:space="preserve">   </w:t>
      </w:r>
      <w:r w:rsidR="00EF7A03">
        <w:rPr>
          <w:rFonts w:ascii="Times New Roman" w:eastAsia="MS UI Gothic" w:hAnsi="Times New Roman" w:cs="Times New Roman" w:hint="eastAsia"/>
          <w:kern w:val="0"/>
          <w:sz w:val="24"/>
          <w:szCs w:val="24"/>
        </w:rPr>
        <w:tab/>
      </w:r>
      <w:r w:rsidRPr="00EF7A03">
        <w:rPr>
          <w:rFonts w:ascii="Times New Roman" w:eastAsia="MS UI Gothic" w:hAnsi="Times New Roman" w:cs="Times New Roman"/>
          <w:color w:val="000000"/>
          <w:kern w:val="0"/>
          <w:sz w:val="24"/>
          <w:szCs w:val="24"/>
        </w:rPr>
        <w:t>(</w:t>
      </w: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Position)       </w:t>
      </w:r>
      <w:r w:rsidR="00475F3C" w:rsidRPr="00EF7A03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</w:t>
      </w:r>
    </w:p>
    <w:p w14:paraId="48194BFB" w14:textId="77777777" w:rsid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0D84AE88" w14:textId="37233C1E" w:rsidR="00EF7A03" w:rsidRPr="00EF7A03" w:rsidRDefault="00EF7A03" w:rsidP="00EF7A03">
      <w:pPr>
        <w:tabs>
          <w:tab w:val="left" w:pos="1190"/>
          <w:tab w:val="left" w:pos="260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 xml:space="preserve">                       </w:t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</w:rPr>
        <w:tab/>
      </w: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          </w:t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  <w:r w:rsidR="001F1ECB"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ab/>
      </w:r>
    </w:p>
    <w:p w14:paraId="59DD01C6" w14:textId="68C27791" w:rsidR="001F1ECB" w:rsidRPr="001F1ECB" w:rsidRDefault="0019459F" w:rsidP="001F1ECB">
      <w:pPr>
        <w:tabs>
          <w:tab w:val="left" w:pos="1190"/>
          <w:tab w:val="left" w:pos="2607"/>
        </w:tabs>
        <w:autoSpaceDE w:val="0"/>
        <w:autoSpaceDN w:val="0"/>
        <w:adjustRightInd w:val="0"/>
        <w:ind w:firstLineChars="1200" w:firstLine="2880"/>
        <w:rPr>
          <w:rFonts w:ascii="Times New Roman" w:eastAsia="MS UI Gothic" w:hAnsi="Times New Roman" w:cs="Times New Roman"/>
          <w:kern w:val="0"/>
          <w:sz w:val="24"/>
          <w:szCs w:val="24"/>
        </w:rPr>
      </w:pPr>
      <w:r w:rsidRPr="00EF7A03">
        <w:rPr>
          <w:rFonts w:ascii="Times New Roman" w:eastAsia="MS UI Gothic" w:hAnsi="Times New Roman" w:cs="Times New Roman"/>
          <w:kern w:val="0"/>
          <w:sz w:val="24"/>
          <w:szCs w:val="24"/>
        </w:rPr>
        <w:t>(</w:t>
      </w:r>
      <w:r w:rsidRPr="00EF7A03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>Name)</w:t>
      </w:r>
    </w:p>
    <w:p w14:paraId="0A45FFA0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3A6C6369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D842DBF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6B2E7527" w14:textId="70515A57" w:rsidR="001F1ECB" w:rsidRP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  <w:u w:val="single"/>
        </w:rPr>
      </w:pPr>
      <w:r>
        <w:rPr>
          <w:rFonts w:ascii="Times New Roman" w:eastAsia="HG丸ｺﾞｼｯｸM-PRO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                             </w:t>
      </w:r>
    </w:p>
    <w:p w14:paraId="7499816D" w14:textId="6EE5A6D2" w:rsidR="00CB18F1" w:rsidRDefault="00C571E3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　</w:t>
      </w:r>
      <w:r w:rsidR="001868FA">
        <w:rPr>
          <w:rFonts w:hint="eastAsia"/>
        </w:rPr>
        <w:t>(</w:t>
      </w:r>
      <w:proofErr w:type="gramStart"/>
      <w:r w:rsidR="001868FA">
        <w:t xml:space="preserve">month)   </w:t>
      </w:r>
      <w:proofErr w:type="gramEnd"/>
      <w:r w:rsidR="001868FA">
        <w:t xml:space="preserve">   (day),      (year) </w:t>
      </w:r>
      <w:r w:rsidR="00F4661A" w:rsidRPr="005502EF"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09DE5C50" w14:textId="77777777" w:rsidR="001F1ECB" w:rsidRDefault="001F1ECB" w:rsidP="001F1ECB">
      <w:pPr>
        <w:tabs>
          <w:tab w:val="right" w:pos="8957"/>
        </w:tabs>
        <w:autoSpaceDE w:val="0"/>
        <w:autoSpaceDN w:val="0"/>
        <w:adjustRightInd w:val="0"/>
        <w:ind w:firstLineChars="2000" w:firstLine="480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4711A078" w14:textId="77777777" w:rsidR="001F1ECB" w:rsidRPr="005502EF" w:rsidRDefault="001F1ECB" w:rsidP="001F1ECB">
      <w:pPr>
        <w:tabs>
          <w:tab w:val="right" w:pos="8957"/>
        </w:tabs>
        <w:autoSpaceDE w:val="0"/>
        <w:autoSpaceDN w:val="0"/>
        <w:adjustRightInd w:val="0"/>
        <w:rPr>
          <w:rFonts w:ascii="Times New Roman" w:eastAsia="HG丸ｺﾞｼｯｸM-PRO" w:hAnsi="Times New Roman" w:cs="Times New Roman"/>
          <w:color w:val="000000"/>
          <w:kern w:val="0"/>
          <w:sz w:val="24"/>
          <w:szCs w:val="24"/>
        </w:rPr>
      </w:pPr>
    </w:p>
    <w:p w14:paraId="58ABCBC5" w14:textId="362F5DC9" w:rsidR="00EC39FA" w:rsidRDefault="00F4661A" w:rsidP="001E7D82">
      <w:pPr>
        <w:tabs>
          <w:tab w:val="left" w:pos="907"/>
        </w:tabs>
        <w:autoSpaceDE w:val="0"/>
        <w:autoSpaceDN w:val="0"/>
        <w:adjustRightInd w:val="0"/>
        <w:ind w:left="240" w:hangingChars="100" w:hanging="240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*</w:t>
      </w:r>
      <w:r w:rsidR="00EC39FA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="001E7D82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P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lease submit </w:t>
      </w:r>
      <w:r w:rsidR="00C24EC6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this form 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to the Student Affairs </w:t>
      </w:r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Office (</w:t>
      </w:r>
      <w:proofErr w:type="spellStart"/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Kyomu-gakari</w:t>
      </w:r>
      <w:proofErr w:type="spellEnd"/>
      <w:r w:rsidR="002A5D0F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)</w:t>
      </w:r>
      <w:r w:rsidR="001E7D82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 immediately after the public defense of pre-doctoral thesis</w:t>
      </w:r>
      <w:r w:rsidRPr="005502EF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.</w:t>
      </w:r>
    </w:p>
    <w:p w14:paraId="4007381F" w14:textId="1A983D7E" w:rsidR="00C571E3" w:rsidRPr="005502EF" w:rsidRDefault="00EC39FA" w:rsidP="00EC39FA">
      <w:pPr>
        <w:tabs>
          <w:tab w:val="left" w:pos="907"/>
        </w:tabs>
        <w:autoSpaceDE w:val="0"/>
        <w:autoSpaceDN w:val="0"/>
        <w:adjustRightInd w:val="0"/>
        <w:spacing w:before="100" w:beforeAutospacing="1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*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Stamp is not </w:t>
      </w:r>
      <w: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necessary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, when the examiners write his name with their autographs. </w:t>
      </w:r>
    </w:p>
    <w:sectPr w:rsidR="00C571E3" w:rsidRPr="005502EF">
      <w:pgSz w:w="11906" w:h="16838" w:code="9"/>
      <w:pgMar w:top="1701" w:right="851" w:bottom="288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0187C" w14:textId="77777777" w:rsidR="00367D49" w:rsidRDefault="00367D49" w:rsidP="007A11AB">
      <w:r>
        <w:separator/>
      </w:r>
    </w:p>
  </w:endnote>
  <w:endnote w:type="continuationSeparator" w:id="0">
    <w:p w14:paraId="2AD7501C" w14:textId="77777777" w:rsidR="00367D49" w:rsidRDefault="00367D49" w:rsidP="007A1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6B765" w14:textId="77777777" w:rsidR="00367D49" w:rsidRDefault="00367D49" w:rsidP="007A11AB">
      <w:r>
        <w:separator/>
      </w:r>
    </w:p>
  </w:footnote>
  <w:footnote w:type="continuationSeparator" w:id="0">
    <w:p w14:paraId="571F924A" w14:textId="77777777" w:rsidR="00367D49" w:rsidRDefault="00367D49" w:rsidP="007A11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5317"/>
    <w:rsid w:val="0001747E"/>
    <w:rsid w:val="00072848"/>
    <w:rsid w:val="00085357"/>
    <w:rsid w:val="0008581F"/>
    <w:rsid w:val="000B7FED"/>
    <w:rsid w:val="000E1B61"/>
    <w:rsid w:val="0010216E"/>
    <w:rsid w:val="00132923"/>
    <w:rsid w:val="001868FA"/>
    <w:rsid w:val="00190C41"/>
    <w:rsid w:val="0019459F"/>
    <w:rsid w:val="001E7D82"/>
    <w:rsid w:val="001F1ECB"/>
    <w:rsid w:val="002A5D0F"/>
    <w:rsid w:val="00344579"/>
    <w:rsid w:val="00346186"/>
    <w:rsid w:val="00367D49"/>
    <w:rsid w:val="003D6883"/>
    <w:rsid w:val="003E1541"/>
    <w:rsid w:val="003E62E0"/>
    <w:rsid w:val="00422CF1"/>
    <w:rsid w:val="00475F3C"/>
    <w:rsid w:val="00495317"/>
    <w:rsid w:val="00503B04"/>
    <w:rsid w:val="00515229"/>
    <w:rsid w:val="005502EF"/>
    <w:rsid w:val="00580E54"/>
    <w:rsid w:val="00642C79"/>
    <w:rsid w:val="00643D9C"/>
    <w:rsid w:val="006A12FB"/>
    <w:rsid w:val="006B0CD6"/>
    <w:rsid w:val="006D6F60"/>
    <w:rsid w:val="006F1E19"/>
    <w:rsid w:val="0071227E"/>
    <w:rsid w:val="00725152"/>
    <w:rsid w:val="007461FB"/>
    <w:rsid w:val="00772A33"/>
    <w:rsid w:val="00790206"/>
    <w:rsid w:val="00792665"/>
    <w:rsid w:val="007A11AB"/>
    <w:rsid w:val="007F2E66"/>
    <w:rsid w:val="007F4ACC"/>
    <w:rsid w:val="008765DF"/>
    <w:rsid w:val="00883980"/>
    <w:rsid w:val="008B2515"/>
    <w:rsid w:val="00951222"/>
    <w:rsid w:val="00992CC7"/>
    <w:rsid w:val="00997B74"/>
    <w:rsid w:val="009B3756"/>
    <w:rsid w:val="009C17DB"/>
    <w:rsid w:val="009E1642"/>
    <w:rsid w:val="00A27264"/>
    <w:rsid w:val="00A30223"/>
    <w:rsid w:val="00A5411F"/>
    <w:rsid w:val="00AA22AC"/>
    <w:rsid w:val="00AE5271"/>
    <w:rsid w:val="00B30CCA"/>
    <w:rsid w:val="00B54239"/>
    <w:rsid w:val="00BF3760"/>
    <w:rsid w:val="00C24EC6"/>
    <w:rsid w:val="00C47DD5"/>
    <w:rsid w:val="00C571E3"/>
    <w:rsid w:val="00C70B22"/>
    <w:rsid w:val="00C9615E"/>
    <w:rsid w:val="00CB18F1"/>
    <w:rsid w:val="00CC20F2"/>
    <w:rsid w:val="00CD74D0"/>
    <w:rsid w:val="00D33326"/>
    <w:rsid w:val="00D472EE"/>
    <w:rsid w:val="00D62B0D"/>
    <w:rsid w:val="00DA2325"/>
    <w:rsid w:val="00DE2D6C"/>
    <w:rsid w:val="00E273DD"/>
    <w:rsid w:val="00E32619"/>
    <w:rsid w:val="00E43AF8"/>
    <w:rsid w:val="00E842A2"/>
    <w:rsid w:val="00E96DF6"/>
    <w:rsid w:val="00EA6E7F"/>
    <w:rsid w:val="00EB00F5"/>
    <w:rsid w:val="00EC39FA"/>
    <w:rsid w:val="00ED7723"/>
    <w:rsid w:val="00EF7A03"/>
    <w:rsid w:val="00F16688"/>
    <w:rsid w:val="00F4661A"/>
    <w:rsid w:val="00F66DDD"/>
    <w:rsid w:val="00F85B60"/>
    <w:rsid w:val="00FC59EB"/>
    <w:rsid w:val="00FD7EFE"/>
    <w:rsid w:val="00FE135B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A68C2A"/>
  <w14:defaultImageDpi w14:val="96"/>
  <w15:docId w15:val="{24424AEB-5F46-4121-80E4-03FAC5437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1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11AB"/>
  </w:style>
  <w:style w:type="paragraph" w:styleId="a5">
    <w:name w:val="footer"/>
    <w:basedOn w:val="a"/>
    <w:link w:val="a6"/>
    <w:uiPriority w:val="99"/>
    <w:unhideWhenUsed/>
    <w:rsid w:val="007A11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11AB"/>
  </w:style>
  <w:style w:type="paragraph" w:styleId="a7">
    <w:name w:val="Balloon Text"/>
    <w:basedOn w:val="a"/>
    <w:link w:val="a8"/>
    <w:uiPriority w:val="99"/>
    <w:semiHidden/>
    <w:unhideWhenUsed/>
    <w:rsid w:val="00D333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3332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765DF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765DF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8765DF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765D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765DF"/>
    <w:rPr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992CC7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992C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ｍ</dc:creator>
  <cp:lastModifiedBy>yamashita.ayaka.5e@ms.c.kyoto-u.ac.jp</cp:lastModifiedBy>
  <cp:revision>5</cp:revision>
  <dcterms:created xsi:type="dcterms:W3CDTF">2019-02-08T14:12:00Z</dcterms:created>
  <dcterms:modified xsi:type="dcterms:W3CDTF">2025-03-28T04:14:00Z</dcterms:modified>
</cp:coreProperties>
</file>