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C682E" w14:textId="780F9176" w:rsidR="005E6425" w:rsidRPr="005E6425" w:rsidRDefault="005E6425" w:rsidP="005E6425">
      <w:pPr>
        <w:jc w:val="center"/>
        <w:rPr>
          <w:sz w:val="32"/>
          <w:szCs w:val="32"/>
        </w:rPr>
      </w:pPr>
      <w:r w:rsidRPr="005E6425">
        <w:rPr>
          <w:sz w:val="32"/>
          <w:szCs w:val="32"/>
        </w:rPr>
        <w:t>Food waste roll-out</w:t>
      </w:r>
      <w:r>
        <w:rPr>
          <w:sz w:val="32"/>
          <w:szCs w:val="32"/>
        </w:rPr>
        <w:t xml:space="preserve"> </w:t>
      </w:r>
      <w:r w:rsidR="004A2834">
        <w:rPr>
          <w:sz w:val="32"/>
          <w:szCs w:val="32"/>
        </w:rPr>
        <w:t>Autumn 2024</w:t>
      </w:r>
    </w:p>
    <w:p w14:paraId="569DDC65" w14:textId="32C5BBD2" w:rsidR="004A2834" w:rsidRDefault="00026459" w:rsidP="00026459">
      <w:pPr>
        <w:numPr>
          <w:ilvl w:val="0"/>
          <w:numId w:val="1"/>
        </w:numPr>
      </w:pPr>
      <w:r w:rsidRPr="00E06159">
        <w:rPr>
          <w:b/>
          <w:bCs/>
        </w:rPr>
        <w:t>AGLC</w:t>
      </w:r>
      <w:r w:rsidRPr="00026459">
        <w:t xml:space="preserve"> </w:t>
      </w:r>
      <w:r w:rsidR="004A2834">
        <w:t>(cosy campus area)</w:t>
      </w:r>
    </w:p>
    <w:p w14:paraId="5750B381" w14:textId="0379064C" w:rsidR="00AB23AC" w:rsidRDefault="00AB23AC" w:rsidP="00AB23AC">
      <w:pPr>
        <w:ind w:left="720"/>
      </w:pPr>
      <w:r>
        <w:rPr>
          <w:noProof/>
        </w:rPr>
        <w:drawing>
          <wp:inline distT="0" distB="0" distL="0" distR="0" wp14:anchorId="13CE0F86" wp14:editId="395DD499">
            <wp:extent cx="3022600" cy="2267117"/>
            <wp:effectExtent l="0" t="0" r="6350" b="0"/>
            <wp:docPr id="745792105" name="Picture 8" descr="A green and white trash can next to a microwa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792105" name="Picture 8" descr="A green and white trash can next to a microwav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971" cy="227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0C6EF" w14:textId="02B580F5" w:rsidR="00E06159" w:rsidRDefault="00026459" w:rsidP="00E06159">
      <w:pPr>
        <w:numPr>
          <w:ilvl w:val="0"/>
          <w:numId w:val="1"/>
        </w:numPr>
      </w:pPr>
      <w:r w:rsidRPr="00E06159">
        <w:rPr>
          <w:b/>
          <w:bCs/>
        </w:rPr>
        <w:t>Main Library</w:t>
      </w:r>
      <w:r w:rsidRPr="00026459">
        <w:t xml:space="preserve"> (</w:t>
      </w:r>
      <w:r w:rsidR="004A2834">
        <w:t>cosy campus area</w:t>
      </w:r>
      <w:r w:rsidRPr="00026459">
        <w:t>)</w:t>
      </w:r>
    </w:p>
    <w:p w14:paraId="7137E936" w14:textId="54DE1BEF" w:rsidR="00E06159" w:rsidRDefault="00E06159" w:rsidP="00E06159">
      <w:pPr>
        <w:pStyle w:val="NormalWeb"/>
        <w:ind w:left="720"/>
      </w:pPr>
      <w:r>
        <w:rPr>
          <w:noProof/>
        </w:rPr>
        <w:drawing>
          <wp:inline distT="0" distB="0" distL="0" distR="0" wp14:anchorId="2C293BAE" wp14:editId="07FE91FD">
            <wp:extent cx="3055393" cy="2291715"/>
            <wp:effectExtent l="0" t="0" r="0" b="0"/>
            <wp:docPr id="1623039379" name="Picture 10" descr="A group of trash can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039379" name="Picture 10" descr="A group of trash cans in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123" cy="229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CBFB0" w14:textId="77777777" w:rsidR="00AB23AC" w:rsidRPr="00E06159" w:rsidRDefault="00026459" w:rsidP="00026459">
      <w:pPr>
        <w:numPr>
          <w:ilvl w:val="0"/>
          <w:numId w:val="1"/>
        </w:numPr>
        <w:rPr>
          <w:b/>
          <w:bCs/>
        </w:rPr>
      </w:pPr>
      <w:r w:rsidRPr="00E06159">
        <w:rPr>
          <w:b/>
          <w:bCs/>
        </w:rPr>
        <w:t xml:space="preserve">Uni Place </w:t>
      </w:r>
    </w:p>
    <w:p w14:paraId="68F9D963" w14:textId="77C5ED47" w:rsidR="00026459" w:rsidRDefault="00026459" w:rsidP="00AB23AC">
      <w:pPr>
        <w:ind w:left="720"/>
      </w:pPr>
      <w:r w:rsidRPr="00026459">
        <w:t>entrance/drum</w:t>
      </w:r>
      <w:r w:rsidR="004A2834">
        <w:t xml:space="preserve"> (cosy campus area)</w:t>
      </w:r>
    </w:p>
    <w:p w14:paraId="1C8E57AC" w14:textId="460EDC36" w:rsidR="007D7C8E" w:rsidRPr="007D7C8E" w:rsidRDefault="007D7C8E" w:rsidP="007D7C8E">
      <w:pPr>
        <w:ind w:left="720"/>
      </w:pPr>
      <w:r w:rsidRPr="007D7C8E">
        <w:rPr>
          <w:noProof/>
        </w:rPr>
        <w:drawing>
          <wp:inline distT="0" distB="0" distL="0" distR="0" wp14:anchorId="4B587BB3" wp14:editId="03D3586F">
            <wp:extent cx="3164605" cy="2373630"/>
            <wp:effectExtent l="0" t="0" r="0" b="7620"/>
            <wp:docPr id="809252695" name="Picture 2" descr="A room with a counter and chai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52695" name="Picture 2" descr="A room with a counter and chai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967" cy="2387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91721" w14:textId="7DA889A0" w:rsidR="00AB23AC" w:rsidRDefault="00AB23AC" w:rsidP="00AB23AC">
      <w:pPr>
        <w:ind w:left="720"/>
      </w:pPr>
      <w:r>
        <w:lastRenderedPageBreak/>
        <w:t>Atrium first floor</w:t>
      </w:r>
    </w:p>
    <w:p w14:paraId="0AE8F747" w14:textId="1AC947E5" w:rsidR="00AB23AC" w:rsidRPr="00AB23AC" w:rsidRDefault="00AB23AC" w:rsidP="00AB23AC">
      <w:pPr>
        <w:ind w:left="720"/>
      </w:pPr>
      <w:r w:rsidRPr="00AB23AC">
        <w:rPr>
          <w:noProof/>
        </w:rPr>
        <w:drawing>
          <wp:inline distT="0" distB="0" distL="0" distR="0" wp14:anchorId="5C462AE8" wp14:editId="51356A09">
            <wp:extent cx="2971582" cy="2228850"/>
            <wp:effectExtent l="0" t="0" r="635" b="0"/>
            <wp:docPr id="988949265" name="Picture 5" descr="A group of trash can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949265" name="Picture 5" descr="A group of trash cans in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676" cy="223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740E1" w14:textId="2F51FF6E" w:rsidR="00576E58" w:rsidRPr="00E06159" w:rsidRDefault="00026459" w:rsidP="006E204D">
      <w:pPr>
        <w:numPr>
          <w:ilvl w:val="0"/>
          <w:numId w:val="1"/>
        </w:numPr>
        <w:rPr>
          <w:b/>
          <w:bCs/>
        </w:rPr>
      </w:pPr>
      <w:r w:rsidRPr="00E06159">
        <w:rPr>
          <w:b/>
          <w:bCs/>
        </w:rPr>
        <w:t xml:space="preserve">MECD </w:t>
      </w:r>
    </w:p>
    <w:p w14:paraId="413BA2B6" w14:textId="1EA444D3" w:rsidR="00576E58" w:rsidRDefault="00576E58" w:rsidP="00AB23AC">
      <w:pPr>
        <w:ind w:firstLine="720"/>
      </w:pPr>
      <w:r>
        <w:t xml:space="preserve">Connect </w:t>
      </w:r>
      <w:r w:rsidR="00E06159">
        <w:t>café</w:t>
      </w:r>
    </w:p>
    <w:p w14:paraId="4DA7163C" w14:textId="6A19F07C" w:rsidR="001728BE" w:rsidRDefault="00E06159" w:rsidP="001728BE">
      <w:pPr>
        <w:ind w:firstLine="360"/>
      </w:pPr>
      <w:r>
        <w:t xml:space="preserve">       </w:t>
      </w:r>
      <w:r w:rsidR="001728BE" w:rsidRPr="001728BE">
        <w:rPr>
          <w:noProof/>
        </w:rPr>
        <w:drawing>
          <wp:inline distT="0" distB="0" distL="0" distR="0" wp14:anchorId="04CD28E9" wp14:editId="02C03CEF">
            <wp:extent cx="3067050" cy="2300457"/>
            <wp:effectExtent l="0" t="0" r="0" b="5080"/>
            <wp:docPr id="289580482" name="Picture 10" descr="A group of trash can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580482" name="Picture 10" descr="A group of trash cans in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695" cy="2306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68AFD" w14:textId="3E560B9E" w:rsidR="001728BE" w:rsidRDefault="00E06159" w:rsidP="00320AD3">
      <w:r>
        <w:rPr>
          <w:noProof/>
        </w:rPr>
        <w:t xml:space="preserve">      </w:t>
      </w:r>
    </w:p>
    <w:p w14:paraId="209249B3" w14:textId="77777777" w:rsidR="001728BE" w:rsidRDefault="001728BE" w:rsidP="001728BE">
      <w:pPr>
        <w:numPr>
          <w:ilvl w:val="0"/>
          <w:numId w:val="1"/>
        </w:numPr>
      </w:pPr>
      <w:r w:rsidRPr="00E06159">
        <w:rPr>
          <w:b/>
          <w:bCs/>
        </w:rPr>
        <w:t>Arthur Lewis</w:t>
      </w:r>
      <w:r>
        <w:t xml:space="preserve"> (cosy Campus area)</w:t>
      </w:r>
    </w:p>
    <w:p w14:paraId="0C4C9EFC" w14:textId="2A24919B" w:rsidR="001728BE" w:rsidRDefault="001728BE" w:rsidP="00E06159">
      <w:pPr>
        <w:ind w:firstLine="720"/>
      </w:pPr>
      <w:r w:rsidRPr="001728BE">
        <w:rPr>
          <w:noProof/>
        </w:rPr>
        <w:drawing>
          <wp:inline distT="0" distB="0" distL="0" distR="0" wp14:anchorId="36B9ADC8" wp14:editId="5E57B192">
            <wp:extent cx="3172469" cy="2379529"/>
            <wp:effectExtent l="0" t="0" r="8890" b="1905"/>
            <wp:docPr id="1148650750" name="Picture 23" descr="A group of trash can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650750" name="Picture 23" descr="A group of trash cans in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077" cy="239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48562" w14:textId="36DB256E" w:rsidR="00602941" w:rsidRDefault="00026459" w:rsidP="009025FD">
      <w:pPr>
        <w:numPr>
          <w:ilvl w:val="0"/>
          <w:numId w:val="1"/>
        </w:numPr>
      </w:pPr>
      <w:r w:rsidRPr="00E06159">
        <w:rPr>
          <w:b/>
          <w:bCs/>
        </w:rPr>
        <w:lastRenderedPageBreak/>
        <w:t xml:space="preserve">Simon Building </w:t>
      </w:r>
      <w:r w:rsidRPr="00026459">
        <w:t>(</w:t>
      </w:r>
      <w:proofErr w:type="spellStart"/>
      <w:r w:rsidRPr="00026459">
        <w:t>Benug</w:t>
      </w:r>
      <w:r w:rsidR="00602941">
        <w:t>o</w:t>
      </w:r>
      <w:proofErr w:type="spellEnd"/>
      <w:r w:rsidR="004A2834">
        <w:t xml:space="preserve"> café)</w:t>
      </w:r>
    </w:p>
    <w:p w14:paraId="7DC29F28" w14:textId="7934DD1A" w:rsidR="007D7C8E" w:rsidRDefault="00E06159" w:rsidP="007D7C8E">
      <w:pPr>
        <w:pStyle w:val="NormalWeb"/>
        <w:ind w:left="360"/>
      </w:pPr>
      <w:r>
        <w:rPr>
          <w:noProof/>
        </w:rPr>
        <w:t xml:space="preserve">      </w:t>
      </w:r>
      <w:r w:rsidR="007D7C8E">
        <w:rPr>
          <w:noProof/>
        </w:rPr>
        <w:drawing>
          <wp:inline distT="0" distB="0" distL="0" distR="0" wp14:anchorId="78B974CC" wp14:editId="255C3B32">
            <wp:extent cx="3232150" cy="2424291"/>
            <wp:effectExtent l="0" t="0" r="6350" b="0"/>
            <wp:docPr id="402032254" name="Picture 4" descr="A group of trash can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032254" name="Picture 4" descr="A group of trash cans in a 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181" cy="24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9C9EE" w14:textId="70289372" w:rsidR="00A41720" w:rsidRDefault="00A41720" w:rsidP="00602941"/>
    <w:p w14:paraId="784AE34F" w14:textId="792A4ECE" w:rsidR="00026459" w:rsidRPr="00E06159" w:rsidRDefault="00026459" w:rsidP="00026459">
      <w:pPr>
        <w:numPr>
          <w:ilvl w:val="0"/>
          <w:numId w:val="1"/>
        </w:numPr>
        <w:rPr>
          <w:b/>
          <w:bCs/>
        </w:rPr>
      </w:pPr>
      <w:r w:rsidRPr="00E06159">
        <w:rPr>
          <w:b/>
          <w:bCs/>
        </w:rPr>
        <w:t xml:space="preserve">Stopford </w:t>
      </w:r>
    </w:p>
    <w:p w14:paraId="138308AF" w14:textId="595FC542" w:rsidR="00E06159" w:rsidRDefault="00E06159" w:rsidP="00E06159">
      <w:pPr>
        <w:ind w:left="720"/>
      </w:pPr>
      <w:r>
        <w:t>Reception/food outlet</w:t>
      </w:r>
    </w:p>
    <w:p w14:paraId="503C1344" w14:textId="022083FB" w:rsidR="00E06159" w:rsidRPr="00E06159" w:rsidRDefault="00E06159" w:rsidP="00E06159">
      <w:pPr>
        <w:ind w:left="720"/>
      </w:pPr>
      <w:r w:rsidRPr="00E06159">
        <w:rPr>
          <w:noProof/>
        </w:rPr>
        <w:drawing>
          <wp:inline distT="0" distB="0" distL="0" distR="0" wp14:anchorId="277F0DAB" wp14:editId="4481D282">
            <wp:extent cx="2781300" cy="2086128"/>
            <wp:effectExtent l="0" t="0" r="0" b="9525"/>
            <wp:docPr id="1663406596" name="Picture 4" descr="A counter with trash cans and a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406596" name="Picture 4" descr="A counter with trash cans and a tab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043" cy="20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DE6EA" w14:textId="77777777" w:rsidR="00E06159" w:rsidRDefault="00E06159" w:rsidP="00E06159">
      <w:pPr>
        <w:ind w:left="720"/>
      </w:pPr>
    </w:p>
    <w:p w14:paraId="74C14BE2" w14:textId="73A851C6" w:rsidR="00E06159" w:rsidRDefault="00E06159" w:rsidP="00E06159">
      <w:pPr>
        <w:ind w:left="720"/>
      </w:pPr>
      <w:r>
        <w:t>First floor common area</w:t>
      </w:r>
    </w:p>
    <w:p w14:paraId="3EBC36B3" w14:textId="7BF0B236" w:rsidR="00E06159" w:rsidRPr="00E06159" w:rsidRDefault="00E06159" w:rsidP="00E06159">
      <w:pPr>
        <w:ind w:left="720"/>
      </w:pPr>
      <w:r w:rsidRPr="00E06159">
        <w:rPr>
          <w:noProof/>
        </w:rPr>
        <w:drawing>
          <wp:inline distT="0" distB="0" distL="0" distR="0" wp14:anchorId="7B13B964" wp14:editId="10205C4E">
            <wp:extent cx="2819400" cy="2114705"/>
            <wp:effectExtent l="0" t="0" r="0" b="0"/>
            <wp:docPr id="15842462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761" cy="212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F3CE4" w14:textId="2064246E" w:rsidR="00026459" w:rsidRPr="00A64389" w:rsidRDefault="00026459" w:rsidP="00026459">
      <w:pPr>
        <w:numPr>
          <w:ilvl w:val="0"/>
          <w:numId w:val="1"/>
        </w:numPr>
        <w:rPr>
          <w:b/>
          <w:bCs/>
        </w:rPr>
      </w:pPr>
      <w:r w:rsidRPr="00A64389">
        <w:rPr>
          <w:b/>
          <w:bCs/>
        </w:rPr>
        <w:lastRenderedPageBreak/>
        <w:t xml:space="preserve">AMBS </w:t>
      </w:r>
    </w:p>
    <w:p w14:paraId="79651D99" w14:textId="3CF9460B" w:rsidR="00026459" w:rsidRDefault="00026459" w:rsidP="00026459">
      <w:pPr>
        <w:ind w:left="720"/>
      </w:pPr>
      <w:r>
        <w:t>Café 65</w:t>
      </w:r>
    </w:p>
    <w:p w14:paraId="5C2A9726" w14:textId="3C4D6934" w:rsidR="001728BE" w:rsidRPr="001728BE" w:rsidRDefault="001728BE" w:rsidP="001728BE">
      <w:pPr>
        <w:ind w:left="720"/>
      </w:pPr>
      <w:r w:rsidRPr="001728BE">
        <w:rPr>
          <w:noProof/>
        </w:rPr>
        <w:drawing>
          <wp:inline distT="0" distB="0" distL="0" distR="0" wp14:anchorId="5CAFB7CA" wp14:editId="736F4E6B">
            <wp:extent cx="2953804" cy="2215515"/>
            <wp:effectExtent l="0" t="0" r="0" b="0"/>
            <wp:docPr id="163894911" name="Picture 14" descr="A room with a large white circle with a sign and a green law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4911" name="Picture 14" descr="A room with a large white circle with a sign and a green law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407" cy="223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CC208" w14:textId="03837051" w:rsidR="00026459" w:rsidRDefault="00026459" w:rsidP="00026459">
      <w:pPr>
        <w:pStyle w:val="NormalWeb"/>
        <w:ind w:left="720"/>
        <w:rPr>
          <w:rFonts w:asciiTheme="majorHAnsi" w:hAnsiTheme="majorHAnsi"/>
          <w:sz w:val="22"/>
          <w:szCs w:val="22"/>
        </w:rPr>
      </w:pPr>
      <w:r w:rsidRPr="00026459">
        <w:rPr>
          <w:rFonts w:asciiTheme="majorHAnsi" w:hAnsiTheme="majorHAnsi"/>
          <w:sz w:val="22"/>
          <w:szCs w:val="22"/>
        </w:rPr>
        <w:t>Hive Café</w:t>
      </w:r>
    </w:p>
    <w:p w14:paraId="08A2E57E" w14:textId="1915E172" w:rsidR="00AB23AC" w:rsidRPr="00AB23AC" w:rsidRDefault="00AB23AC" w:rsidP="00AB23AC">
      <w:pPr>
        <w:pStyle w:val="NormalWeb"/>
        <w:ind w:left="720"/>
        <w:rPr>
          <w:rFonts w:asciiTheme="majorHAnsi" w:hAnsiTheme="majorHAnsi"/>
        </w:rPr>
      </w:pPr>
      <w:r w:rsidRPr="00AB23AC">
        <w:rPr>
          <w:rFonts w:asciiTheme="majorHAnsi" w:hAnsiTheme="majorHAnsi"/>
          <w:noProof/>
        </w:rPr>
        <w:drawing>
          <wp:inline distT="0" distB="0" distL="0" distR="0" wp14:anchorId="2491CE45" wp14:editId="41BDEF9B">
            <wp:extent cx="3258580" cy="2444115"/>
            <wp:effectExtent l="0" t="0" r="0" b="0"/>
            <wp:docPr id="1654105656" name="Picture 2" descr="A room with glass walls and a large wind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105656" name="Picture 2" descr="A room with glass walls and a large window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198" cy="2452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FE5F3" w14:textId="6A812905" w:rsidR="00026459" w:rsidRDefault="00026459" w:rsidP="00026459">
      <w:pPr>
        <w:numPr>
          <w:ilvl w:val="0"/>
          <w:numId w:val="1"/>
        </w:numPr>
      </w:pPr>
      <w:r w:rsidRPr="00A64389">
        <w:rPr>
          <w:b/>
          <w:bCs/>
        </w:rPr>
        <w:t>Sam Alex</w:t>
      </w:r>
      <w:r w:rsidRPr="00026459">
        <w:t xml:space="preserve"> </w:t>
      </w:r>
      <w:r w:rsidR="004A2834">
        <w:t>(Lime café)</w:t>
      </w:r>
    </w:p>
    <w:p w14:paraId="0F622CA0" w14:textId="211DA938" w:rsidR="001728BE" w:rsidRDefault="001728BE" w:rsidP="001728BE">
      <w:pPr>
        <w:pStyle w:val="NormalWeb"/>
        <w:ind w:left="720"/>
      </w:pPr>
      <w:r>
        <w:rPr>
          <w:noProof/>
        </w:rPr>
        <w:drawing>
          <wp:inline distT="0" distB="0" distL="0" distR="0" wp14:anchorId="354767B4" wp14:editId="60F96D65">
            <wp:extent cx="3208519" cy="2406566"/>
            <wp:effectExtent l="0" t="0" r="0" b="0"/>
            <wp:docPr id="1467608261" name="Picture 15" descr="A room with a black wall and a black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608261" name="Picture 15" descr="A room with a black wall and a black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191" cy="241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CD83A" w14:textId="311B16A0" w:rsidR="00A41720" w:rsidRDefault="0082523B" w:rsidP="00A41720">
      <w:pPr>
        <w:numPr>
          <w:ilvl w:val="0"/>
          <w:numId w:val="1"/>
        </w:numPr>
      </w:pPr>
      <w:r>
        <w:rPr>
          <w:b/>
          <w:bCs/>
        </w:rPr>
        <w:lastRenderedPageBreak/>
        <w:t xml:space="preserve">Schuster </w:t>
      </w:r>
      <w:r>
        <w:t>(former café area)</w:t>
      </w:r>
    </w:p>
    <w:p w14:paraId="25D4E2FB" w14:textId="60CB18D6" w:rsidR="00162949" w:rsidRDefault="0082523B" w:rsidP="00A243A6">
      <w:pPr>
        <w:ind w:left="720"/>
      </w:pPr>
      <w:r>
        <w:rPr>
          <w:noProof/>
        </w:rPr>
        <w:drawing>
          <wp:inline distT="0" distB="0" distL="0" distR="0" wp14:anchorId="4B8A6B57" wp14:editId="773FCCA4">
            <wp:extent cx="3225560" cy="2419350"/>
            <wp:effectExtent l="0" t="0" r="0" b="0"/>
            <wp:docPr id="163333373" name="Picture 2" descr="A row of different colored trash ca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33373" name="Picture 2" descr="A row of different colored trash can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895" cy="242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29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12CB3"/>
    <w:multiLevelType w:val="hybridMultilevel"/>
    <w:tmpl w:val="1E7AA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3118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459"/>
    <w:rsid w:val="00026459"/>
    <w:rsid w:val="000E2581"/>
    <w:rsid w:val="0013146C"/>
    <w:rsid w:val="00162949"/>
    <w:rsid w:val="001728BE"/>
    <w:rsid w:val="00195FBF"/>
    <w:rsid w:val="002F1EE3"/>
    <w:rsid w:val="00320AD3"/>
    <w:rsid w:val="004049B4"/>
    <w:rsid w:val="0045472E"/>
    <w:rsid w:val="004A2834"/>
    <w:rsid w:val="00576E58"/>
    <w:rsid w:val="005E6425"/>
    <w:rsid w:val="00602941"/>
    <w:rsid w:val="006D4F6E"/>
    <w:rsid w:val="007D7C8E"/>
    <w:rsid w:val="0082523B"/>
    <w:rsid w:val="009E4392"/>
    <w:rsid w:val="00A243A6"/>
    <w:rsid w:val="00A41720"/>
    <w:rsid w:val="00A64389"/>
    <w:rsid w:val="00AB23AC"/>
    <w:rsid w:val="00B1164D"/>
    <w:rsid w:val="00D90635"/>
    <w:rsid w:val="00E06159"/>
    <w:rsid w:val="00E40680"/>
    <w:rsid w:val="00F7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0BBAA"/>
  <w15:chartTrackingRefBased/>
  <w15:docId w15:val="{100B04D0-13FD-45CA-A460-FACA5996E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8BE"/>
  </w:style>
  <w:style w:type="paragraph" w:styleId="Heading1">
    <w:name w:val="heading 1"/>
    <w:basedOn w:val="Normal"/>
    <w:next w:val="Normal"/>
    <w:link w:val="Heading1Char"/>
    <w:uiPriority w:val="9"/>
    <w:qFormat/>
    <w:rsid w:val="000264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4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64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4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4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4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4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4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4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64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64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64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64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64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64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64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64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64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64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6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4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6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4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64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64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64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64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64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645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26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E061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6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0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5F4AE-6B24-4C6E-A758-F0225C142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Atkinson</dc:creator>
  <cp:keywords/>
  <dc:description/>
  <cp:lastModifiedBy>Simon Atkinson</cp:lastModifiedBy>
  <cp:revision>2</cp:revision>
  <dcterms:created xsi:type="dcterms:W3CDTF">2025-07-04T13:56:00Z</dcterms:created>
  <dcterms:modified xsi:type="dcterms:W3CDTF">2025-07-04T13:56:00Z</dcterms:modified>
</cp:coreProperties>
</file>