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0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6"/>
        <w:gridCol w:w="2552"/>
        <w:gridCol w:w="2976"/>
        <w:gridCol w:w="2977"/>
        <w:gridCol w:w="2977"/>
      </w:tblGrid>
      <w:tr w:rsidR="005E6914" w:rsidRPr="00C260DC" w14:paraId="2BB9103B" w14:textId="77777777" w:rsidTr="005E6914">
        <w:trPr>
          <w:trHeight w:val="148"/>
        </w:trPr>
        <w:tc>
          <w:tcPr>
            <w:tcW w:w="1501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2D050"/>
          </w:tcPr>
          <w:p w14:paraId="0C8D81CB" w14:textId="4447ACBF" w:rsidR="005E6914" w:rsidRPr="00C260DC" w:rsidRDefault="005E6914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5E6914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GB"/>
              </w:rPr>
              <w:t>Self-Catered Accommodation</w:t>
            </w:r>
          </w:p>
        </w:tc>
      </w:tr>
      <w:tr w:rsidR="00C260DC" w:rsidRPr="00C260DC" w14:paraId="34DEF7C1" w14:textId="77777777" w:rsidTr="0003498D">
        <w:trPr>
          <w:trHeight w:val="148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F2821A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</w:p>
          <w:p w14:paraId="7985739D" w14:textId="4B9309F9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Ascham Court</w:t>
            </w:r>
          </w:p>
          <w:p w14:paraId="0FB141A7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proofErr w:type="spellStart"/>
            <w:r w:rsidRPr="00C260DC">
              <w:rPr>
                <w:rFonts w:ascii="Calibri" w:eastAsia="Times New Roman" w:hAnsi="Calibri" w:cs="Calibri"/>
                <w:lang w:eastAsia="en-GB"/>
              </w:rPr>
              <w:t>Boroughloch</w:t>
            </w:r>
            <w:proofErr w:type="spellEnd"/>
            <w:r w:rsidRPr="00C260DC">
              <w:rPr>
                <w:rFonts w:ascii="Calibri" w:eastAsia="Times New Roman" w:hAnsi="Calibri" w:cs="Calibri"/>
                <w:lang w:eastAsia="en-GB"/>
              </w:rPr>
              <w:t>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9LQ</w:t>
            </w:r>
          </w:p>
          <w:p w14:paraId="636E67A6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(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Out of hours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please call </w:t>
            </w:r>
          </w:p>
          <w:p w14:paraId="1E3061A3" w14:textId="0F9BB4A9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584C05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8C60DFC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55F02A90" w14:textId="27E2F67C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3C329E" w14:textId="19F35196" w:rsidR="00C260DC" w:rsidRPr="002060A9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 w:rsidR="000323FE"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A5139A5" w14:textId="77777777" w:rsidR="00E82A61" w:rsidRPr="002060A9" w:rsidRDefault="00E82A61" w:rsidP="00E82A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DD51A4B" w14:textId="10781884" w:rsidR="00E82A61" w:rsidRPr="002060A9" w:rsidRDefault="00E82A61" w:rsidP="00E82A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</w:p>
          <w:p w14:paraId="0BF6CF08" w14:textId="288A0EB8" w:rsidR="00C260DC" w:rsidRPr="002060A9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1 Buccleuch Place Lane</w:t>
            </w:r>
          </w:p>
          <w:p w14:paraId="0E6EB3B7" w14:textId="6637F675" w:rsidR="00C260DC" w:rsidRPr="002060A9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Site Office</w:t>
            </w:r>
          </w:p>
          <w:p w14:paraId="47F11E90" w14:textId="098FF30C" w:rsidR="00C260DC" w:rsidRPr="002060A9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EH8 9NT</w:t>
            </w:r>
          </w:p>
          <w:p w14:paraId="726BBC0B" w14:textId="2A19E40A" w:rsidR="00380D7C" w:rsidRPr="002060A9" w:rsidRDefault="00380D7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E4E18CB" w14:textId="20912546" w:rsidR="00380D7C" w:rsidRPr="002060A9" w:rsidRDefault="00380D7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72A03E16" w14:textId="77777777" w:rsidR="00380D7C" w:rsidRPr="002060A9" w:rsidRDefault="00380D7C" w:rsidP="00380D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151B7A3" w14:textId="77777777" w:rsidR="00C7562B" w:rsidRPr="002060A9" w:rsidRDefault="00380D7C" w:rsidP="00380D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7B4FC2DF" w14:textId="05985DC3" w:rsidR="00380D7C" w:rsidRPr="002060A9" w:rsidRDefault="00380D7C" w:rsidP="00380D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6EBB07B" w14:textId="5363708D" w:rsidR="00C260DC" w:rsidRPr="002060A9" w:rsidRDefault="00C260DC" w:rsidP="00E82A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A37664" w14:textId="2375F723" w:rsidR="00C260DC" w:rsidRPr="002060A9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 w:rsidR="000323FE"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5B1E2AB" w14:textId="77777777" w:rsidR="00C260DC" w:rsidRPr="002060A9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4C3E66E" w14:textId="77777777" w:rsidR="00E82A61" w:rsidRPr="002060A9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9am - 10pm </w:t>
            </w:r>
          </w:p>
          <w:p w14:paraId="1301AC4E" w14:textId="1580442B" w:rsidR="00C260DC" w:rsidRPr="002060A9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1 Buccleuch Place Lane Site Office</w:t>
            </w:r>
          </w:p>
          <w:p w14:paraId="423BD4DF" w14:textId="75A1D0DA" w:rsidR="00C260DC" w:rsidRPr="002060A9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EH8 9NT</w:t>
            </w:r>
          </w:p>
          <w:p w14:paraId="5BD63062" w14:textId="430AFCBD" w:rsidR="00380D7C" w:rsidRPr="002060A9" w:rsidRDefault="00380D7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80406C9" w14:textId="77777777" w:rsidR="00380D7C" w:rsidRPr="002060A9" w:rsidRDefault="00380D7C" w:rsidP="00380D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2D852BBB" w14:textId="77777777" w:rsidR="00380D7C" w:rsidRPr="002060A9" w:rsidRDefault="00380D7C" w:rsidP="00380D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8CE8915" w14:textId="77777777" w:rsidR="00C7562B" w:rsidRPr="002060A9" w:rsidRDefault="00380D7C" w:rsidP="00380D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8EB6F2F" w14:textId="76FED216" w:rsidR="00380D7C" w:rsidRPr="002060A9" w:rsidRDefault="00380D7C" w:rsidP="00380D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0C62531F" w14:textId="3F0F1EFE" w:rsidR="00C260DC" w:rsidRPr="002060A9" w:rsidRDefault="00C260DC" w:rsidP="002060A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1B7327" w14:textId="5395D5ED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4ECB20E" w14:textId="77777777" w:rsidR="00D51ED9" w:rsidRDefault="00D51ED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D5E29D8" w14:textId="77777777" w:rsidR="00E82A61" w:rsidRPr="00C260DC" w:rsidRDefault="00E82A61" w:rsidP="00E82A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3F1D5D0F" w14:textId="0AC8658E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 Buccleuch Place Lane Site Office</w:t>
            </w:r>
          </w:p>
          <w:p w14:paraId="6487E3A3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9NT</w:t>
            </w:r>
          </w:p>
          <w:p w14:paraId="21D9FB60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1EBF4D02" w14:textId="0B0D8CAA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0ED5EEEF" w14:textId="28E1A48B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BFA1AB2" w14:textId="4451BD3F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C260DC" w:rsidRPr="00C260DC" w14:paraId="451F4A65" w14:textId="77777777" w:rsidTr="0003498D">
        <w:trPr>
          <w:trHeight w:val="2044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37FD4" w14:textId="5CD136A3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Beaverbank</w:t>
            </w:r>
          </w:p>
          <w:p w14:paraId="6129F4A3" w14:textId="289BE3C3" w:rsidR="00161B74" w:rsidRPr="00C260DC" w:rsidRDefault="00161B74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Homes For Students </w:t>
            </w:r>
          </w:p>
          <w:p w14:paraId="12E55472" w14:textId="44517643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17 Beaverbank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EH7 4FB</w:t>
            </w:r>
          </w:p>
          <w:p w14:paraId="0432D2BE" w14:textId="77777777" w:rsidR="00161B74" w:rsidRDefault="00161B74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4DBC441" w14:textId="02E54241" w:rsidR="00161B74" w:rsidRPr="00161B74" w:rsidRDefault="00161B74" w:rsidP="00C260DC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161B74">
              <w:rPr>
                <w:rFonts w:cstheme="minorHAnsi"/>
              </w:rPr>
              <w:t>Tel. 0131 557 0201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45442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065B04B5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D3B14C1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5A329FD" w14:textId="7E148BAC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04BC17" w14:textId="56BD2918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2770AC2D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CF99331" w14:textId="77777777" w:rsidR="00E82A61" w:rsidRP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- 5:30pm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26B0AD53" w14:textId="61FB9E6C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Beaverbank Reception</w:t>
            </w:r>
          </w:p>
          <w:p w14:paraId="62F6235D" w14:textId="795009C2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B79B4D" w14:textId="3D63F17F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3A9B0EB3" w14:textId="77777777" w:rsidR="000323FE" w:rsidRDefault="000323F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8DF5BFF" w14:textId="77777777" w:rsidR="00E82A61" w:rsidRP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- 5:30pm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79CD9DC1" w14:textId="4E8B1632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Beaverbank Reception</w:t>
            </w:r>
          </w:p>
          <w:p w14:paraId="6029EB93" w14:textId="7236B518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3F46FC" w14:textId="4FDF313F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Out of Hours</w:t>
            </w:r>
            <w:r w:rsidR="00D8013E">
              <w:rPr>
                <w:rFonts w:ascii="Calibri" w:eastAsia="Times New Roman" w:hAnsi="Calibri" w:cs="Calibri"/>
                <w:b/>
                <w:bCs/>
                <w:lang w:eastAsia="en-GB"/>
              </w:rPr>
              <w:t>/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After </w:t>
            </w:r>
            <w:r w:rsidR="00161B74"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th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6D93108E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Beaverbank Reception</w:t>
            </w:r>
          </w:p>
          <w:p w14:paraId="3DEEFDB7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Please call 30 mins in advance of arrival</w:t>
            </w:r>
          </w:p>
          <w:p w14:paraId="14881F23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Tel.  +44 (0) 7526 512 169</w:t>
            </w:r>
          </w:p>
        </w:tc>
      </w:tr>
      <w:tr w:rsidR="00C260DC" w:rsidRPr="00C260DC" w14:paraId="7E36F437" w14:textId="77777777" w:rsidTr="0003498D">
        <w:trPr>
          <w:trHeight w:val="2326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75E5DF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Blackwood Crescent/</w:t>
            </w:r>
            <w:proofErr w:type="spellStart"/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Causewayside</w:t>
            </w:r>
            <w:proofErr w:type="spellEnd"/>
          </w:p>
          <w:p w14:paraId="32008C68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32 Blackwood Crescent /83 </w:t>
            </w:r>
            <w:proofErr w:type="spellStart"/>
            <w:r w:rsidRPr="00C260DC">
              <w:rPr>
                <w:rFonts w:ascii="Calibri" w:eastAsia="Times New Roman" w:hAnsi="Calibri" w:cs="Calibri"/>
                <w:lang w:eastAsia="en-GB"/>
              </w:rPr>
              <w:t>Causewayside</w:t>
            </w:r>
            <w:proofErr w:type="spellEnd"/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9PY / EH9 1QG</w:t>
            </w:r>
          </w:p>
          <w:p w14:paraId="049726F1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(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Out of hours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please call </w:t>
            </w:r>
          </w:p>
          <w:p w14:paraId="5A1736F0" w14:textId="35BD9690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CE0A8B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0775D13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30510F63" w14:textId="1E3A6EEE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9549DF" w14:textId="77777777" w:rsidR="000323FE" w:rsidRDefault="000323FE" w:rsidP="000323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7C9B7A3" w14:textId="77777777" w:rsidR="000323FE" w:rsidRDefault="000323F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AAE4CA7" w14:textId="77777777" w:rsidR="00E82A61" w:rsidRP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50943C4B" w14:textId="15F10735" w:rsidR="000323FE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Fraser Court Site Office, </w:t>
            </w:r>
          </w:p>
          <w:p w14:paraId="67AA25E3" w14:textId="2096B46B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Romero Place</w:t>
            </w:r>
          </w:p>
          <w:p w14:paraId="057C75BF" w14:textId="03C19C01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EH16 5BJ</w:t>
            </w:r>
          </w:p>
          <w:p w14:paraId="358A8431" w14:textId="1DFE1DA0" w:rsidR="002060A9" w:rsidRDefault="002060A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617EC5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4ED2921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7F3C011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C0346D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38C34417" w14:textId="77777777" w:rsidR="002060A9" w:rsidRPr="00C260DC" w:rsidRDefault="002060A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2BDD2AB" w14:textId="5DB3ADF3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479907" w14:textId="425032DF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0202F0F9" w14:textId="77777777" w:rsidR="000323FE" w:rsidRDefault="000323F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D933F59" w14:textId="77777777" w:rsidR="00E82A61" w:rsidRP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30C67025" w14:textId="0D24F33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Fraser Court Site Office, Romero Place</w:t>
            </w:r>
          </w:p>
          <w:p w14:paraId="47C903AC" w14:textId="64C1A4CF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EH16 5BJ</w:t>
            </w:r>
          </w:p>
          <w:p w14:paraId="73DC78F4" w14:textId="6C192E16" w:rsidR="002060A9" w:rsidRDefault="002060A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128EAC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9C2FFC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08DB2CF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5B58D7F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D09EF2A" w14:textId="77777777" w:rsidR="002060A9" w:rsidRPr="00C260DC" w:rsidRDefault="002060A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59EBB39" w14:textId="78FB3CD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81361A" w14:textId="6B72D6CE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th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54A08CB0" w14:textId="77777777" w:rsidR="00D51ED9" w:rsidRDefault="00D51ED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6C27A66" w14:textId="77777777" w:rsidR="00E82A61" w:rsidRPr="00C260DC" w:rsidRDefault="00E82A61" w:rsidP="00E82A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3A4052FF" w14:textId="4777A923" w:rsidR="000323FE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Fraser Court Site Office, </w:t>
            </w:r>
          </w:p>
          <w:p w14:paraId="3905465B" w14:textId="45E340F8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Romero Place</w:t>
            </w:r>
          </w:p>
          <w:p w14:paraId="1A68F2C5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EH16 5BJ</w:t>
            </w:r>
          </w:p>
          <w:p w14:paraId="777DF2D8" w14:textId="77777777" w:rsidR="000323FE" w:rsidRDefault="000323F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021C37FC" w14:textId="50BCD681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104E353D" w14:textId="77777777" w:rsidR="000323FE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0F9C6763" w14:textId="35DA3C75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C260DC" w:rsidRPr="00C260DC" w14:paraId="0A77D4DC" w14:textId="77777777" w:rsidTr="0003498D">
        <w:trPr>
          <w:trHeight w:val="2445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43DC1E" w14:textId="79179898" w:rsidR="00C260DC" w:rsidRPr="00C260DC" w:rsidRDefault="00C260DC" w:rsidP="000323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lastRenderedPageBreak/>
              <w:t>Blackfriars Street</w:t>
            </w:r>
          </w:p>
          <w:p w14:paraId="49049673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D8013E">
              <w:rPr>
                <w:rFonts w:ascii="Calibri" w:eastAsia="Times New Roman" w:hAnsi="Calibri" w:cs="Calibri"/>
                <w:b/>
                <w:bCs/>
                <w:lang w:eastAsia="en-GB"/>
              </w:rPr>
              <w:t>A&amp;O Hostels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50 Blackfriars St</w:t>
            </w:r>
            <w:r w:rsidR="00D8013E">
              <w:rPr>
                <w:rFonts w:ascii="Calibri" w:eastAsia="Times New Roman" w:hAnsi="Calibri" w:cs="Calibri"/>
                <w:lang w:eastAsia="en-GB"/>
              </w:rPr>
              <w:t>reet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>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EH1 1NE</w:t>
            </w:r>
          </w:p>
          <w:p w14:paraId="0B126265" w14:textId="77777777" w:rsidR="00D8013E" w:rsidRDefault="00D8013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F60215F" w14:textId="5B5583DF" w:rsidR="00D8013E" w:rsidRPr="00D8013E" w:rsidRDefault="00D8013E" w:rsidP="00C260DC">
            <w:pPr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D8013E">
              <w:rPr>
                <w:rFonts w:cstheme="minorHAnsi"/>
              </w:rPr>
              <w:t>Tel: 0113 526 6371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BE6FCF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ED43FC1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0703607F" w14:textId="4F9E83A3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59D1E0" w14:textId="6871B492" w:rsidR="00C260DC" w:rsidRPr="00C260DC" w:rsidRDefault="00C260DC" w:rsidP="000323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th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4863F5E9" w14:textId="77777777" w:rsidR="000323FE" w:rsidRDefault="000323F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880A80C" w14:textId="77777777" w:rsidR="00E82A61" w:rsidRP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24hrs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07D55B97" w14:textId="55B05383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Blackfriars Street Reception</w:t>
            </w:r>
          </w:p>
          <w:p w14:paraId="44E10823" w14:textId="2815522D" w:rsidR="00C260DC" w:rsidRPr="00C260DC" w:rsidRDefault="00C260DC" w:rsidP="000323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0205CD" w14:textId="3533584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7D9AF27C" w14:textId="77777777" w:rsidR="000323FE" w:rsidRDefault="000323F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8924540" w14:textId="77777777" w:rsidR="00E82A61" w:rsidRP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24hrs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50A55034" w14:textId="5F9BD6F4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Blackfriars Street Reception</w:t>
            </w:r>
          </w:p>
          <w:p w14:paraId="7102C6B6" w14:textId="1E7796B2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8E1C92" w14:textId="035370EE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Out of Hours/After </w:t>
            </w:r>
            <w:r w:rsidR="00D8013E"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th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1FAA6F95" w14:textId="77777777" w:rsidR="00E82A61" w:rsidRP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24hrs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70EAC89B" w14:textId="661A7293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Blackfriars Street Reception</w:t>
            </w:r>
          </w:p>
          <w:p w14:paraId="7A1ECBA8" w14:textId="00A0B9BF" w:rsidR="000323FE" w:rsidRPr="00C260DC" w:rsidRDefault="000323FE" w:rsidP="000323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C260DC" w:rsidRPr="00C260DC" w14:paraId="0142B6A1" w14:textId="77777777" w:rsidTr="0003498D">
        <w:trPr>
          <w:trHeight w:val="2445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DB3E5" w14:textId="331FFD14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Brae House</w:t>
            </w:r>
          </w:p>
          <w:p w14:paraId="6D3CBEF5" w14:textId="664EE662" w:rsidR="00D8013E" w:rsidRPr="00D8013E" w:rsidRDefault="00D8013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D8013E">
              <w:rPr>
                <w:rFonts w:ascii="Calibri" w:eastAsia="Times New Roman" w:hAnsi="Calibri" w:cs="Calibri"/>
                <w:b/>
                <w:bCs/>
                <w:lang w:eastAsia="en-GB"/>
              </w:rPr>
              <w:t>Yugo</w:t>
            </w:r>
          </w:p>
          <w:p w14:paraId="4FC1443B" w14:textId="77777777" w:rsidR="00D8013E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31 </w:t>
            </w:r>
            <w:proofErr w:type="spellStart"/>
            <w:r w:rsidRPr="00C260DC">
              <w:rPr>
                <w:rFonts w:ascii="Calibri" w:eastAsia="Times New Roman" w:hAnsi="Calibri" w:cs="Calibri"/>
                <w:lang w:eastAsia="en-GB"/>
              </w:rPr>
              <w:t>Abbeyhill</w:t>
            </w:r>
            <w:proofErr w:type="spellEnd"/>
            <w:r w:rsidRPr="00C260DC">
              <w:rPr>
                <w:rFonts w:ascii="Calibri" w:eastAsia="Times New Roman" w:hAnsi="Calibri" w:cs="Calibri"/>
                <w:lang w:eastAsia="en-GB"/>
              </w:rPr>
              <w:t>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8EH</w:t>
            </w:r>
          </w:p>
          <w:p w14:paraId="1E5B25F8" w14:textId="64CB27B9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Tel: 0131 201 2080</w:t>
            </w:r>
          </w:p>
          <w:p w14:paraId="60BFC098" w14:textId="77777777" w:rsidR="00B263AB" w:rsidRPr="00C260DC" w:rsidRDefault="00B263AB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9CC6367" w14:textId="4FFC2A58" w:rsidR="00C260DC" w:rsidRPr="00C260DC" w:rsidRDefault="007B4EA5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hyperlink r:id="rId7" w:tooltip="Accessing Brae House 24 25" w:history="1">
              <w:r w:rsidR="00B263AB" w:rsidRPr="00B263AB">
                <w:rPr>
                  <w:rFonts w:ascii="Calibri" w:eastAsia="Times New Roman" w:hAnsi="Calibri" w:cs="Calibri"/>
                  <w:color w:val="346DBF"/>
                  <w:u w:val="single"/>
                  <w:lang w:eastAsia="en-GB"/>
                </w:rPr>
                <w:t>Please view access information here</w:t>
              </w:r>
            </w:hyperlink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2CEAB8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9355AE7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4C639727" w14:textId="1EED2364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0E24C3" w14:textId="0E08C46D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th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738B7369" w14:textId="77777777" w:rsidR="000323FE" w:rsidRDefault="000323F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38A2979" w14:textId="77777777" w:rsidR="00E82A61" w:rsidRP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8am - 8pm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36A5051D" w14:textId="0778E231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Brae House Reception</w:t>
            </w:r>
          </w:p>
          <w:p w14:paraId="73C1ECD1" w14:textId="32B913C8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A71279" w14:textId="48D56FBF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2D982FF7" w14:textId="77777777" w:rsidR="000323FE" w:rsidRDefault="000323F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3B3F8EC" w14:textId="77777777" w:rsidR="00E82A61" w:rsidRP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8am - 8pm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317C923C" w14:textId="610764D4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Brae House Reception</w:t>
            </w:r>
          </w:p>
          <w:p w14:paraId="1302DF64" w14:textId="5B35F95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40BFC4" w14:textId="385A7A0B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Out of Hours/After </w:t>
            </w:r>
            <w:r w:rsidR="00D8013E"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th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7F09A422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Brae House Reception</w:t>
            </w:r>
          </w:p>
          <w:p w14:paraId="2FEA95C7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Please call 30mins in advance of arrival</w:t>
            </w:r>
          </w:p>
          <w:p w14:paraId="5580BCA6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Facilities staff available</w:t>
            </w:r>
          </w:p>
          <w:p w14:paraId="46D1FF7A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+44 (0) 7540307481</w:t>
            </w:r>
          </w:p>
        </w:tc>
      </w:tr>
      <w:tr w:rsidR="00C260DC" w:rsidRPr="00C260DC" w14:paraId="4130BAC9" w14:textId="77777777" w:rsidTr="0003498D">
        <w:trPr>
          <w:trHeight w:val="2153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4E0A7" w14:textId="0208C241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The Bridge House</w:t>
            </w:r>
          </w:p>
          <w:p w14:paraId="2510EB51" w14:textId="0B30D258" w:rsidR="00D8013E" w:rsidRPr="00D8013E" w:rsidRDefault="00D8013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D8013E">
              <w:rPr>
                <w:rFonts w:ascii="Calibri" w:eastAsia="Times New Roman" w:hAnsi="Calibri" w:cs="Calibri"/>
                <w:b/>
                <w:bCs/>
                <w:lang w:eastAsia="en-GB"/>
              </w:rPr>
              <w:t>Unite</w:t>
            </w:r>
          </w:p>
          <w:p w14:paraId="737961AD" w14:textId="6B0226B3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123 Fountainbridge,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EH3 9QG</w:t>
            </w:r>
          </w:p>
          <w:p w14:paraId="4C938BBA" w14:textId="77777777" w:rsidR="00D8013E" w:rsidRPr="00C260DC" w:rsidRDefault="00D8013E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D695986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0117 302 7226</w:t>
            </w:r>
          </w:p>
          <w:p w14:paraId="71411B55" w14:textId="77777777" w:rsidR="00B263AB" w:rsidRDefault="00B263AB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2A51A9E" w14:textId="01DEFA28" w:rsidR="00B263AB" w:rsidRPr="00C260DC" w:rsidRDefault="007B4EA5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hyperlink r:id="rId8" w:history="1">
              <w:r w:rsidR="00B263AB">
                <w:rPr>
                  <w:rStyle w:val="Hyperlink"/>
                  <w:rFonts w:ascii="Calibri" w:eastAsia="Times New Roman" w:hAnsi="Calibri" w:cs="Calibri"/>
                  <w:lang w:eastAsia="en-GB"/>
                </w:rPr>
                <w:t>Please view access information here</w:t>
              </w:r>
            </w:hyperlink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737425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0A3B677E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24F079E" w14:textId="23FDFB28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FAE11C" w14:textId="0FAF0D92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th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5EF172D6" w14:textId="77777777" w:rsidR="00D51ED9" w:rsidRDefault="00D51ED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19E3B1B" w14:textId="77777777" w:rsid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4D9AD479" w14:textId="6BD0501C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The Bridge House Reception</w:t>
            </w:r>
          </w:p>
          <w:p w14:paraId="47D615FA" w14:textId="06D9BC31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15E07F" w14:textId="0F424FA3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005803B3" w14:textId="77777777" w:rsidR="00D51ED9" w:rsidRDefault="00D51ED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85BFB9C" w14:textId="77777777" w:rsid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11526FAF" w14:textId="0258EBD5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The Bridge House Reception</w:t>
            </w:r>
          </w:p>
          <w:p w14:paraId="229356AE" w14:textId="219AD22E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711D57" w14:textId="44DAFC94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Out of Hours/After </w:t>
            </w:r>
            <w:r w:rsidR="00D8013E"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th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537F5B0F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The Bridge House</w:t>
            </w:r>
          </w:p>
          <w:p w14:paraId="57D54117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Please call 30 mins in advance of arrival</w:t>
            </w:r>
          </w:p>
          <w:p w14:paraId="2B2EE5C0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Tel.  0300 303 1611</w:t>
            </w:r>
          </w:p>
        </w:tc>
      </w:tr>
      <w:tr w:rsidR="00C260DC" w:rsidRPr="00C260DC" w14:paraId="2B542A8B" w14:textId="77777777" w:rsidTr="0003498D">
        <w:trPr>
          <w:trHeight w:val="2696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A882A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Buccleuch Place/Buccleuch Place Lane</w:t>
            </w:r>
          </w:p>
          <w:p w14:paraId="48C67040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 Buccleuch Place Lane,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9NT</w:t>
            </w:r>
          </w:p>
          <w:p w14:paraId="2242D6BA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7FCD1B8A" w14:textId="793467D2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98F1B7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37DDE8F" w14:textId="77777777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29AFC561" w14:textId="4ECFEF10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A68A98" w14:textId="422E8073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th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5512941E" w14:textId="77777777" w:rsidR="00D51ED9" w:rsidRDefault="00D51ED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B3309DB" w14:textId="77777777" w:rsidR="00E82A61" w:rsidRDefault="00E82A61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621FE706" w14:textId="279FDECC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 Buccleuch Place Lane Site Office</w:t>
            </w:r>
          </w:p>
          <w:p w14:paraId="7CEEAA1E" w14:textId="7A632A6C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9NT</w:t>
            </w:r>
          </w:p>
          <w:p w14:paraId="495F7ACD" w14:textId="6EF6F731" w:rsidR="002060A9" w:rsidRDefault="002060A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13D1C4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072E40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2A1B8C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13A8FE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3760226" w14:textId="77777777" w:rsidR="002060A9" w:rsidRPr="00C260DC" w:rsidRDefault="002060A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B01320A" w14:textId="3FDB3DCA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037815" w14:textId="67BAF462" w:rsidR="00C260DC" w:rsidRPr="00C260DC" w:rsidRDefault="00C260DC" w:rsidP="00D51E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75C46946" w14:textId="77777777" w:rsidR="00D51ED9" w:rsidRDefault="00D51ED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68EF635" w14:textId="77777777" w:rsidR="00E82A61" w:rsidRPr="00C260DC" w:rsidRDefault="00E82A61" w:rsidP="00E82A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</w:p>
          <w:p w14:paraId="0E228C02" w14:textId="44C9335E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 Buccleuch Place Lane Site Office</w:t>
            </w:r>
          </w:p>
          <w:p w14:paraId="5E61DC0D" w14:textId="2EAF29B8" w:rsid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9NT</w:t>
            </w:r>
          </w:p>
          <w:p w14:paraId="10E05668" w14:textId="095F901A" w:rsidR="002060A9" w:rsidRDefault="002060A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16448C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F4967D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7E208F1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421F7C1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3227F164" w14:textId="77777777" w:rsidR="002060A9" w:rsidRPr="00C260DC" w:rsidRDefault="002060A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27C01EC" w14:textId="1DC2FCDA" w:rsidR="00C260DC" w:rsidRPr="00C260DC" w:rsidRDefault="00C260DC" w:rsidP="00E82A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62884A" w14:textId="2A094B59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 w:rsidR="000323FE"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="000323FE"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th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September</w:t>
            </w:r>
          </w:p>
          <w:p w14:paraId="1905B39E" w14:textId="77777777" w:rsidR="00D51ED9" w:rsidRDefault="00D51ED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E03C8A7" w14:textId="77777777" w:rsidR="00E82A61" w:rsidRPr="00C260DC" w:rsidRDefault="00E82A61" w:rsidP="00E82A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0113324A" w14:textId="32F5C14F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 Buccleuch Place Lane Site Office</w:t>
            </w:r>
          </w:p>
          <w:p w14:paraId="587CE539" w14:textId="77777777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9NT</w:t>
            </w:r>
          </w:p>
          <w:p w14:paraId="3C5C109A" w14:textId="77777777" w:rsidR="00D51ED9" w:rsidRDefault="00D51ED9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296CD2A9" w14:textId="0B079141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6678CF51" w14:textId="77777777" w:rsidR="00D51ED9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4EDA64A7" w14:textId="44114B0B" w:rsidR="00C260DC" w:rsidRPr="00C260DC" w:rsidRDefault="00C260DC" w:rsidP="00C260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6906630D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EAB8AB" w14:textId="252949B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 </w:t>
            </w:r>
            <w:r w:rsidRPr="001E20FA">
              <w:rPr>
                <w:rFonts w:ascii="Calibri" w:eastAsia="Times New Roman" w:hAnsi="Calibri" w:cs="Calibri"/>
                <w:b/>
                <w:bCs/>
                <w:lang w:eastAsia="en-GB"/>
              </w:rPr>
              <w:t>Churchill House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-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Richmond Place</w:t>
            </w:r>
          </w:p>
          <w:p w14:paraId="04BB5363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217AB99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1610AE96" w14:textId="7C2E60F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49F94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2EC2E9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1906641F" w14:textId="59C554D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549619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20EF65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30CC5A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6C07F0B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Richmond Place</w:t>
            </w:r>
          </w:p>
          <w:p w14:paraId="07AB1052" w14:textId="4CE76FEB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65BD58BE" w14:textId="2C027114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11071A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EE4216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30E2464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73AE23A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4B8CFFF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53BB282" w14:textId="4870730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3C4F1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73A74F5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49C2EE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26C0FE0F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Richmond Place</w:t>
            </w:r>
          </w:p>
          <w:p w14:paraId="54DF55B2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11E22AF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2C97188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B94C1D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4DE3EC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D1B766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E3BF65F" w14:textId="7A9A70B1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910DF8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CD1CE1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7DC30E1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554C107D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Richmond Place</w:t>
            </w:r>
          </w:p>
          <w:p w14:paraId="622162D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0BC00FA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2242F5C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2139CC2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5D678FD9" w14:textId="4159544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294C2050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0E219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College Wynd</w:t>
            </w:r>
          </w:p>
          <w:p w14:paraId="721EBD7C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203 Cowgate,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EH1 1JH</w:t>
            </w:r>
          </w:p>
          <w:p w14:paraId="474FCA3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2058272C" w14:textId="5B0D2E3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130DD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68076A9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7BE5DA70" w14:textId="7F9203F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E396D4" w14:textId="12DE859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3B0A854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79FD2A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E82A61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661E26AB" w14:textId="4685D74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Kincaid's Court Site Office</w:t>
            </w:r>
          </w:p>
          <w:p w14:paraId="2DBE5E71" w14:textId="5199BE35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1JT</w:t>
            </w:r>
          </w:p>
          <w:p w14:paraId="1222D60B" w14:textId="5D7A0EDB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4AABE7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55931A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9D2680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7EE7DC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E98BD81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B39D33D" w14:textId="5862E34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4CD050" w14:textId="2122850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D88E22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5DED448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</w:p>
          <w:p w14:paraId="55E04B2D" w14:textId="1DA7E85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Kincaid's Court Site Office</w:t>
            </w:r>
          </w:p>
          <w:p w14:paraId="18B0ED71" w14:textId="535C514C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1JT</w:t>
            </w:r>
          </w:p>
          <w:p w14:paraId="17A7C32D" w14:textId="19F764C6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AC5CAC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41005B5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5BD74A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031B05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42E1C816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40CCB17" w14:textId="0F011FE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D7FBC2" w14:textId="2742751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6A84A5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42D3955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1DE2297B" w14:textId="1759449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Kincaid's Court Site Office</w:t>
            </w:r>
          </w:p>
          <w:p w14:paraId="085E0BA9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1JT</w:t>
            </w:r>
          </w:p>
          <w:p w14:paraId="2294DDE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50094281" w14:textId="1137BE8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43B360D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0E493392" w14:textId="43B64CF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0FF2F3F4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06059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Darroch Court</w:t>
            </w:r>
          </w:p>
          <w:p w14:paraId="1FFD1485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St John's Hill,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9UQ</w:t>
            </w:r>
          </w:p>
          <w:p w14:paraId="207FE11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4B08F228" w14:textId="64EA901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B003E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E91E26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00E9C545" w14:textId="7DA8239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3EB915" w14:textId="5397126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Saturday 7th September</w:t>
            </w:r>
          </w:p>
          <w:p w14:paraId="2A9F488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FA7739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4E4F1838" w14:textId="37930EB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Darroch Court Site Office</w:t>
            </w:r>
          </w:p>
          <w:p w14:paraId="4B610205" w14:textId="5D45F85A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9TS</w:t>
            </w:r>
          </w:p>
          <w:p w14:paraId="6055883C" w14:textId="4C584315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85DE1D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74AD3B2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34C46A9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E3B02A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1125BEF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3976650" w14:textId="00D0C11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3D428E" w14:textId="3D2449B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7347A0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908EB90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</w:p>
          <w:p w14:paraId="0A2F2060" w14:textId="3BAEAD2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Darroch Court Site Office</w:t>
            </w:r>
          </w:p>
          <w:p w14:paraId="4CF9ADBC" w14:textId="68E14636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9TS</w:t>
            </w:r>
          </w:p>
          <w:p w14:paraId="254F708B" w14:textId="739D3FB0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CB3EF3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0DEC004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31D420C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1F947F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2A12FCE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7099A1C" w14:textId="44E1CA1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6A1409" w14:textId="1702912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32F84BC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1A1CB3E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5E8FA4BD" w14:textId="733AD48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Darroch Court Site Office</w:t>
            </w:r>
          </w:p>
          <w:p w14:paraId="47AFD016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9TS</w:t>
            </w:r>
          </w:p>
          <w:p w14:paraId="7C658BD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18A73AA2" w14:textId="7A7F301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675D28F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62812846" w14:textId="5EB1D59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1FFAC56D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962E0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Deaconess House</w:t>
            </w:r>
          </w:p>
          <w:p w14:paraId="4622F57B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142-146 Pleasance,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9RR</w:t>
            </w:r>
          </w:p>
          <w:p w14:paraId="5229D77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46303BD0" w14:textId="2A3C948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9AE41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F2E014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481D8EDD" w14:textId="12F3EB6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736305" w14:textId="54F1CFC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D9D1BD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1567FF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5816B909" w14:textId="203D0E33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Deaconess Site Office, </w:t>
            </w:r>
          </w:p>
          <w:p w14:paraId="3CAA8318" w14:textId="434B470B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142 Pleasance, EH8 9RR</w:t>
            </w:r>
          </w:p>
          <w:p w14:paraId="39F14930" w14:textId="78918842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82DFD6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475EDF2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DA4261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D557C3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0225334F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474061C" w14:textId="6B750D4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089A2F" w14:textId="3F42825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780AEEF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7797E75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</w:p>
          <w:p w14:paraId="0348DF9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Deaconess Site Office, </w:t>
            </w:r>
          </w:p>
          <w:p w14:paraId="410FBA11" w14:textId="138C5275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142 Pleasance, EH8 9RR</w:t>
            </w:r>
          </w:p>
          <w:p w14:paraId="0944169E" w14:textId="14246326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73BFE8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39FF18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7A01D79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3B9300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52FC61AD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F9FCCB2" w14:textId="548EA0E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7CA01C" w14:textId="3981358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DC6C74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76F8359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78FDF88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Deaconess Site Office, </w:t>
            </w:r>
          </w:p>
          <w:p w14:paraId="681704AC" w14:textId="6602157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142 Pleasance, EH8 9RR</w:t>
            </w:r>
          </w:p>
          <w:p w14:paraId="424B838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A5A29A1" w14:textId="5DD7FE8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3C9CFAE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1FFBF535" w14:textId="251548F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176F2FE3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4B1E6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East Newington Place</w:t>
            </w:r>
          </w:p>
          <w:p w14:paraId="01D9B374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East Newington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EH9 1QP</w:t>
            </w:r>
          </w:p>
          <w:p w14:paraId="2B95239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17C61607" w14:textId="1382C1E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9B2D8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062F779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319F07CA" w14:textId="660B3E2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47B675" w14:textId="07FF710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CC994D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F93FEA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2216ECA5" w14:textId="7E460753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Sciennes Site Office, </w:t>
            </w:r>
          </w:p>
          <w:p w14:paraId="4B2F5B8E" w14:textId="627514FF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Sciennes, EH9 1NJ</w:t>
            </w:r>
          </w:p>
          <w:p w14:paraId="40B37645" w14:textId="3FCD03AB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BAC7D6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0354C7B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667EA0C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2E9EDD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37127F5A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2D82123" w14:textId="493EFB4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89A9E8" w14:textId="194EC39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421203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7EB707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4B74D027" w14:textId="4BB0C7BD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Sciennes Site Office, </w:t>
            </w:r>
          </w:p>
          <w:p w14:paraId="5F482C1B" w14:textId="03557CBE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Sciennes, EH9 1NJ</w:t>
            </w:r>
          </w:p>
          <w:p w14:paraId="019F2446" w14:textId="513F3B17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970CAD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72195C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3E7C130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8F34A5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01CABAE6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F47E525" w14:textId="3F89322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2EB60C" w14:textId="1420C75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C1D5C3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66AC195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0DA67457" w14:textId="45C9DC83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Sciennes Site Office, </w:t>
            </w:r>
          </w:p>
          <w:p w14:paraId="6F0AE2FE" w14:textId="55DCAB5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Sciennes, EH9 1NJ</w:t>
            </w:r>
          </w:p>
          <w:p w14:paraId="64B8EAD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43B410D" w14:textId="5B6249E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6B9AA25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503B8BCE" w14:textId="47CF025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42C52FBE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D356E9" w14:textId="3AB18CB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1E20FA">
              <w:rPr>
                <w:rFonts w:ascii="Calibri" w:eastAsia="Times New Roman" w:hAnsi="Calibri" w:cs="Calibri"/>
                <w:b/>
                <w:bCs/>
                <w:lang w:eastAsia="en-GB"/>
              </w:rPr>
              <w:t>Fleming House -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Richmond Place</w:t>
            </w:r>
          </w:p>
          <w:p w14:paraId="3EB9FD3D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0034E9C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6A0DAF1F" w14:textId="08F917E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639D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0AB5647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2A041C11" w14:textId="6BDC918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C7055E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925923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167CC4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7614C0E4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Richmond Place</w:t>
            </w:r>
          </w:p>
          <w:p w14:paraId="1538E9C2" w14:textId="6878A28E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77011A71" w14:textId="006060BC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9E000A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4186C6D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6A86836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456ADFA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AB58FEA" w14:textId="1CF94A2E" w:rsidR="001E20FA" w:rsidRPr="00C260DC" w:rsidRDefault="001E20FA" w:rsidP="002060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5AB5C2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73FB931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546BB5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558EA8BD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Richmond Place</w:t>
            </w:r>
          </w:p>
          <w:p w14:paraId="5CEC3F36" w14:textId="3011F09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3B47A72C" w14:textId="46E5266A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9A1E78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033CBDA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C456B3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E2E0C6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25EF8C0" w14:textId="77777777" w:rsidR="001E20FA" w:rsidRPr="00C260DC" w:rsidRDefault="001E20FA" w:rsidP="002060A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E16BBC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CEF0F1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A22F90B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7AB8CEFE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Richmond Place</w:t>
            </w:r>
          </w:p>
          <w:p w14:paraId="1EE9E8B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0DEBDD4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2C93DBF5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3F6A1B9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3079913A" w14:textId="64B09A8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055CD7A5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CC6F9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Fraser Court</w:t>
            </w:r>
          </w:p>
          <w:p w14:paraId="76B9F813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Romero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EH16 5BJ</w:t>
            </w:r>
          </w:p>
          <w:p w14:paraId="5EF3D6C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576EE4E4" w14:textId="4B82D58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5D6D9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342E00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00A8DF9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416E445" w14:textId="7C1304B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4FDF8F" w14:textId="772AE7E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6789CA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7F5172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0608119D" w14:textId="15CB6BD9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Fraser Court Site Office, </w:t>
            </w:r>
          </w:p>
          <w:p w14:paraId="17405DE6" w14:textId="6C1F40D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Romero Place, EH16 5BJ</w:t>
            </w:r>
          </w:p>
          <w:p w14:paraId="0DD61ACF" w14:textId="77777777" w:rsidR="002060A9" w:rsidRDefault="002060A9" w:rsidP="002060A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</w:p>
          <w:p w14:paraId="69CF2D7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4C0F5BB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043F15A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032ED07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B5EF814" w14:textId="53B2CFAE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5E6540" w14:textId="4989A67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A3A821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9DD591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425F2AB5" w14:textId="3600E19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Fraser Court Site Office, Romero Place, EH16 5BJ</w:t>
            </w:r>
          </w:p>
          <w:p w14:paraId="5ADB2EB4" w14:textId="259B9FDC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259C62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9149EF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0724264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0DE426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5E50870C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A7BDD5C" w14:textId="5A08FCC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E7E55F" w14:textId="15681FC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2D9B98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4F1AC45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23FAE55D" w14:textId="341709A4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Fraser Court Site Office, </w:t>
            </w:r>
          </w:p>
          <w:p w14:paraId="075723EA" w14:textId="719CB5E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Romero Place, EH16 5BJ</w:t>
            </w:r>
          </w:p>
          <w:p w14:paraId="419CB6A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47155E41" w14:textId="6B3DEC3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5C70ED9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19CDC074" w14:textId="25AF984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6B87FA88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97C94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Gilmore Place</w:t>
            </w:r>
          </w:p>
          <w:p w14:paraId="2DBD16F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41-45 Gilmore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EH3 9NG</w:t>
            </w:r>
          </w:p>
          <w:p w14:paraId="4B4DBE6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4A274D29" w14:textId="008D9C5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20697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0B7B070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3A12BE1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EB24B4E" w14:textId="146321C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C7FDA7" w14:textId="26EBB8B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9AE5AF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7FD832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6CFA6A9B" w14:textId="6AB68AF3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Gilmore Place Reception, </w:t>
            </w:r>
          </w:p>
          <w:p w14:paraId="735ACEC0" w14:textId="39A50DA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41-45 Gilmore Place, EH3 9NG</w:t>
            </w:r>
          </w:p>
          <w:p w14:paraId="0C09A307" w14:textId="68BFF179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34C94E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BF8C7B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211BB7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0D51F98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69F960F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DBA88D8" w14:textId="525A8DD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20B24A" w14:textId="0180AB3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5C8B98F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9485E2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63E8A3E6" w14:textId="539EAC64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Gilmore Place Reception, </w:t>
            </w:r>
          </w:p>
          <w:p w14:paraId="1964A969" w14:textId="1CDFAC4E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41-45 Gilmore Place, EH3 9NG</w:t>
            </w:r>
          </w:p>
          <w:p w14:paraId="4BE1FF82" w14:textId="3813E988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3F9A06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4A8C94A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0E3055F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F5DAEA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6EF2CEEF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5C3E39B" w14:textId="770089E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FF8F92" w14:textId="7018EAB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508A60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D3DBFBD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6599296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Gilmore Place Reception, </w:t>
            </w:r>
          </w:p>
          <w:p w14:paraId="15339AD9" w14:textId="4B9D1E1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41-45 Gilmore Place, EH3 9NG</w:t>
            </w:r>
          </w:p>
          <w:p w14:paraId="1BAB227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58C91F4E" w14:textId="47D6EF6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031CCBA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36C2D591" w14:textId="0F5676E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29B05184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34EAC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Hermit's Croft</w:t>
            </w:r>
          </w:p>
          <w:p w14:paraId="089E0910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 Hermit's Croft,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9RG</w:t>
            </w:r>
          </w:p>
          <w:p w14:paraId="197EBEC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31CE567F" w14:textId="2E6A3F2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8A0A7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9C08C1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39873E0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B374336" w14:textId="1B7D85E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D91C01" w14:textId="2D53B13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Saturday 7th September</w:t>
            </w:r>
          </w:p>
          <w:p w14:paraId="2EB89A2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A17756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62300EF" w14:textId="3FD56F31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Deaconess Site Office, </w:t>
            </w:r>
          </w:p>
          <w:p w14:paraId="4B143259" w14:textId="78022E08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142 Pleasance, EH8 9RR</w:t>
            </w:r>
          </w:p>
          <w:p w14:paraId="06ACE25E" w14:textId="3174F48F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531E0C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25897BA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658859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D09AAE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6ED6E591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E7DDD1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0DC4DF5" w14:textId="3724167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68693D" w14:textId="52921B6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96D993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7BECDE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0D62CF3E" w14:textId="7100D380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Deaconess Site Office, </w:t>
            </w:r>
          </w:p>
          <w:p w14:paraId="299A4D8F" w14:textId="66ED35FB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142 Pleasance, EH8 9RR</w:t>
            </w:r>
          </w:p>
          <w:p w14:paraId="353CB986" w14:textId="75A60D43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709C7D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D44A8E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6E113E7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6959E0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E57BD65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BF279A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4EED9A5" w14:textId="3D96C43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2047AA" w14:textId="764974C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34C50B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1DAAD78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64C1F82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Deaconess Site Office, </w:t>
            </w:r>
          </w:p>
          <w:p w14:paraId="336A0B7E" w14:textId="21C02E6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142 Pleasance, EH8 9RR</w:t>
            </w:r>
          </w:p>
          <w:p w14:paraId="350F43D8" w14:textId="77777777" w:rsidR="001E20FA" w:rsidRDefault="001E20FA" w:rsidP="001E20F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05C10DE3" w14:textId="005A820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396CDFA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5A3E78E2" w14:textId="60084C8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872DB4" w:rsidRPr="00C260DC" w14:paraId="256E4B99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3FF81" w14:textId="7FC88209" w:rsidR="00872DB4" w:rsidRPr="00C260DC" w:rsidRDefault="00872DB4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Holland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House 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Annexe</w:t>
            </w:r>
          </w:p>
          <w:p w14:paraId="21DDEDCD" w14:textId="517DEF19" w:rsidR="00872DB4" w:rsidRDefault="00872DB4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Pollock Halls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18 Holyrood Park Road,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EH16 5A</w:t>
            </w:r>
            <w:r w:rsidR="006B0B31">
              <w:rPr>
                <w:rFonts w:ascii="Calibri" w:eastAsia="Times New Roman" w:hAnsi="Calibri" w:cs="Calibri"/>
                <w:lang w:eastAsia="en-GB"/>
              </w:rPr>
              <w:t>U</w:t>
            </w:r>
          </w:p>
          <w:p w14:paraId="6869CA58" w14:textId="77777777" w:rsidR="00872DB4" w:rsidRDefault="00872DB4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A1CE33D" w14:textId="77777777" w:rsidR="00872DB4" w:rsidRPr="00D8013E" w:rsidRDefault="00872DB4" w:rsidP="00872DB4">
            <w:pPr>
              <w:spacing w:after="100" w:afterAutospacing="1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D8013E">
              <w:rPr>
                <w:rFonts w:eastAsia="Times New Roman" w:cstheme="minorHAnsi"/>
                <w:lang w:eastAsia="en-GB"/>
              </w:rPr>
              <w:t>Tel: 0131 667 1971</w:t>
            </w:r>
          </w:p>
          <w:p w14:paraId="1F9BE13F" w14:textId="77777777" w:rsidR="00872DB4" w:rsidRPr="00C260DC" w:rsidRDefault="00872DB4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9F8A7B7" w14:textId="621C9C43" w:rsidR="00872DB4" w:rsidRPr="00C260DC" w:rsidRDefault="00872DB4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732500" w14:textId="77777777" w:rsidR="00872DB4" w:rsidRDefault="00872DB4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15F69B6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3467367F" w14:textId="77777777" w:rsidR="00872DB4" w:rsidRPr="00EA000B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76A275A2" w14:textId="556AFBE3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Holland House</w:t>
            </w:r>
          </w:p>
          <w:p w14:paraId="044E1C98" w14:textId="1A861876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Kirkland Room</w:t>
            </w:r>
          </w:p>
          <w:p w14:paraId="5187BD57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309F4BA5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5AU</w:t>
            </w:r>
          </w:p>
          <w:p w14:paraId="448D7CF0" w14:textId="77777777" w:rsidR="002060A9" w:rsidRDefault="002060A9" w:rsidP="00872D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02FED23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04D439D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CBBB21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7ACFE8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07C1A694" w14:textId="6A25BB40" w:rsidR="002060A9" w:rsidRPr="00C260DC" w:rsidRDefault="002060A9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0846E1" w14:textId="77777777" w:rsidR="00872DB4" w:rsidRPr="00C260DC" w:rsidRDefault="00872DB4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693F65C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255F1259" w14:textId="77777777" w:rsidR="00872DB4" w:rsidRPr="00EA000B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2FE1D923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Holland House</w:t>
            </w:r>
          </w:p>
          <w:p w14:paraId="0653D881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Kirkland Room</w:t>
            </w:r>
          </w:p>
          <w:p w14:paraId="4811306C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0EE17E4E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5AU</w:t>
            </w:r>
          </w:p>
          <w:p w14:paraId="3C3C28B4" w14:textId="77777777" w:rsidR="002060A9" w:rsidRDefault="002060A9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AF242A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6AF3E28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946113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000F191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32800A6E" w14:textId="7BB72610" w:rsidR="002060A9" w:rsidRPr="00C260DC" w:rsidRDefault="002060A9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D26BBB" w14:textId="77777777" w:rsidR="00872DB4" w:rsidRPr="00C260DC" w:rsidRDefault="00872DB4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1B7BC212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75D0FDE9" w14:textId="77777777" w:rsidR="00872DB4" w:rsidRPr="00EA000B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43A8BD9D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Holland House</w:t>
            </w:r>
          </w:p>
          <w:p w14:paraId="3B7F114B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Kirkland Room</w:t>
            </w:r>
          </w:p>
          <w:p w14:paraId="14C73B3F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09AD0F9D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5AU</w:t>
            </w:r>
          </w:p>
          <w:p w14:paraId="67DBD51C" w14:textId="77777777" w:rsidR="002060A9" w:rsidRDefault="002060A9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778B8A2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F400B7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70442C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982736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5DEE9F17" w14:textId="4F3CBAEC" w:rsidR="002060A9" w:rsidRPr="00C260DC" w:rsidRDefault="002060A9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EB4A78" w14:textId="77777777" w:rsidR="00872DB4" w:rsidRPr="00C260DC" w:rsidRDefault="00872DB4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494CDE9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6BAC4832" w14:textId="77777777" w:rsidR="00872DB4" w:rsidRPr="00EA000B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24Hrs</w:t>
            </w:r>
          </w:p>
          <w:p w14:paraId="4B5A9D3A" w14:textId="77777777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15EFA3DE" w14:textId="6E4E85AC" w:rsidR="00872DB4" w:rsidRPr="00C260DC" w:rsidRDefault="00872DB4" w:rsidP="00872DB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</w:tc>
      </w:tr>
      <w:tr w:rsidR="001E20FA" w:rsidRPr="00C260DC" w14:paraId="70197ABD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6FF28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Kincaid's Court</w:t>
            </w:r>
          </w:p>
          <w:p w14:paraId="0B875B74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Kincaid's Court,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EH1 1JT</w:t>
            </w:r>
          </w:p>
          <w:p w14:paraId="68EAB47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62CC3446" w14:textId="0F1A902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93045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C194FA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0DCC832C" w14:textId="1210697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FE580A" w14:textId="7D423C3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3E7A5F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E5E744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1FD4CCFB" w14:textId="61B66C1D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Kincaid's court Site Office, </w:t>
            </w:r>
          </w:p>
          <w:p w14:paraId="0E846615" w14:textId="3C922F94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1JT</w:t>
            </w:r>
          </w:p>
          <w:p w14:paraId="4F380F97" w14:textId="34BAF0FE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3FDCAD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A5AB90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578163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AFA56F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02BC11A6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84CDD11" w14:textId="01ED237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1E82B9" w14:textId="1CCF412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26D508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6D0C39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556E7CDB" w14:textId="78A04054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Kincaid's court Site Office, </w:t>
            </w:r>
          </w:p>
          <w:p w14:paraId="1989DBF6" w14:textId="60E700AB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1JT</w:t>
            </w:r>
          </w:p>
          <w:p w14:paraId="19119024" w14:textId="51D37DC2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8CB896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363DFC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798BE20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066BFEF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398C5CA9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018B78A" w14:textId="091AA55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45F530" w14:textId="2F5B94D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63FB46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F52E32F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6AB41D7C" w14:textId="1ADC0886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Kincaid's court Site Office, </w:t>
            </w:r>
          </w:p>
          <w:p w14:paraId="59DBF3EC" w14:textId="0AB8B2E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1JT</w:t>
            </w:r>
          </w:p>
          <w:p w14:paraId="0668F80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53F2D27" w14:textId="54F998D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226D8EB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43B41F16" w14:textId="060900B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7471553A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BAF0B0" w14:textId="77777777" w:rsidR="001E20FA" w:rsidRPr="00DC0969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DC0969">
              <w:rPr>
                <w:rFonts w:ascii="Calibri" w:eastAsia="Times New Roman" w:hAnsi="Calibri" w:cs="Calibri"/>
                <w:b/>
                <w:bCs/>
                <w:lang w:eastAsia="en-GB"/>
              </w:rPr>
              <w:t>McLeod Street</w:t>
            </w:r>
          </w:p>
          <w:p w14:paraId="20A1F08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17 McLeod Street</w:t>
            </w:r>
          </w:p>
          <w:p w14:paraId="2D9F0425" w14:textId="54246B9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EH11 2FD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E1D80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7728AEB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55B306C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86EDADB" w14:textId="5E469AF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627242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2BC6080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0A5497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7815DDFB" w14:textId="0177813A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McLeod Street Site Office</w:t>
            </w:r>
          </w:p>
          <w:p w14:paraId="79F1E9E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17 McLeod Street</w:t>
            </w:r>
          </w:p>
          <w:p w14:paraId="6CC72859" w14:textId="782209E5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EH11 2FD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4CE29C2A" w14:textId="2C8DC868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B4C333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0554819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5FB7C4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BDC940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5FCECE1C" w14:textId="0907770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5B32E0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0BB7D2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AFCBFC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7296DBEA" w14:textId="6C4B976A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McLeod Street Site Office</w:t>
            </w:r>
          </w:p>
          <w:p w14:paraId="207F955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17 McLeod Street</w:t>
            </w:r>
          </w:p>
          <w:p w14:paraId="59913C3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EH11 2FD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573A2288" w14:textId="0826B1C6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A441C7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20508A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0628C49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50A558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BC5FE1D" w14:textId="6A443F3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343426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6C1981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ACC6BDE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33BEFAD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McLeod Street Site Office</w:t>
            </w:r>
          </w:p>
          <w:p w14:paraId="40AAF30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17 McLeod Street</w:t>
            </w:r>
          </w:p>
          <w:p w14:paraId="793A78A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EH11 2FD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5DE72D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31E9759B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645195A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15B24E44" w14:textId="28E7C39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7B2A510E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AEB14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Morgan Court</w:t>
            </w:r>
          </w:p>
          <w:p w14:paraId="56392E4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Slater's Steps,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8PB</w:t>
            </w:r>
          </w:p>
          <w:p w14:paraId="0971E76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6AB1A66B" w14:textId="71C6B0A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467F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F45528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14266793" w14:textId="617C298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4A5966" w14:textId="499232C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2D032B6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6D5539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539284F4" w14:textId="3D573D3E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Darroch Court Site Office, </w:t>
            </w:r>
          </w:p>
          <w:p w14:paraId="0B546192" w14:textId="58800E3C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9TS</w:t>
            </w:r>
          </w:p>
          <w:p w14:paraId="43AEE6BE" w14:textId="27D6E3C9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42B652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2FD37FD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FDB9D8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07369EF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9ED6AE9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F2FC467" w14:textId="68369E8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681EA6" w14:textId="1D066C2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B5737C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7A348D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51BFF4FF" w14:textId="50F44FB9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Darroch Court Site Office, </w:t>
            </w:r>
          </w:p>
          <w:p w14:paraId="0C6C9FB3" w14:textId="557CD3DA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9TS</w:t>
            </w:r>
          </w:p>
          <w:p w14:paraId="30D82A89" w14:textId="6FE4A986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241DBC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399ED8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33A851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2487F21" w14:textId="3029E60D" w:rsidR="002060A9" w:rsidRPr="00C260DC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1EA652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84E1F94" w14:textId="35E449A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1E631C" w14:textId="3CF13A1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744D73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2E809C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467D09E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Darroch Court Site Office, </w:t>
            </w:r>
          </w:p>
          <w:p w14:paraId="60CCE3B0" w14:textId="5F471EF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9TS</w:t>
            </w:r>
          </w:p>
          <w:p w14:paraId="65EA0ED0" w14:textId="5E2D673F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1493AEE" w14:textId="770069D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18FDFD9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2166ADE8" w14:textId="5C5A8DC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7EA571D5" w14:textId="77777777" w:rsidTr="0003498D">
        <w:trPr>
          <w:trHeight w:val="204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473A2" w14:textId="20188F9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Murano</w:t>
            </w:r>
            <w:r w:rsidR="00D8013E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12E48A7B" w14:textId="77777777" w:rsidR="00D8013E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D8013E">
              <w:rPr>
                <w:rFonts w:ascii="Calibri" w:eastAsia="Times New Roman" w:hAnsi="Calibri" w:cs="Calibri"/>
                <w:b/>
                <w:bCs/>
                <w:lang w:eastAsia="en-GB"/>
              </w:rPr>
              <w:t>Unite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3-5 Amphion Lane,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EH7 5FL</w:t>
            </w:r>
          </w:p>
          <w:p w14:paraId="0B84D6E9" w14:textId="69F52250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Tel: 0117 302 7043</w:t>
            </w:r>
          </w:p>
          <w:p w14:paraId="7C3238D7" w14:textId="77777777" w:rsidR="006B0B31" w:rsidRDefault="006B0B31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15E320E" w14:textId="49C9EDE2" w:rsidR="00B263AB" w:rsidRPr="00A63BBC" w:rsidRDefault="00A63BBC" w:rsidP="001E20FA">
            <w:pPr>
              <w:spacing w:after="0" w:line="240" w:lineRule="auto"/>
              <w:jc w:val="center"/>
              <w:rPr>
                <w:rStyle w:val="Hyperlink"/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Style w:val="Strong"/>
                <w:rFonts w:ascii="Source Sans Pro" w:hAnsi="Source Sans Pro"/>
                <w:color w:val="346DBF"/>
                <w:shd w:val="clear" w:color="auto" w:fill="FFFFFF"/>
              </w:rPr>
              <w:fldChar w:fldCharType="begin"/>
            </w:r>
            <w:r>
              <w:rPr>
                <w:rStyle w:val="Strong"/>
                <w:rFonts w:ascii="Source Sans Pro" w:hAnsi="Source Sans Pro"/>
                <w:color w:val="346DBF"/>
                <w:shd w:val="clear" w:color="auto" w:fill="FFFFFF"/>
              </w:rPr>
              <w:instrText xml:space="preserve"> HYPERLINK "https://view.officeapps.live.com/op/view.aspx?src=https%3A%2F%2Fwww.accom.ed.ac.uk%2Fmedia%2Fkwxj5uoe%2Faccessing-murano-24-25-final.pptx&amp;wdOrigin=BROWSELINK" \o "Accessing Murano 24 25 Final" </w:instrText>
            </w:r>
            <w:r>
              <w:rPr>
                <w:rStyle w:val="Strong"/>
                <w:rFonts w:ascii="Source Sans Pro" w:hAnsi="Source Sans Pro"/>
                <w:color w:val="346DBF"/>
                <w:shd w:val="clear" w:color="auto" w:fill="FFFFFF"/>
              </w:rPr>
            </w:r>
            <w:r>
              <w:rPr>
                <w:rStyle w:val="Strong"/>
                <w:rFonts w:ascii="Source Sans Pro" w:hAnsi="Source Sans Pro"/>
                <w:color w:val="346DBF"/>
                <w:shd w:val="clear" w:color="auto" w:fill="FFFFFF"/>
              </w:rPr>
              <w:fldChar w:fldCharType="separate"/>
            </w:r>
            <w:r w:rsidR="006B0B31" w:rsidRPr="00A63BBC">
              <w:rPr>
                <w:rStyle w:val="Hyperlink"/>
                <w:rFonts w:ascii="Source Sans Pro" w:hAnsi="Source Sans Pro"/>
                <w:shd w:val="clear" w:color="auto" w:fill="FFFFFF"/>
              </w:rPr>
              <w:t>Please view access information here</w:t>
            </w:r>
          </w:p>
          <w:p w14:paraId="02355FF2" w14:textId="1A82ED24" w:rsidR="001E20FA" w:rsidRPr="00C260DC" w:rsidRDefault="00A63BBC" w:rsidP="00B263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Style w:val="Strong"/>
                <w:rFonts w:ascii="Source Sans Pro" w:hAnsi="Source Sans Pro"/>
                <w:color w:val="346DBF"/>
                <w:shd w:val="clear" w:color="auto" w:fill="FFFFFF"/>
              </w:rPr>
              <w:fldChar w:fldCharType="end"/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154F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235616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2726518C" w14:textId="24E7300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AE7C56" w14:textId="4C55529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82D465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FA446F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44E4DCA4" w14:textId="00B7362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Murano House Reception</w:t>
            </w:r>
          </w:p>
          <w:p w14:paraId="1AF1518D" w14:textId="126D287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D25D1F" w14:textId="1B55403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9AF283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B52DCA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F4B525E" w14:textId="2C4417D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Murano House Reception</w:t>
            </w:r>
          </w:p>
          <w:p w14:paraId="47A3AD66" w14:textId="44E87A9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40064E" w14:textId="1ABABF5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Out of Hours/After </w:t>
            </w:r>
            <w:r w:rsidR="00D8013E"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C3EDFE3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Murano House Reception</w:t>
            </w:r>
          </w:p>
          <w:p w14:paraId="231FE38E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Please call 30 mins in advance of arrival</w:t>
            </w:r>
          </w:p>
          <w:p w14:paraId="19697B21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Tel.  0300 303 1611</w:t>
            </w:r>
          </w:p>
        </w:tc>
      </w:tr>
      <w:tr w:rsidR="001E20FA" w:rsidRPr="00C260DC" w14:paraId="4B8C26A9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CF835" w14:textId="549F347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Mylnes Court</w:t>
            </w:r>
          </w:p>
          <w:p w14:paraId="089ADE9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Lawnmarket,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Royal Mile,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EH1 2PF</w:t>
            </w:r>
          </w:p>
          <w:p w14:paraId="1910F6D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385A6927" w14:textId="3ADA6CA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2AFE9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075FCF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C4BC111" w14:textId="1975565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80C146" w14:textId="123A823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CB49F5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3E4EE3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177E1866" w14:textId="10E59DD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Mylnes Court Site Office, </w:t>
            </w:r>
          </w:p>
          <w:p w14:paraId="09839EE8" w14:textId="0E8ECDE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517 Lawnmarket,</w:t>
            </w:r>
          </w:p>
          <w:p w14:paraId="1973E328" w14:textId="526B5D09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2PF</w:t>
            </w:r>
          </w:p>
          <w:p w14:paraId="7BDCF3B7" w14:textId="667E9E54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02AB12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0DC000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2F945D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4FF8046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28CD742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DDE23D7" w14:textId="25B44C7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0CAEFD" w14:textId="0D815F6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55A0F54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3F46E2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2CA1FAA6" w14:textId="109374C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Mylnes Court Site Office, 517 Lawnmarket,</w:t>
            </w:r>
          </w:p>
          <w:p w14:paraId="5D198ADE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2PF</w:t>
            </w:r>
          </w:p>
          <w:p w14:paraId="1FFDE8F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ADFF30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2C7B011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05E606B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49C136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4148DEC9" w14:textId="78CE5E20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978CE1" w14:textId="1236621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D683CE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64E3F88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2D1E1CA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Mylnes Court Site Office, </w:t>
            </w:r>
          </w:p>
          <w:p w14:paraId="08044EA3" w14:textId="22979AE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517 Lawnmarket,</w:t>
            </w:r>
          </w:p>
          <w:p w14:paraId="28496DD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2PF</w:t>
            </w:r>
          </w:p>
          <w:p w14:paraId="00CBB97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2BD9BBF" w14:textId="32F51FA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736066E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1F0CDD22" w14:textId="62F530D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0A89051D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3FBE8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New Arthur Place</w:t>
            </w:r>
          </w:p>
          <w:p w14:paraId="45D3DD4E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New Arthur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9TH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7ED2B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D66F21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3058D8D1" w14:textId="6162A2B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DDD3FF" w14:textId="74E8046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29396AD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E7DCE2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11B78C72" w14:textId="536D2DAB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Darroch Court Site Office, </w:t>
            </w:r>
          </w:p>
          <w:p w14:paraId="381AD599" w14:textId="0F7EA090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9TS</w:t>
            </w:r>
          </w:p>
          <w:p w14:paraId="07E27368" w14:textId="77777777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7407B0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FBC7B8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CDBEEE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C687C8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401596A1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8812113" w14:textId="344197E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B47C62" w14:textId="2259E35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411E37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D4E550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28A9A9E" w14:textId="5B5B0151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Darroch Court Site Office, </w:t>
            </w:r>
          </w:p>
          <w:p w14:paraId="3614B1D7" w14:textId="15720E03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9TS</w:t>
            </w:r>
          </w:p>
          <w:p w14:paraId="53904987" w14:textId="6161A1F9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964E58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4EC5A2F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0F0A99E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4C0070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98FB6CE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4E01428" w14:textId="5746C45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722BA8" w14:textId="7A807AA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A1DFF8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712C64D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08B32D8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Darroch Court Site Office, </w:t>
            </w:r>
          </w:p>
          <w:p w14:paraId="5E019FE0" w14:textId="5492397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EH8 9TS</w:t>
            </w:r>
          </w:p>
          <w:p w14:paraId="723E215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02F554B7" w14:textId="7BE0984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04DF4FE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18BFA0D0" w14:textId="5459675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6EF54D19" w14:textId="77777777" w:rsidTr="0003498D">
        <w:trPr>
          <w:trHeight w:val="2326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248DD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Nicolson/South College Street</w:t>
            </w:r>
          </w:p>
          <w:p w14:paraId="65F1F8A3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 Nicolson Street / 5 South College Street,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9BE</w:t>
            </w:r>
          </w:p>
          <w:p w14:paraId="1B6FE8B2" w14:textId="1B28E608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0EDC6174" w14:textId="2F3EB26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52D9D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F7B49D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39D29CA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FEAA922" w14:textId="5E8F483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93699F" w14:textId="202B53E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902641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678ABE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2B4CDF44" w14:textId="51207D6D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Robertsons Close Site Office</w:t>
            </w:r>
          </w:p>
          <w:p w14:paraId="22889B76" w14:textId="55B56768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15 Robertson's Close, </w:t>
            </w:r>
          </w:p>
          <w:p w14:paraId="2D47C15E" w14:textId="75DA1032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1LY</w:t>
            </w:r>
          </w:p>
          <w:p w14:paraId="49AC5602" w14:textId="736C70B3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1EC920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0BAA3B4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CB109D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4ED3E21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22C8B66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4D20D5D" w14:textId="4B712A8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7A99F9" w14:textId="2639D64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7264EB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E22786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59F5DD6C" w14:textId="3E6830BC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Robertsons Close Site Office</w:t>
            </w:r>
          </w:p>
          <w:p w14:paraId="7FA9B445" w14:textId="1AB9837C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15 Robertson's Close, </w:t>
            </w:r>
          </w:p>
          <w:p w14:paraId="1971B5B5" w14:textId="3195436E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1LY</w:t>
            </w:r>
          </w:p>
          <w:p w14:paraId="464899D8" w14:textId="6A42C6DD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324804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6A5B04B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0D05B7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451913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ED3EC7F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CDDE98A" w14:textId="25E37E9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553E21" w14:textId="16B7071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1ED7030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9651CE8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5E6A9BB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Robertsons Close Site Office</w:t>
            </w:r>
          </w:p>
          <w:p w14:paraId="46310E7A" w14:textId="0D99C015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15 Robertson's Close, </w:t>
            </w:r>
          </w:p>
          <w:p w14:paraId="093D6084" w14:textId="399C8F4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1LY</w:t>
            </w:r>
          </w:p>
          <w:p w14:paraId="5959B94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7B7862E5" w14:textId="630531F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00552C4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5476DC7B" w14:textId="3AE50DF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0BD51274" w14:textId="77777777" w:rsidTr="0003498D">
        <w:trPr>
          <w:trHeight w:val="2121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B9FEF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O'Shea North &amp; Residence Hall</w:t>
            </w:r>
          </w:p>
          <w:p w14:paraId="14536460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9D Holyrood Road,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8FQ</w:t>
            </w:r>
          </w:p>
          <w:p w14:paraId="5E3E7477" w14:textId="6FE63A3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62262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D5ED52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6D8106E" w14:textId="7A230B7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06DEE9" w14:textId="59C407F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2370112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EEF485D" w14:textId="60BDF755" w:rsidR="001E20FA" w:rsidRP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1E20FA">
              <w:rPr>
                <w:rFonts w:ascii="Calibri" w:eastAsia="Times New Roman" w:hAnsi="Calibri" w:cs="Calibri"/>
                <w:b/>
                <w:bCs/>
                <w:lang w:eastAsia="en-GB"/>
              </w:rPr>
              <w:t>From 9am</w:t>
            </w:r>
          </w:p>
          <w:p w14:paraId="6AFFBB7A" w14:textId="4F788E13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O'Shea Reception, </w:t>
            </w:r>
          </w:p>
          <w:p w14:paraId="2BA256C7" w14:textId="3E70438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9D Holyrood Road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8FQ</w:t>
            </w:r>
          </w:p>
          <w:p w14:paraId="0DE7EABC" w14:textId="72C659C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57CAB2" w14:textId="3CE0F71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047DF83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13E2C12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24 hours</w:t>
            </w:r>
          </w:p>
          <w:p w14:paraId="6F519E1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O'Shea Reception, </w:t>
            </w:r>
          </w:p>
          <w:p w14:paraId="7707DFE2" w14:textId="73DC3AA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9D Holyrood Road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8FQ</w:t>
            </w:r>
          </w:p>
          <w:p w14:paraId="154EC5D0" w14:textId="60C7B6C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0766AD" w14:textId="2DBCB10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780EFD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A22AB9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24 hours</w:t>
            </w:r>
            <w:r w:rsidRPr="001E20FA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</w:t>
            </w:r>
          </w:p>
          <w:p w14:paraId="3FF27053" w14:textId="61DA2DFA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O'Shea Reception, </w:t>
            </w:r>
          </w:p>
          <w:p w14:paraId="58FAB178" w14:textId="62C429D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9D Holyrood Road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8FQ</w:t>
            </w:r>
          </w:p>
          <w:p w14:paraId="24773265" w14:textId="6F55233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1E20FA" w:rsidRPr="00C260DC" w14:paraId="0B3B7BBE" w14:textId="77777777" w:rsidTr="0003498D">
        <w:trPr>
          <w:trHeight w:val="2563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1A3BE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O'Shea South</w:t>
            </w:r>
          </w:p>
          <w:p w14:paraId="73635AF4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96 Holyrood Road,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8FH</w:t>
            </w:r>
          </w:p>
          <w:p w14:paraId="45A545EA" w14:textId="6E53AD3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7C6C3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951320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054FFF58" w14:textId="5AFA316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7804D6" w14:textId="6C0AD28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93DFFF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69537CB" w14:textId="77777777" w:rsidR="001E20FA" w:rsidRP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1E20FA">
              <w:rPr>
                <w:rFonts w:ascii="Calibri" w:eastAsia="Times New Roman" w:hAnsi="Calibri" w:cs="Calibri"/>
                <w:b/>
                <w:bCs/>
                <w:lang w:eastAsia="en-GB"/>
              </w:rPr>
              <w:t>From 9am</w:t>
            </w:r>
          </w:p>
          <w:p w14:paraId="158A27D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O'Shea Reception, </w:t>
            </w:r>
          </w:p>
          <w:p w14:paraId="7027F6D7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9D Holyrood Road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8FQ</w:t>
            </w:r>
          </w:p>
          <w:p w14:paraId="0DE12249" w14:textId="66DC903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2F01EB" w14:textId="1DC808F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923E80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83580BA" w14:textId="77777777" w:rsidR="001E20FA" w:rsidRP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1E20FA">
              <w:rPr>
                <w:rFonts w:ascii="Calibri" w:eastAsia="Times New Roman" w:hAnsi="Calibri" w:cs="Calibri"/>
                <w:b/>
                <w:bCs/>
                <w:lang w:eastAsia="en-GB"/>
              </w:rPr>
              <w:t>From 9am</w:t>
            </w:r>
          </w:p>
          <w:p w14:paraId="47984BB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O'Shea Reception, </w:t>
            </w:r>
          </w:p>
          <w:p w14:paraId="389CA343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9D Holyrood Road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8FQ</w:t>
            </w:r>
          </w:p>
          <w:p w14:paraId="082561CC" w14:textId="65C4CDE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2577F3" w14:textId="2126522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79D1D0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B47D421" w14:textId="77777777" w:rsidR="001E20FA" w:rsidRP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1E20FA">
              <w:rPr>
                <w:rFonts w:ascii="Calibri" w:eastAsia="Times New Roman" w:hAnsi="Calibri" w:cs="Calibri"/>
                <w:b/>
                <w:bCs/>
                <w:lang w:eastAsia="en-GB"/>
              </w:rPr>
              <w:t>From 9am</w:t>
            </w:r>
          </w:p>
          <w:p w14:paraId="5DA1B27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O'Shea Reception, </w:t>
            </w:r>
          </w:p>
          <w:p w14:paraId="1F47FC63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9D Holyrood Road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8FQ</w:t>
            </w:r>
          </w:p>
          <w:p w14:paraId="1A8C162D" w14:textId="6C3012A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560732" w:rsidRPr="00C260DC" w14:paraId="7FB0F9FB" w14:textId="77777777" w:rsidTr="0003498D">
        <w:trPr>
          <w:trHeight w:val="2529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6CEC4" w14:textId="77777777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Pentland House</w:t>
            </w:r>
          </w:p>
          <w:p w14:paraId="1436E529" w14:textId="77777777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47 Robb's Loan,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EH14 1TY</w:t>
            </w:r>
          </w:p>
          <w:p w14:paraId="62094C32" w14:textId="4816DD0D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hours: </w:t>
            </w:r>
          </w:p>
          <w:p w14:paraId="190212F7" w14:textId="19BD0E88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453E77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A7A281C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46AB7C33" w14:textId="7B617B95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9E42A0" w14:textId="3FA68FEC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11B9751B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3951B42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0F930A87" w14:textId="27AA1930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Pentland Reception, </w:t>
            </w:r>
          </w:p>
          <w:p w14:paraId="756EFD77" w14:textId="12CE4E00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47 Robb's Loan</w:t>
            </w:r>
          </w:p>
          <w:p w14:paraId="3DFEBC7C" w14:textId="183BB7AE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EH14 1TY</w:t>
            </w:r>
          </w:p>
          <w:p w14:paraId="46024E80" w14:textId="618A587E" w:rsidR="002060A9" w:rsidRDefault="002060A9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F9396B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2C099B7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079EB5F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EB6CCD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371CB5E" w14:textId="77777777" w:rsidR="002060A9" w:rsidRPr="00C260DC" w:rsidRDefault="002060A9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091BD6E" w14:textId="4A437E21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F0F063" w14:textId="02CF49E3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A25DA23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21194D5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93AE877" w14:textId="769D7800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Pentland Reception, </w:t>
            </w:r>
          </w:p>
          <w:p w14:paraId="0042E0EF" w14:textId="392E1DD3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47 Robb's Loan</w:t>
            </w:r>
          </w:p>
          <w:p w14:paraId="20BBD192" w14:textId="75DD62B1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EH14 1TY</w:t>
            </w:r>
          </w:p>
          <w:p w14:paraId="4920139D" w14:textId="6E9D5CDA" w:rsidR="002060A9" w:rsidRDefault="002060A9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A862D4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8841B7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3F1F7FA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671CD9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60009D6" w14:textId="77777777" w:rsidR="002060A9" w:rsidRPr="00C260DC" w:rsidRDefault="002060A9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6974C0D" w14:textId="5841E135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772E09" w14:textId="77777777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1C2DEEE1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931FEE3" w14:textId="77777777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7632E5E6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Pentland Reception, </w:t>
            </w:r>
          </w:p>
          <w:p w14:paraId="19AA980D" w14:textId="77777777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47 Robb's Loan</w:t>
            </w:r>
          </w:p>
          <w:p w14:paraId="4097E8FD" w14:textId="77777777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EH14 1TY</w:t>
            </w:r>
          </w:p>
          <w:p w14:paraId="6A7AAA0B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7EDA5397" w14:textId="77777777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18C5C1C4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4609C3FF" w14:textId="75A7440E" w:rsidR="00560732" w:rsidRPr="00C260DC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421CFFA9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3050C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Ratcliffe Terrace</w:t>
            </w:r>
          </w:p>
          <w:p w14:paraId="2E9588BC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63 Ratcliffe Terrace,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EH9 1SU</w:t>
            </w:r>
          </w:p>
          <w:p w14:paraId="3C9191D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39AB52F0" w14:textId="37945A0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CEF2E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F4A21D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16D8B0AD" w14:textId="6A02558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999554" w14:textId="11580BD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B5D022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374945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75693BE2" w14:textId="47877A88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Fraser Court Site Office, </w:t>
            </w:r>
          </w:p>
          <w:p w14:paraId="2B02B70C" w14:textId="46E8E71B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Romero Place, EH16 5BJ</w:t>
            </w:r>
          </w:p>
          <w:p w14:paraId="6FF6DB0F" w14:textId="6C3ECFFF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4456AF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625AA4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7E0214C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0E3C58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40BE6C16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23500D5" w14:textId="7E0BF91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489427" w14:textId="547B241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S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68AFE3E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5C1D09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3686201" w14:textId="2D1C83C3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Fraser Court Site Office, Romero Place, EH16 5BJ</w:t>
            </w:r>
          </w:p>
          <w:p w14:paraId="39F79586" w14:textId="6A300CAB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FCD357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7E88897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70F856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097DD08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5062F7E7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4063DA3" w14:textId="58C72DA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777380" w14:textId="07D8DBD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1ED746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8CF7269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0F487B6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Fraser Court Site Office, </w:t>
            </w:r>
          </w:p>
          <w:p w14:paraId="2796D4D0" w14:textId="0D97B00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Romero Place, EH16 5BJ</w:t>
            </w:r>
          </w:p>
          <w:p w14:paraId="0AF18AD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194DC534" w14:textId="6AB3B34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46A4B2B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57931F1A" w14:textId="7EEF8A9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19C1FDF5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8E0B7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Richmond Place</w:t>
            </w:r>
          </w:p>
          <w:p w14:paraId="3721C305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7C34725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25435815" w14:textId="0313B96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9917D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6A34FC4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71DEC4B0" w14:textId="0DBF3A3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96D920" w14:textId="6809ABE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1C139EF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E8367F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70F2A383" w14:textId="77F4343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Richmond Place</w:t>
            </w:r>
          </w:p>
          <w:p w14:paraId="2777D8A5" w14:textId="3AB4CA04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44B6DD89" w14:textId="365DA1B1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FFD745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7966288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F2D3F2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5DC5D8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4110E3BC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132EC60" w14:textId="229F858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B0E739" w14:textId="5F38F60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6110E8F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364F44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BBEF5C1" w14:textId="4239184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Richmond Place</w:t>
            </w:r>
          </w:p>
          <w:p w14:paraId="27E6AF5A" w14:textId="51FE1F19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1CFBEE5B" w14:textId="07F3DE99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9C1F91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17DC32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0B4297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AA7E84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31AF3646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FE3F065" w14:textId="79065D6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8A1AC6" w14:textId="388F268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50F2A2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55CEBD1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0E509AE5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Richmond Place</w:t>
            </w:r>
          </w:p>
          <w:p w14:paraId="45530E7F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5-9 Richmond Place,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9ST</w:t>
            </w:r>
          </w:p>
          <w:p w14:paraId="5194AF0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01C1A33" w14:textId="1394E15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3E4F2FF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3125FF5A" w14:textId="1BD7BBE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79E3C706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866D0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Riego Street</w:t>
            </w:r>
          </w:p>
          <w:p w14:paraId="08CD05FE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Riego Street, 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EH3 9BL</w:t>
            </w:r>
          </w:p>
          <w:p w14:paraId="00028F8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3C6B9F3D" w14:textId="7D49F9A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2809B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709C03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8593C22" w14:textId="3C1FFF3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C8C952" w14:textId="4303934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021015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9ACCA5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CE00051" w14:textId="568736D9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Riego Street Common Room, EH3 9BL</w:t>
            </w:r>
          </w:p>
          <w:p w14:paraId="1C50061D" w14:textId="450753DC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277048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AF4CB9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C341E7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5681088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45290A25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878FFBC" w14:textId="5CD1619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9E41BB" w14:textId="0F32478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08FA04A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2536D2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124C847E" w14:textId="2F3017D4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Riego Street Common Room, EH3 9BL</w:t>
            </w:r>
          </w:p>
          <w:p w14:paraId="630EE71F" w14:textId="4DC57890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3A5E22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DE3153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BB2C23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3D197E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BAF0029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00F4D14" w14:textId="39612CE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0CA05A" w14:textId="5DC6B23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27F89FE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D7CBCA0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447CF1E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Riego Street Common Room, </w:t>
            </w:r>
          </w:p>
          <w:p w14:paraId="0D707D5C" w14:textId="081C65E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EH3 9BL</w:t>
            </w:r>
          </w:p>
          <w:p w14:paraId="38859AD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3CEE8FF4" w14:textId="085824B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7CA9DED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27155ED5" w14:textId="55C8351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5E5C7404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7337B" w14:textId="7821ABA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Robertsons Close</w:t>
            </w:r>
          </w:p>
          <w:p w14:paraId="565ECABA" w14:textId="3EC2E1F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Robertsons Close,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EH1 1LY</w:t>
            </w:r>
          </w:p>
          <w:p w14:paraId="32DB54E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0D9421A2" w14:textId="23560CF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8F60F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1869D3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33648FFA" w14:textId="644B4D5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DAF216" w14:textId="57FB6B1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AC8B7A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96B7B1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4A386B1C" w14:textId="74DA6542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Robertsons Close Site Office</w:t>
            </w:r>
          </w:p>
          <w:p w14:paraId="7171F5D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15 Robertson's Close, </w:t>
            </w:r>
          </w:p>
          <w:p w14:paraId="3BF27103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1LY</w:t>
            </w:r>
          </w:p>
          <w:p w14:paraId="77FD95E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66C852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C3BFE1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49037B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BB61C2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64C4CD7B" w14:textId="3ABCCC7C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202271" w14:textId="05647B5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1B0AF6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40C91F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</w:p>
          <w:p w14:paraId="42B677EE" w14:textId="2B5E84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 xml:space="preserve"> Robertsons Close Site Office</w:t>
            </w:r>
          </w:p>
          <w:p w14:paraId="6D23C78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15 Robertson's Close, </w:t>
            </w:r>
          </w:p>
          <w:p w14:paraId="10AAF06C" w14:textId="4462F89B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1LY</w:t>
            </w:r>
          </w:p>
          <w:p w14:paraId="23E836A4" w14:textId="1E84ED60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541A4B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22596B6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B79531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58754D9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6C932D66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2396472" w14:textId="514958B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CF147F" w14:textId="478CCA5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5A2A75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8591B64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57375AFF" w14:textId="62467FD3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Robertsons Close Site Office</w:t>
            </w:r>
          </w:p>
          <w:p w14:paraId="01AAD7C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15 Robertson's Close, </w:t>
            </w:r>
          </w:p>
          <w:p w14:paraId="1223EF44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EH1 1LY</w:t>
            </w:r>
          </w:p>
          <w:p w14:paraId="5C717A5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0C92D82" w14:textId="3769446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17C4038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20E3CDD7" w14:textId="0BFA2E0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605641A8" w14:textId="77777777" w:rsidTr="0003498D">
        <w:trPr>
          <w:trHeight w:val="2057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B9F2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Salisbury Court</w:t>
            </w:r>
          </w:p>
          <w:p w14:paraId="68D5B538" w14:textId="191600D2" w:rsidR="00515BD5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D8013E">
              <w:rPr>
                <w:rFonts w:ascii="Calibri" w:eastAsia="Times New Roman" w:hAnsi="Calibri" w:cs="Calibri"/>
                <w:b/>
                <w:bCs/>
                <w:lang w:eastAsia="en-GB"/>
              </w:rPr>
              <w:t>Unite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104 St Leonards Street,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9R</w:t>
            </w:r>
            <w:r w:rsidR="00926B83">
              <w:rPr>
                <w:rFonts w:ascii="Calibri" w:eastAsia="Times New Roman" w:hAnsi="Calibri" w:cs="Calibri"/>
                <w:lang w:eastAsia="en-GB"/>
              </w:rPr>
              <w:t>D</w:t>
            </w:r>
          </w:p>
          <w:p w14:paraId="5375BC56" w14:textId="2B0E43D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Tel: 0117 302 7326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br/>
            </w:r>
            <w:hyperlink r:id="rId9" w:history="1">
              <w:r w:rsidR="00B263AB">
                <w:rPr>
                  <w:rStyle w:val="Hyperlink"/>
                  <w:rFonts w:ascii="Calibri" w:eastAsia="Times New Roman" w:hAnsi="Calibri" w:cs="Calibri"/>
                  <w:lang w:eastAsia="en-GB"/>
                </w:rPr>
                <w:t>Please view access information here</w:t>
              </w:r>
            </w:hyperlink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3833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E2E733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387C0E1E" w14:textId="47068CF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C72447" w14:textId="5469616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70780B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841DE4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00C7AD5C" w14:textId="79B10CB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Salisbury Court Reception</w:t>
            </w:r>
          </w:p>
          <w:p w14:paraId="075255AD" w14:textId="6F7AEEE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AD8A9D" w14:textId="368A08F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3EBE5F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1415F7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28AB9A4B" w14:textId="3366290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Salisbury Court Reception</w:t>
            </w:r>
          </w:p>
          <w:p w14:paraId="5A4AE4AB" w14:textId="73F740B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336185" w14:textId="034DDA0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Out of Hours/After </w:t>
            </w:r>
            <w:r w:rsidR="00D8013E"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C30E648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Salisbury Court Reception</w:t>
            </w:r>
          </w:p>
          <w:p w14:paraId="7AFF567B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Please call 30 mins in advance of arrival</w:t>
            </w:r>
          </w:p>
          <w:p w14:paraId="30A5B67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Tel.  0300 303 1611</w:t>
            </w:r>
          </w:p>
        </w:tc>
      </w:tr>
      <w:tr w:rsidR="001E20FA" w:rsidRPr="00C260DC" w14:paraId="1CD03C3B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1B3F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Sciennes/Sciennes Place</w:t>
            </w:r>
          </w:p>
          <w:p w14:paraId="700277E0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EH9 1NJ</w:t>
            </w:r>
          </w:p>
          <w:p w14:paraId="7062C6C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29BDC875" w14:textId="18705FD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5BFD2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10CD928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112CE688" w14:textId="77777777" w:rsidR="001E20FA" w:rsidRDefault="001E20FA" w:rsidP="00B039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62BC576E" w14:textId="49DE47ED" w:rsidR="00B03975" w:rsidRPr="00B03975" w:rsidRDefault="00B03975" w:rsidP="00B039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B03975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C0028C" w14:textId="57448C1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744E88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67856A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41D83F0" w14:textId="4B00BDA6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Sc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iennes Site Office, </w:t>
            </w:r>
          </w:p>
          <w:p w14:paraId="112EB118" w14:textId="272E17C2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Sciennes, EH9 1NJ</w:t>
            </w:r>
          </w:p>
          <w:p w14:paraId="2E524405" w14:textId="250845CA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8251F4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32D1A9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461F71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7D51C85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496A2548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74C9F7D" w14:textId="58DF873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7B7DF2" w14:textId="6331482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15E18C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0B5A15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61C3288D" w14:textId="7D38A241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S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ciennes Site Office, </w:t>
            </w:r>
          </w:p>
          <w:p w14:paraId="439B9A9C" w14:textId="45804D6F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Sciennes, EH9 1NJ</w:t>
            </w:r>
          </w:p>
          <w:p w14:paraId="66277742" w14:textId="13171A50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E721B1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4A866A5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1A9964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01F69DA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85921C9" w14:textId="77777777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3507470" w14:textId="65B9BF3A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8FAB1B" w14:textId="4F7F61A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96CE50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9A19EE1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13144BC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Sciennes Site Office, </w:t>
            </w:r>
          </w:p>
          <w:p w14:paraId="12A3EA0D" w14:textId="419BDA5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Sciennes, EH9 1NJ</w:t>
            </w:r>
          </w:p>
          <w:p w14:paraId="2BE6701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5A3FEA06" w14:textId="0CAB8A5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251C9D4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6101CADC" w14:textId="4267D9D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7288719B" w14:textId="77777777" w:rsidTr="0003498D">
        <w:trPr>
          <w:trHeight w:val="2039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362E5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Shrubhill</w:t>
            </w:r>
          </w:p>
          <w:p w14:paraId="5FB40DA1" w14:textId="77777777" w:rsidR="00D8013E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D8013E">
              <w:rPr>
                <w:rFonts w:ascii="Calibri" w:eastAsia="Times New Roman" w:hAnsi="Calibri" w:cs="Calibri"/>
                <w:b/>
                <w:bCs/>
                <w:lang w:eastAsia="en-GB"/>
              </w:rPr>
              <w:t>Unite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8 Middlefield,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EH7 4QW</w:t>
            </w:r>
          </w:p>
          <w:p w14:paraId="66BAD14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Tel: 0117 302 7162</w:t>
            </w:r>
          </w:p>
          <w:p w14:paraId="4615E5A0" w14:textId="7CC323A7" w:rsidR="00B263AB" w:rsidRPr="00C260DC" w:rsidRDefault="007B4EA5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hyperlink r:id="rId10" w:history="1">
              <w:r w:rsidR="00B263AB" w:rsidRPr="00B263AB">
                <w:rPr>
                  <w:rStyle w:val="Hyperlink"/>
                  <w:rFonts w:ascii="Calibri" w:eastAsia="Times New Roman" w:hAnsi="Calibri" w:cs="Calibri"/>
                  <w:lang w:eastAsia="en-GB"/>
                </w:rPr>
                <w:t>Please view Access information here</w:t>
              </w:r>
            </w:hyperlink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C0073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AE10F9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4B758FAB" w14:textId="471FC21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16FD78" w14:textId="6E2FB480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833F05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3486900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7A06D655" w14:textId="7B5CDC9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C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>ollect Keys from Shrubhill House Reception</w:t>
            </w:r>
          </w:p>
          <w:p w14:paraId="735970BD" w14:textId="6CFBE6B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46F839" w14:textId="5692290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17D3C8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5428BE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42AD7C65" w14:textId="01C247A1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C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>ollect Keys from Shrubhill House Reception</w:t>
            </w:r>
          </w:p>
          <w:p w14:paraId="148A18CB" w14:textId="16CEA7E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E5DF04" w14:textId="3E6F779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Out of Hours/After </w:t>
            </w:r>
            <w:r w:rsidR="00D8013E"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DA969ED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Collect Keys from Shrubhill House Reception</w:t>
            </w:r>
          </w:p>
          <w:p w14:paraId="4751A242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Please call 30 mins in advance of arrival</w:t>
            </w:r>
          </w:p>
          <w:p w14:paraId="21CA8CCE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Tel.  0300 303 1611</w:t>
            </w:r>
          </w:p>
        </w:tc>
      </w:tr>
      <w:tr w:rsidR="001E20FA" w:rsidRPr="00C260DC" w14:paraId="4AE683C7" w14:textId="77777777" w:rsidTr="0003498D">
        <w:trPr>
          <w:trHeight w:val="2445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B3F0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South Clerk Street</w:t>
            </w:r>
          </w:p>
          <w:p w14:paraId="4E2E6D06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38 South Clerk Street,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EH8 9PS</w:t>
            </w:r>
          </w:p>
          <w:p w14:paraId="7CB83B6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66196BE6" w14:textId="42CB0F7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65A29B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5E1BDB4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0EF700F5" w14:textId="77777777" w:rsidR="00B03975" w:rsidRDefault="00B03975" w:rsidP="00B039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4EC818F" w14:textId="77777777" w:rsidR="00B03975" w:rsidRDefault="00B03975" w:rsidP="00B039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Sciennes Site Office, </w:t>
            </w:r>
          </w:p>
          <w:p w14:paraId="70331A85" w14:textId="3A992BEF" w:rsidR="00B03975" w:rsidRDefault="00B03975" w:rsidP="00B039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Sciennes, EH9 1NJ</w:t>
            </w:r>
          </w:p>
          <w:p w14:paraId="21373B94" w14:textId="5EF568BE" w:rsidR="002060A9" w:rsidRDefault="002060A9" w:rsidP="00B039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0E195C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93CAF1E" w14:textId="77777777" w:rsidR="002060A9" w:rsidRPr="00C260DC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Call 0131 667 1971</w:t>
            </w:r>
          </w:p>
          <w:p w14:paraId="07C021E9" w14:textId="77777777" w:rsidR="002060A9" w:rsidRPr="00C260DC" w:rsidRDefault="002060A9" w:rsidP="00B039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AAB57E6" w14:textId="7E7FFC1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4D45E5" w14:textId="506CA67B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A815EF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9106078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6451C0BF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Sciennes Site Office, </w:t>
            </w:r>
          </w:p>
          <w:p w14:paraId="2F5C4178" w14:textId="6D0BA9B2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Sciennes, EH9 1NJ</w:t>
            </w:r>
          </w:p>
          <w:p w14:paraId="737A062D" w14:textId="2B4BEE80" w:rsidR="002060A9" w:rsidRDefault="002060A9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372019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7B4918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53F589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A37227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B096B9C" w14:textId="77777777" w:rsidR="002060A9" w:rsidRPr="00C260DC" w:rsidRDefault="002060A9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EAB4E4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C75D3DE" w14:textId="1F9D3FF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8950F2" w14:textId="2DDD0B8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lastRenderedPageBreak/>
              <w:t>S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BFC470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1486985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5204CD63" w14:textId="77777777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Sciennes Site Office, </w:t>
            </w:r>
          </w:p>
          <w:p w14:paraId="1D48200A" w14:textId="5673319B" w:rsidR="00560732" w:rsidRDefault="00560732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Sciennes, EH9 1NJ</w:t>
            </w:r>
          </w:p>
          <w:p w14:paraId="1C42F814" w14:textId="77777777" w:rsidR="002060A9" w:rsidRDefault="002060A9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CE584C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C2337A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0E1BFE4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62F7C5F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4B566821" w14:textId="77777777" w:rsidR="002060A9" w:rsidRPr="00C260DC" w:rsidRDefault="002060A9" w:rsidP="005607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553BE5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8B33045" w14:textId="3CE7D7E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4F9FDB" w14:textId="194993F8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lastRenderedPageBreak/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064BC9D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F6FA88B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7C718A1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Sciennes Site Office, </w:t>
            </w:r>
          </w:p>
          <w:p w14:paraId="22B477C4" w14:textId="383FA38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28 Sciennes</w:t>
            </w:r>
          </w:p>
          <w:p w14:paraId="00636091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EH9 1NJ</w:t>
            </w:r>
          </w:p>
          <w:p w14:paraId="7F7C3D4A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9am - 3pm</w:t>
            </w:r>
          </w:p>
          <w:p w14:paraId="7FDAC5B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5C483CF0" w14:textId="248AE75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5DCD94D4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5A56B18E" w14:textId="3DE6E435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18 Holyrood Park Road, EH16 5AY</w:t>
            </w:r>
          </w:p>
        </w:tc>
      </w:tr>
      <w:tr w:rsidR="001E20FA" w:rsidRPr="00C260DC" w14:paraId="20216855" w14:textId="77777777" w:rsidTr="0003498D">
        <w:trPr>
          <w:trHeight w:val="2326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4125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lastRenderedPageBreak/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Warrender Park Crescent</w:t>
            </w:r>
          </w:p>
          <w:p w14:paraId="0FD588E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AND</w:t>
            </w:r>
          </w:p>
          <w:p w14:paraId="085A586A" w14:textId="505F2BE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Warrender Park Road</w:t>
            </w:r>
          </w:p>
          <w:p w14:paraId="5D29C93F" w14:textId="17CA1543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22-34 Warrender Park Crescent</w:t>
            </w:r>
            <w:r>
              <w:rPr>
                <w:rFonts w:ascii="Calibri" w:eastAsia="Times New Roman" w:hAnsi="Calibri" w:cs="Calibri"/>
                <w:lang w:eastAsia="en-GB"/>
              </w:rPr>
              <w:t>, EH9 1DY</w:t>
            </w:r>
          </w:p>
          <w:p w14:paraId="342C84AA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AND</w:t>
            </w:r>
          </w:p>
          <w:p w14:paraId="1A5D88ED" w14:textId="66D2864E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102-108 Warrender Park Road</w:t>
            </w:r>
            <w:r>
              <w:rPr>
                <w:rFonts w:ascii="Calibri" w:eastAsia="Times New Roman" w:hAnsi="Calibri" w:cs="Calibri"/>
                <w:lang w:eastAsia="en-GB"/>
              </w:rPr>
              <w:t>, EH9 1ET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 xml:space="preserve">(Out of hours please call </w:t>
            </w:r>
          </w:p>
          <w:p w14:paraId="1EBED585" w14:textId="115A9ED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9E5A4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50F99F5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7188CF1E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1CAEA497" w14:textId="68FDF40F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33 Warrender Park Crescent, </w:t>
            </w:r>
          </w:p>
          <w:p w14:paraId="40C7853A" w14:textId="6C4D9550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EH9 1DY</w:t>
            </w:r>
          </w:p>
          <w:p w14:paraId="776601B7" w14:textId="1F5CB9CD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350ABBD" w14:textId="74F0B674" w:rsidR="002060A9" w:rsidRP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1946C69" w14:textId="7CDB9721" w:rsidR="002060A9" w:rsidRPr="00C260DC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Call 0131 667 1971</w:t>
            </w:r>
          </w:p>
          <w:p w14:paraId="0A639D7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2A9EAA28" w14:textId="627DAD0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1214DA" w14:textId="2B6F84EF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1F483B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7548129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42B6B840" w14:textId="5033D8E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33 Warrender Park Crescent, EH9 1DY</w:t>
            </w:r>
          </w:p>
          <w:p w14:paraId="7014F440" w14:textId="6EEB2F63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CB4065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016547E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5831C4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1E11A6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6A77ACD" w14:textId="77777777" w:rsidR="001E20FA" w:rsidRDefault="001E20FA" w:rsidP="002060A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</w:p>
          <w:p w14:paraId="76C74CE8" w14:textId="106F3DEE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73036F" w14:textId="4FB8F31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32297D1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066E18D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53577B43" w14:textId="23BEA664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33 Warrender Park Crescent, EH9 1DY</w:t>
            </w:r>
          </w:p>
          <w:p w14:paraId="640218AA" w14:textId="3F791B25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0FA9E14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0333349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E760EC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1D527BB" w14:textId="121372B2" w:rsidR="001E20FA" w:rsidRPr="00C260DC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61FABE" w14:textId="3C312886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3DCEA652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51C937D4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- 3pm</w:t>
            </w:r>
          </w:p>
          <w:p w14:paraId="22D771FF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33 Warrender Park Crescent, </w:t>
            </w:r>
          </w:p>
          <w:p w14:paraId="0EDCFB48" w14:textId="29C9192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EH9 1DY</w:t>
            </w:r>
          </w:p>
          <w:p w14:paraId="1ED9EF96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04E91614" w14:textId="3BCF681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After 3pm:</w:t>
            </w:r>
          </w:p>
          <w:p w14:paraId="458D31F0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7D00BB61" w14:textId="3E3D024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  <w:tr w:rsidR="001E20FA" w:rsidRPr="00C260DC" w14:paraId="60FE1433" w14:textId="77777777" w:rsidTr="0003498D">
        <w:trPr>
          <w:trHeight w:val="1970"/>
        </w:trPr>
        <w:tc>
          <w:tcPr>
            <w:tcW w:w="3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C5487" w14:textId="777777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West Mains Road</w:t>
            </w:r>
          </w:p>
          <w:p w14:paraId="5AB3D029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64-65 West Mains Road,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EH9 3JE</w:t>
            </w:r>
          </w:p>
          <w:p w14:paraId="3F459015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(Out of hours please call </w:t>
            </w:r>
          </w:p>
          <w:p w14:paraId="3A339C1B" w14:textId="6AB551A3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Tel: 0131 667 1971)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8BE3A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6AA9533C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  <w:p w14:paraId="2C21CB4F" w14:textId="7CEB0F4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n/a</w:t>
            </w:r>
          </w:p>
        </w:tc>
        <w:tc>
          <w:tcPr>
            <w:tcW w:w="2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F88236" w14:textId="74CB6277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5924897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br/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1974E936" w14:textId="33E79029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West Mains Road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Common Room</w:t>
            </w:r>
          </w:p>
          <w:p w14:paraId="35236E25" w14:textId="0F23DA0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64 West Mains Road,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EH9 3JE</w:t>
            </w:r>
          </w:p>
          <w:p w14:paraId="6D6FFD55" w14:textId="7C5687F5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16960C4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5613A4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E04E09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EAAB95E" w14:textId="5BD3365E" w:rsid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0A8399F" w14:textId="7E6BA7C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br/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3B3A13" w14:textId="2CB2A4E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218B3F73" w14:textId="77777777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br/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9am - 10pm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 </w:t>
            </w:r>
          </w:p>
          <w:p w14:paraId="3D7906CC" w14:textId="67F79E92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West Mains Road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Common Room</w:t>
            </w:r>
          </w:p>
          <w:p w14:paraId="67069AB2" w14:textId="4494AC7B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64 West Mains Road,</w:t>
            </w:r>
            <w:r w:rsidRPr="00C260DC">
              <w:rPr>
                <w:rFonts w:ascii="Calibri" w:eastAsia="Times New Roman" w:hAnsi="Calibri" w:cs="Calibri"/>
                <w:lang w:eastAsia="en-GB"/>
              </w:rPr>
              <w:br/>
              <w:t>EH9 3JE</w:t>
            </w:r>
          </w:p>
          <w:p w14:paraId="16A9C01B" w14:textId="093B81FC" w:rsidR="002060A9" w:rsidRDefault="002060A9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68E2464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4BAE075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6E5BE19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82FB35C" w14:textId="05E5CC17" w:rsidR="001E20FA" w:rsidRPr="00C260DC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  <w:r w:rsidR="001E20FA" w:rsidRPr="00C260DC">
              <w:rPr>
                <w:rFonts w:ascii="Calibri" w:eastAsia="Times New Roman" w:hAnsi="Calibri" w:cs="Calibri"/>
                <w:lang w:eastAsia="en-GB"/>
              </w:rPr>
              <w:br/>
            </w:r>
          </w:p>
          <w:p w14:paraId="79009CB2" w14:textId="546B483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88556C" w14:textId="3BA03F9D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1ECE6880" w14:textId="7F26B9F4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  <w:p w14:paraId="4C4E0CD6" w14:textId="06B53AA2" w:rsidR="001E20FA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 xml:space="preserve">Pollock Halls Reception Centre, </w:t>
            </w:r>
          </w:p>
          <w:p w14:paraId="6F8BCB2B" w14:textId="0BB8D19C" w:rsidR="001E20FA" w:rsidRPr="00C260DC" w:rsidRDefault="001E20FA" w:rsidP="001E20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lang w:eastAsia="en-GB"/>
              </w:rPr>
              <w:t>18 Holyrood Park Road, EH16 5AY</w:t>
            </w:r>
          </w:p>
        </w:tc>
      </w:tr>
    </w:tbl>
    <w:p w14:paraId="4F597380" w14:textId="27494AF0" w:rsidR="00EB0BF8" w:rsidRDefault="00EB0BF8" w:rsidP="00C260DC">
      <w:pPr>
        <w:shd w:val="clear" w:color="auto" w:fill="FFFFFF"/>
        <w:spacing w:after="0" w:line="240" w:lineRule="auto"/>
        <w:jc w:val="center"/>
      </w:pPr>
    </w:p>
    <w:p w14:paraId="41CC8F10" w14:textId="5F99234A" w:rsidR="005E6914" w:rsidRDefault="005E6914" w:rsidP="00C260DC">
      <w:pPr>
        <w:shd w:val="clear" w:color="auto" w:fill="FFFFFF"/>
        <w:spacing w:after="0" w:line="240" w:lineRule="auto"/>
        <w:jc w:val="center"/>
      </w:pPr>
    </w:p>
    <w:tbl>
      <w:tblPr>
        <w:tblW w:w="150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78"/>
        <w:gridCol w:w="2551"/>
        <w:gridCol w:w="2835"/>
        <w:gridCol w:w="3261"/>
        <w:gridCol w:w="2693"/>
      </w:tblGrid>
      <w:tr w:rsidR="005E6914" w:rsidRPr="002E008A" w14:paraId="0FF83714" w14:textId="77777777" w:rsidTr="005E6914">
        <w:trPr>
          <w:trHeight w:val="644"/>
        </w:trPr>
        <w:tc>
          <w:tcPr>
            <w:tcW w:w="1501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B0F0"/>
            <w:vAlign w:val="center"/>
          </w:tcPr>
          <w:p w14:paraId="708741E7" w14:textId="1E19720A" w:rsidR="005E6914" w:rsidRPr="006B5DAE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GB"/>
              </w:rPr>
            </w:pPr>
            <w:r w:rsidRPr="006B5DAE">
              <w:rPr>
                <w:rFonts w:eastAsia="Times New Roman" w:cstheme="minorHAnsi"/>
                <w:b/>
                <w:bCs/>
                <w:color w:val="222222"/>
                <w:sz w:val="32"/>
                <w:szCs w:val="32"/>
                <w:lang w:eastAsia="en-GB"/>
              </w:rPr>
              <w:t>Catered Accommodation (Pollock Halls)</w:t>
            </w:r>
          </w:p>
        </w:tc>
      </w:tr>
      <w:tr w:rsidR="005E6914" w:rsidRPr="002E008A" w14:paraId="180DB55C" w14:textId="77777777" w:rsidTr="002060A9">
        <w:trPr>
          <w:trHeight w:val="1955"/>
        </w:trPr>
        <w:tc>
          <w:tcPr>
            <w:tcW w:w="3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A61255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lastRenderedPageBreak/>
              <w:t>Baird House</w:t>
            </w:r>
          </w:p>
          <w:p w14:paraId="2019FC4E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of Residence</w:t>
            </w:r>
          </w:p>
          <w:p w14:paraId="1FF1035F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18 Holyrood Park Road</w:t>
            </w:r>
          </w:p>
          <w:p w14:paraId="780AC8EC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5AW</w:t>
            </w:r>
          </w:p>
          <w:p w14:paraId="7C1B0E7A" w14:textId="08C1E682" w:rsidR="006A1E88" w:rsidRPr="002E008A" w:rsidRDefault="006A1E88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0131 667 1971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5075CA7" w14:textId="77777777" w:rsidR="005E6914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767A2FBB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48861A8F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5BB5C314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Baird House</w:t>
            </w:r>
          </w:p>
          <w:p w14:paraId="6709BC04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7B7ED8EA" w14:textId="6398464C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5AW</w:t>
            </w:r>
          </w:p>
          <w:p w14:paraId="63CDCF0A" w14:textId="698C8F04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49853D2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78828D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D94470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C75BFD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50578B3B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4C5485B0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99945E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BDDB569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385601F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0EC58372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Baird House</w:t>
            </w:r>
          </w:p>
          <w:p w14:paraId="4A505B65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07CF0743" w14:textId="50D98DD6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5AW</w:t>
            </w:r>
          </w:p>
          <w:p w14:paraId="452334D7" w14:textId="72AEFDBC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12F056A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29396E2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B43C96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2932CB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C565974" w14:textId="4E6CC9AF" w:rsidR="005E6914" w:rsidRPr="002E008A" w:rsidRDefault="005E6914" w:rsidP="002060A9">
            <w:pPr>
              <w:spacing w:after="0" w:line="240" w:lineRule="auto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7B26EE4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354D9B2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49307CB2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642C9C3E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Baird House</w:t>
            </w:r>
          </w:p>
          <w:p w14:paraId="1E72DFBA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37FD96F2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5AW</w:t>
            </w:r>
          </w:p>
          <w:p w14:paraId="0A5ACE14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 </w:t>
            </w:r>
          </w:p>
          <w:p w14:paraId="58A07CE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FE4872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D20D55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6949A7B" w14:textId="41E37784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F72EFB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ED24C44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14C4BAED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24Hrs</w:t>
            </w:r>
          </w:p>
          <w:p w14:paraId="5A43D111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76B85123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</w:tc>
      </w:tr>
      <w:tr w:rsidR="005E6914" w:rsidRPr="002E008A" w14:paraId="1F052496" w14:textId="77777777" w:rsidTr="002060A9">
        <w:trPr>
          <w:trHeight w:val="2081"/>
        </w:trPr>
        <w:tc>
          <w:tcPr>
            <w:tcW w:w="3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F357D2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Chancellors Court</w:t>
            </w:r>
          </w:p>
          <w:p w14:paraId="727D057A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of Residence</w:t>
            </w:r>
          </w:p>
          <w:p w14:paraId="414812A1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18 Holyrood Park Road</w:t>
            </w:r>
          </w:p>
          <w:p w14:paraId="74FADD6A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</w:t>
            </w:r>
            <w:r w:rsidR="006A1E88">
              <w:rPr>
                <w:rFonts w:eastAsia="Times New Roman" w:cstheme="minorHAnsi"/>
                <w:color w:val="222222"/>
                <w:lang w:eastAsia="en-GB"/>
              </w:rPr>
              <w:t>DZ</w:t>
            </w:r>
          </w:p>
          <w:p w14:paraId="04FF8754" w14:textId="42FFA9E8" w:rsidR="006A1E88" w:rsidRPr="002E008A" w:rsidRDefault="006A1E88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0131 667 1971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F75703" w14:textId="77777777" w:rsidR="005E6914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00D20275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13B4F95B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20CECA0A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829A688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30E676C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1467777A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605F4C39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 xml:space="preserve">Chancellors Court </w:t>
            </w:r>
            <w:proofErr w:type="gramStart"/>
            <w:r w:rsidRPr="002E008A">
              <w:rPr>
                <w:rFonts w:eastAsia="Times New Roman" w:cstheme="minorHAnsi"/>
                <w:color w:val="222222"/>
                <w:lang w:eastAsia="en-GB"/>
              </w:rPr>
              <w:t>A</w:t>
            </w:r>
            <w:proofErr w:type="gramEnd"/>
            <w:r w:rsidRPr="002E008A">
              <w:rPr>
                <w:rFonts w:eastAsia="Times New Roman" w:cstheme="minorHAnsi"/>
                <w:color w:val="222222"/>
                <w:lang w:eastAsia="en-GB"/>
              </w:rPr>
              <w:t xml:space="preserve"> Block</w:t>
            </w:r>
          </w:p>
          <w:p w14:paraId="42FC1CCB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222EB21C" w14:textId="3E822A65" w:rsidR="0098599D" w:rsidRDefault="0098599D" w:rsidP="0098599D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5DZ</w:t>
            </w:r>
          </w:p>
          <w:p w14:paraId="22A14D25" w14:textId="21193FDD" w:rsidR="002060A9" w:rsidRDefault="002060A9" w:rsidP="0098599D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966CBC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27A520A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04E3AFA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DD701A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60B3B655" w14:textId="77777777" w:rsidR="002060A9" w:rsidRDefault="002060A9" w:rsidP="0098599D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5CE97BC6" w14:textId="656D0391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3E4794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 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44CBAC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EA63F1B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7ACFCE5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 xml:space="preserve">Chancellors Court </w:t>
            </w:r>
            <w:proofErr w:type="gramStart"/>
            <w:r w:rsidRPr="002E008A">
              <w:rPr>
                <w:rFonts w:eastAsia="Times New Roman" w:cstheme="minorHAnsi"/>
                <w:color w:val="222222"/>
                <w:lang w:eastAsia="en-GB"/>
              </w:rPr>
              <w:t>A</w:t>
            </w:r>
            <w:proofErr w:type="gramEnd"/>
            <w:r w:rsidRPr="002E008A">
              <w:rPr>
                <w:rFonts w:eastAsia="Times New Roman" w:cstheme="minorHAnsi"/>
                <w:color w:val="222222"/>
                <w:lang w:eastAsia="en-GB"/>
              </w:rPr>
              <w:t xml:space="preserve"> Block</w:t>
            </w:r>
          </w:p>
          <w:p w14:paraId="112BD03A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7473AD3E" w14:textId="2C66FE92" w:rsidR="0098599D" w:rsidRDefault="0098599D" w:rsidP="0098599D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5DZ</w:t>
            </w:r>
          </w:p>
          <w:p w14:paraId="0640E289" w14:textId="023F5DCB" w:rsidR="002060A9" w:rsidRDefault="002060A9" w:rsidP="0098599D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4BDA25E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0AEBEBF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7C7A07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53FDD4D1" w14:textId="1AC24B42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2C0F004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 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EC4925B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362FA326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5C92A678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24Hrs</w:t>
            </w:r>
          </w:p>
          <w:p w14:paraId="0109363E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5972AA89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</w:tc>
      </w:tr>
      <w:tr w:rsidR="005E6914" w:rsidRPr="002E008A" w14:paraId="7EA46D39" w14:textId="77777777" w:rsidTr="002060A9">
        <w:trPr>
          <w:trHeight w:val="1511"/>
        </w:trPr>
        <w:tc>
          <w:tcPr>
            <w:tcW w:w="3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3595321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Ewing House</w:t>
            </w:r>
          </w:p>
          <w:p w14:paraId="34D6DB27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of Residence</w:t>
            </w:r>
          </w:p>
          <w:p w14:paraId="31A2298E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18 Holyrood Park Road</w:t>
            </w:r>
          </w:p>
          <w:p w14:paraId="7C306681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5AR</w:t>
            </w:r>
          </w:p>
          <w:p w14:paraId="352103E1" w14:textId="0CD2BF94" w:rsidR="006A1E88" w:rsidRPr="002E008A" w:rsidRDefault="006A1E88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 xml:space="preserve">0131 67 1971 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E9E99AA" w14:textId="77777777" w:rsidR="005E6914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357A012D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248BDCD6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4A3CE24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3B281119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0B24B3A4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1A0C5FF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Ewing House</w:t>
            </w:r>
          </w:p>
          <w:p w14:paraId="67CA41D9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37B41A4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5AR</w:t>
            </w:r>
          </w:p>
          <w:p w14:paraId="059A10C6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02822C9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6F43F5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732FD5A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0D2597E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554D07BC" w14:textId="1360DA0E" w:rsidR="002060A9" w:rsidRPr="002E008A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72E9257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20B0BB52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370EF69B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54176C87" w14:textId="77777777" w:rsidR="005E6914" w:rsidRPr="00872DB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872DB4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Baird House</w:t>
            </w:r>
          </w:p>
          <w:p w14:paraId="21AB572E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453C34E9" w14:textId="76425AF3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5AW</w:t>
            </w:r>
          </w:p>
          <w:p w14:paraId="6AA82625" w14:textId="4FCC3BAC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288B4C29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02F592B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20A5DCF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02BD943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691A1457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31C6A723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D06B10C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4C2F033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7585C25F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24Hrs</w:t>
            </w:r>
          </w:p>
          <w:p w14:paraId="277E9B71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3F1E0B4D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</w:tc>
      </w:tr>
      <w:tr w:rsidR="005E6914" w:rsidRPr="002E008A" w14:paraId="299A39C7" w14:textId="77777777" w:rsidTr="002060A9">
        <w:trPr>
          <w:trHeight w:val="595"/>
        </w:trPr>
        <w:tc>
          <w:tcPr>
            <w:tcW w:w="3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FF2543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4B453110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Grant House</w:t>
            </w:r>
          </w:p>
          <w:p w14:paraId="387815B8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of Residence</w:t>
            </w:r>
          </w:p>
          <w:p w14:paraId="71E604B0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18 Holyrood Park Road</w:t>
            </w:r>
          </w:p>
          <w:p w14:paraId="204ED3C4" w14:textId="0C0C5A80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5AT</w:t>
            </w:r>
          </w:p>
          <w:p w14:paraId="50F889C9" w14:textId="6DA4297D" w:rsidR="006A1E88" w:rsidRDefault="006A1E88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0131 667 1971</w:t>
            </w:r>
          </w:p>
          <w:p w14:paraId="0B1EDB8D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9D95F6E" w14:textId="77777777" w:rsidR="005E6914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632EC312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13FE67A7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n/</w:t>
            </w:r>
            <w:r w:rsidRPr="002E008A">
              <w:rPr>
                <w:rFonts w:eastAsia="Times New Roman" w:cstheme="minorHAnsi"/>
                <w:color w:val="222222"/>
                <w:lang w:eastAsia="en-GB"/>
              </w:rPr>
              <w:t>a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DB2A8A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6FFBC4CD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28B9D00E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n/a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6F6BFE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C8EF75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13B3BF6A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71C31441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Grant House</w:t>
            </w:r>
          </w:p>
          <w:p w14:paraId="63ECFE24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6FD1B9FF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5AT</w:t>
            </w:r>
          </w:p>
          <w:p w14:paraId="3D7E3AB3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2E9EBEA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B047CB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631118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547FCB76" w14:textId="77777777" w:rsid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5DEA716" w14:textId="5A2EE7CF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9BCC213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96E0686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0CFD48A8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24Hrs</w:t>
            </w:r>
          </w:p>
          <w:p w14:paraId="6BD8FFD0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7EDAC3E6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</w:tc>
      </w:tr>
      <w:tr w:rsidR="005E6914" w:rsidRPr="002E008A" w14:paraId="1B0504EE" w14:textId="77777777" w:rsidTr="002060A9">
        <w:trPr>
          <w:trHeight w:val="1831"/>
        </w:trPr>
        <w:tc>
          <w:tcPr>
            <w:tcW w:w="3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A75E70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Holland House</w:t>
            </w:r>
          </w:p>
          <w:p w14:paraId="5BDEABAE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of Residence</w:t>
            </w:r>
          </w:p>
          <w:p w14:paraId="086D0682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18 Holyrood Park Road</w:t>
            </w:r>
          </w:p>
          <w:p w14:paraId="09B922D2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5AU</w:t>
            </w:r>
          </w:p>
          <w:p w14:paraId="599F69F7" w14:textId="644A1925" w:rsidR="006A1E88" w:rsidRPr="002E008A" w:rsidRDefault="006A1E88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 xml:space="preserve">0131 667 1971 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B1002C" w14:textId="77777777" w:rsidR="005E6914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86070D9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36D61F02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4F7051F6" w14:textId="2982710D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Holland House</w:t>
            </w:r>
          </w:p>
          <w:p w14:paraId="0C37C81B" w14:textId="0675FC52" w:rsidR="00872DB4" w:rsidRDefault="00872DB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Kirkland Room</w:t>
            </w:r>
          </w:p>
          <w:p w14:paraId="23053A16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7303F64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5AU</w:t>
            </w:r>
          </w:p>
          <w:p w14:paraId="370F03E8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5615A2D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714D77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159BB7E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1EA8BB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A92312A" w14:textId="7A0BF04F" w:rsidR="002060A9" w:rsidRPr="002E008A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574E38F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204AD3D8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71ADD8B6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355FB6C1" w14:textId="07AB7F34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Holland House</w:t>
            </w:r>
          </w:p>
          <w:p w14:paraId="593B965A" w14:textId="66ADD3B8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Kirkland Room</w:t>
            </w:r>
          </w:p>
          <w:p w14:paraId="33F2CEAC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25036CA6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5AU</w:t>
            </w:r>
          </w:p>
          <w:p w14:paraId="3B2242E0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2C6C4F7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232262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68EEABC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74052E0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04EF7E0C" w14:textId="0F6BF1A7" w:rsidR="002060A9" w:rsidRPr="002E008A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2C33280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57555C8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4168A81B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6705F477" w14:textId="547BD7C0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Holland House</w:t>
            </w:r>
          </w:p>
          <w:p w14:paraId="2E10C4A1" w14:textId="3D3CF5C8" w:rsidR="00872DB4" w:rsidRDefault="00872DB4" w:rsidP="00872DB4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Kirkland Room</w:t>
            </w:r>
          </w:p>
          <w:p w14:paraId="6A805F35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5694420E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5AU</w:t>
            </w:r>
          </w:p>
          <w:p w14:paraId="54CE9037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137F82A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DC3C6A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7AA92F9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47947B4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59D15642" w14:textId="10B6EDD4" w:rsidR="002060A9" w:rsidRPr="002E008A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EE7124B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11B5ABCE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018CA82D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24Hrs</w:t>
            </w:r>
          </w:p>
          <w:p w14:paraId="0C1C6B84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39555E07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</w:tc>
      </w:tr>
      <w:tr w:rsidR="005E6914" w:rsidRPr="002E008A" w14:paraId="1FE32C0B" w14:textId="77777777" w:rsidTr="002060A9">
        <w:trPr>
          <w:trHeight w:val="2427"/>
        </w:trPr>
        <w:tc>
          <w:tcPr>
            <w:tcW w:w="3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9ADA1B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John Burnett House</w:t>
            </w:r>
          </w:p>
          <w:p w14:paraId="11AE07C4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of Residence</w:t>
            </w:r>
          </w:p>
          <w:p w14:paraId="5C6CA864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18 Holyrood Park Road</w:t>
            </w:r>
          </w:p>
          <w:p w14:paraId="480A6F70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5FB</w:t>
            </w:r>
          </w:p>
          <w:p w14:paraId="4F84FB63" w14:textId="61FE79FB" w:rsidR="006A1E88" w:rsidRPr="002E008A" w:rsidRDefault="006A1E88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0131 667 1971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BACF6DB" w14:textId="77777777" w:rsidR="005E6914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75870CFE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590A5985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D1916DC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68EE411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72D03A9D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From 9am</w:t>
            </w:r>
          </w:p>
          <w:p w14:paraId="39657C1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1C509AAB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  <w:p w14:paraId="4DF1F282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55F149DB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24AB2E3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6192E7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1F18DC2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05565D4B" w14:textId="5B4A56D4" w:rsidR="002060A9" w:rsidRPr="002E008A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45BF0A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7BED6B2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4F3F525D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24Hrs</w:t>
            </w:r>
          </w:p>
          <w:p w14:paraId="4B47A29C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00177646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  <w:p w14:paraId="5381DDBA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382416A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B8564E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77CA4C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73CAE66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163618EF" w14:textId="1F211726" w:rsidR="002060A9" w:rsidRPr="002E008A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674FA2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A66C646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53D1761F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24Hrs</w:t>
            </w:r>
          </w:p>
          <w:p w14:paraId="25AD657F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081B71A3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</w:tc>
      </w:tr>
      <w:tr w:rsidR="005E6914" w:rsidRPr="002E008A" w14:paraId="21CE88AA" w14:textId="77777777" w:rsidTr="002060A9">
        <w:trPr>
          <w:trHeight w:val="1511"/>
        </w:trPr>
        <w:tc>
          <w:tcPr>
            <w:tcW w:w="3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1D73D1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lastRenderedPageBreak/>
              <w:t>Lee House</w:t>
            </w:r>
          </w:p>
          <w:p w14:paraId="29F10041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of Residence</w:t>
            </w:r>
          </w:p>
          <w:p w14:paraId="1DA38399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18 Holyrood Park Road</w:t>
            </w:r>
          </w:p>
          <w:p w14:paraId="11E6EB94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5AX</w:t>
            </w:r>
          </w:p>
          <w:p w14:paraId="24FC5116" w14:textId="118D7FAF" w:rsidR="006A1E88" w:rsidRPr="002E008A" w:rsidRDefault="006A1E88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0131 667 1971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BF7DEC" w14:textId="77777777" w:rsidR="005E6914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134ECB23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50D3AFB1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n/a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07F90F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20EA9389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622AB580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1B81DB53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Lee House</w:t>
            </w:r>
          </w:p>
          <w:p w14:paraId="5FC7C13D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0D4D22F2" w14:textId="49F5AB0D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5AX</w:t>
            </w:r>
          </w:p>
          <w:p w14:paraId="70AFDD06" w14:textId="25BF1E13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1808E1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BD759A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2F98157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787C6B5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2FF19226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34252F6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75984A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745FF81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20BD86D1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21E9BF18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Turner House</w:t>
            </w:r>
          </w:p>
          <w:p w14:paraId="1F54B3EB" w14:textId="77777777" w:rsidR="005E6914" w:rsidRPr="005F63D0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5F63D0"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1A19455C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5F63D0">
              <w:rPr>
                <w:rFonts w:eastAsia="Times New Roman" w:cstheme="minorHAnsi"/>
                <w:color w:val="222222"/>
                <w:lang w:eastAsia="en-GB"/>
              </w:rPr>
              <w:t>EH16 5BA</w:t>
            </w:r>
          </w:p>
          <w:p w14:paraId="0687F97E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297B1005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712260F6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4EEEB2B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364A8E9D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0F86FAB1" w14:textId="5686A580" w:rsidR="002060A9" w:rsidRPr="002E008A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4C143E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29B1745A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17C974C5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24Hrs</w:t>
            </w:r>
          </w:p>
          <w:p w14:paraId="2691556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30860DDC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</w:tc>
      </w:tr>
      <w:tr w:rsidR="005E6914" w:rsidRPr="002E008A" w14:paraId="6AB3D038" w14:textId="77777777" w:rsidTr="002060A9">
        <w:trPr>
          <w:trHeight w:val="1511"/>
        </w:trPr>
        <w:tc>
          <w:tcPr>
            <w:tcW w:w="3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5DB023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Turner House</w:t>
            </w:r>
          </w:p>
          <w:p w14:paraId="243AE20B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of Residence</w:t>
            </w:r>
          </w:p>
          <w:p w14:paraId="01FE83BC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18 Holyrood Park Road</w:t>
            </w:r>
          </w:p>
          <w:p w14:paraId="41F9F4D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5BA</w:t>
            </w:r>
          </w:p>
          <w:p w14:paraId="1C107E91" w14:textId="02429F88" w:rsidR="006A1E88" w:rsidRPr="002E008A" w:rsidRDefault="006A1E88" w:rsidP="006A1E88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0131 667 1971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D44E28" w14:textId="77777777" w:rsidR="005E6914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Friday 5</w:t>
            </w:r>
            <w:r w:rsidRPr="00C260DC">
              <w:rPr>
                <w:rFonts w:ascii="Calibri" w:eastAsia="Times New Roman" w:hAnsi="Calibri" w:cs="Calibri"/>
                <w:b/>
                <w:bCs/>
                <w:vertAlign w:val="superscript"/>
                <w:lang w:eastAsia="en-GB"/>
              </w:rPr>
              <w:t>th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September</w:t>
            </w:r>
          </w:p>
          <w:p w14:paraId="4EC717F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46EF4ADA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65176B2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Turner House</w:t>
            </w:r>
          </w:p>
          <w:p w14:paraId="4E76AED4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1A81A8E0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5BA</w:t>
            </w:r>
          </w:p>
          <w:p w14:paraId="3B420959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F6D791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55CA63E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50688AE2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55A4EFBE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3A1DD7ED" w14:textId="7B3855D7" w:rsidR="002060A9" w:rsidRPr="002E008A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F181EE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Saturday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6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3D12515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02C75432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33F5B09F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Turner House</w:t>
            </w:r>
          </w:p>
          <w:p w14:paraId="73858EEA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7A9A65D4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5BA</w:t>
            </w:r>
          </w:p>
          <w:p w14:paraId="3A2A7679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0A0FDAEC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1D4E56D8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61665E67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2F408FA1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65C89EF7" w14:textId="104174CC" w:rsidR="002060A9" w:rsidRPr="002E008A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C876297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Sunday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7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50DE142B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72B8A33D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9am-10pm</w:t>
            </w:r>
          </w:p>
          <w:p w14:paraId="305B5166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Turner House</w:t>
            </w:r>
          </w:p>
          <w:p w14:paraId="3A4E81CF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Pollock Halls</w:t>
            </w:r>
          </w:p>
          <w:p w14:paraId="64A05275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5BA</w:t>
            </w:r>
          </w:p>
          <w:p w14:paraId="095E20FE" w14:textId="77777777" w:rsidR="002060A9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  <w:p w14:paraId="7B2454C3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b/>
                <w:bCs/>
                <w:lang w:eastAsia="en-GB"/>
              </w:rPr>
              <w:t>After 10pm</w:t>
            </w:r>
          </w:p>
          <w:p w14:paraId="3BD4A84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Pollock Halls Reception Centre,</w:t>
            </w:r>
          </w:p>
          <w:p w14:paraId="6848E4A4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 xml:space="preserve">18 Holyrood Park Road, </w:t>
            </w:r>
          </w:p>
          <w:p w14:paraId="4F78458A" w14:textId="77777777" w:rsidR="002060A9" w:rsidRPr="002060A9" w:rsidRDefault="002060A9" w:rsidP="002060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060A9">
              <w:rPr>
                <w:rFonts w:ascii="Calibri" w:eastAsia="Times New Roman" w:hAnsi="Calibri" w:cs="Calibri"/>
                <w:lang w:eastAsia="en-GB"/>
              </w:rPr>
              <w:t>EH16 5AY</w:t>
            </w:r>
          </w:p>
          <w:p w14:paraId="70D6AE2D" w14:textId="75884F7B" w:rsidR="002060A9" w:rsidRPr="002E008A" w:rsidRDefault="002060A9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E4D53A" w14:textId="77777777" w:rsidR="005E6914" w:rsidRPr="00C260DC" w:rsidRDefault="005E6914" w:rsidP="004C36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Monday </w:t>
            </w: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8</w:t>
            </w:r>
            <w:r w:rsidRPr="00C260DC">
              <w:rPr>
                <w:rFonts w:ascii="Calibri" w:eastAsia="Times New Roman" w:hAnsi="Calibri" w:cs="Calibri"/>
                <w:b/>
                <w:bCs/>
                <w:lang w:eastAsia="en-GB"/>
              </w:rPr>
              <w:t>th September</w:t>
            </w:r>
          </w:p>
          <w:p w14:paraId="43D50D07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</w:p>
          <w:p w14:paraId="5F61A23A" w14:textId="77777777" w:rsidR="005E6914" w:rsidRPr="00EA000B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EA000B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24Hrs</w:t>
            </w:r>
          </w:p>
          <w:p w14:paraId="3F997F5C" w14:textId="77777777" w:rsidR="005E6914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 w:rsidRPr="002E008A">
              <w:rPr>
                <w:rFonts w:eastAsia="Times New Roman" w:cstheme="minorHAnsi"/>
                <w:color w:val="222222"/>
                <w:lang w:eastAsia="en-GB"/>
              </w:rPr>
              <w:t>Pollock Halls Reception Centre</w:t>
            </w:r>
          </w:p>
          <w:p w14:paraId="7EB7C2A9" w14:textId="77777777" w:rsidR="005E6914" w:rsidRPr="002E008A" w:rsidRDefault="005E6914" w:rsidP="004C3663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EH16 5AY</w:t>
            </w:r>
          </w:p>
        </w:tc>
      </w:tr>
    </w:tbl>
    <w:p w14:paraId="10EBBCDB" w14:textId="77777777" w:rsidR="005E6914" w:rsidRDefault="005E6914" w:rsidP="00C260DC">
      <w:pPr>
        <w:shd w:val="clear" w:color="auto" w:fill="FFFFFF"/>
        <w:spacing w:after="0" w:line="240" w:lineRule="auto"/>
        <w:jc w:val="center"/>
      </w:pPr>
    </w:p>
    <w:sectPr w:rsidR="005E6914" w:rsidSect="00C260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40572" w14:textId="77777777" w:rsidR="007B4EA5" w:rsidRDefault="007B4EA5" w:rsidP="000323FE">
      <w:pPr>
        <w:spacing w:after="0" w:line="240" w:lineRule="auto"/>
      </w:pPr>
      <w:r>
        <w:separator/>
      </w:r>
    </w:p>
  </w:endnote>
  <w:endnote w:type="continuationSeparator" w:id="0">
    <w:p w14:paraId="1144332F" w14:textId="77777777" w:rsidR="007B4EA5" w:rsidRDefault="007B4EA5" w:rsidP="0003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">
    <w:altName w:val="Source Sans Pro"/>
    <w:panose1 w:val="020B0503030403020204"/>
    <w:charset w:val="00"/>
    <w:family w:val="swiss"/>
    <w:notTrueType/>
    <w:pitch w:val="variable"/>
    <w:sig w:usb0="600002F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F714C1" w14:textId="77777777" w:rsidR="007B4EA5" w:rsidRDefault="007B4EA5" w:rsidP="000323FE">
      <w:pPr>
        <w:spacing w:after="0" w:line="240" w:lineRule="auto"/>
      </w:pPr>
      <w:r>
        <w:separator/>
      </w:r>
    </w:p>
  </w:footnote>
  <w:footnote w:type="continuationSeparator" w:id="0">
    <w:p w14:paraId="723E2F2F" w14:textId="77777777" w:rsidR="007B4EA5" w:rsidRDefault="007B4EA5" w:rsidP="0003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2B71BD"/>
    <w:multiLevelType w:val="multilevel"/>
    <w:tmpl w:val="4D98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0DC"/>
    <w:rsid w:val="000323FE"/>
    <w:rsid w:val="0003498D"/>
    <w:rsid w:val="00161B74"/>
    <w:rsid w:val="001E20FA"/>
    <w:rsid w:val="002060A9"/>
    <w:rsid w:val="00240209"/>
    <w:rsid w:val="00380D7C"/>
    <w:rsid w:val="00422197"/>
    <w:rsid w:val="004649BD"/>
    <w:rsid w:val="00515BD5"/>
    <w:rsid w:val="00560732"/>
    <w:rsid w:val="005E6914"/>
    <w:rsid w:val="00610D96"/>
    <w:rsid w:val="0062337F"/>
    <w:rsid w:val="00683EAF"/>
    <w:rsid w:val="006A1E88"/>
    <w:rsid w:val="006B0B31"/>
    <w:rsid w:val="006B203C"/>
    <w:rsid w:val="006B5DAE"/>
    <w:rsid w:val="006C285A"/>
    <w:rsid w:val="007B4EA5"/>
    <w:rsid w:val="00872DB4"/>
    <w:rsid w:val="008917F4"/>
    <w:rsid w:val="008945B2"/>
    <w:rsid w:val="00897131"/>
    <w:rsid w:val="00926B83"/>
    <w:rsid w:val="0098599D"/>
    <w:rsid w:val="00A20A66"/>
    <w:rsid w:val="00A63BBC"/>
    <w:rsid w:val="00AD49E7"/>
    <w:rsid w:val="00B03975"/>
    <w:rsid w:val="00B263AB"/>
    <w:rsid w:val="00BF3FBB"/>
    <w:rsid w:val="00C260DC"/>
    <w:rsid w:val="00C7562B"/>
    <w:rsid w:val="00D51ED9"/>
    <w:rsid w:val="00D8013E"/>
    <w:rsid w:val="00DC0969"/>
    <w:rsid w:val="00E071FC"/>
    <w:rsid w:val="00E82A61"/>
    <w:rsid w:val="00EB0BF8"/>
    <w:rsid w:val="00EE79F2"/>
    <w:rsid w:val="00F109D8"/>
    <w:rsid w:val="00F1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E8158"/>
  <w15:chartTrackingRefBased/>
  <w15:docId w15:val="{52341B6C-C840-4A94-A996-DEB4BBAF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260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C260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260D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C260D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customStyle="1" w:styleId="msonormal0">
    <w:name w:val="msonormal"/>
    <w:basedOn w:val="Normal"/>
    <w:rsid w:val="00C26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26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260DC"/>
    <w:rPr>
      <w:b/>
      <w:bCs/>
    </w:rPr>
  </w:style>
  <w:style w:type="character" w:styleId="Hyperlink">
    <w:name w:val="Hyperlink"/>
    <w:basedOn w:val="DefaultParagraphFont"/>
    <w:uiPriority w:val="99"/>
    <w:unhideWhenUsed/>
    <w:rsid w:val="00C260DC"/>
    <w:rPr>
      <w:color w:val="0000FF"/>
      <w:u w:val="single"/>
    </w:rPr>
  </w:style>
  <w:style w:type="paragraph" w:customStyle="1" w:styleId="nav-item">
    <w:name w:val="nav-item"/>
    <w:basedOn w:val="Normal"/>
    <w:rsid w:val="00C26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3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23FE"/>
  </w:style>
  <w:style w:type="paragraph" w:styleId="Footer">
    <w:name w:val="footer"/>
    <w:basedOn w:val="Normal"/>
    <w:link w:val="FooterChar"/>
    <w:uiPriority w:val="99"/>
    <w:unhideWhenUsed/>
    <w:rsid w:val="0003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23FE"/>
  </w:style>
  <w:style w:type="character" w:styleId="FollowedHyperlink">
    <w:name w:val="FollowedHyperlink"/>
    <w:basedOn w:val="DefaultParagraphFont"/>
    <w:uiPriority w:val="99"/>
    <w:semiHidden/>
    <w:unhideWhenUsed/>
    <w:rsid w:val="00B263A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63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07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552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1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77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13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845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73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ew.officeapps.live.com/op/view.aspx?src=https%3A%2F%2Fwww.accom.ed.ac.uk%2Fmedia%2Firflh4bq%2Faccessing-bridge-house-25-26-final.pptx&amp;wdOrigin=BROWSELIN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ew.officeapps.live.com/op/view.aspx?src=https%3A%2F%2Fwww.accom.ed.ac.uk%2Fmedia%2Fclxgvfkx%2Faccessing-brae-house-25-26-final.pptx&amp;wdOrigin=BROWSELIN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view.officeapps.live.com/op/view.aspx?src=https%3A%2F%2Fwww.accom.ed.ac.uk%2Fmedia%2Fes1jwxwd%2Faccessing-shrubhill-25-26-final.pptx&amp;wdOrigin=BROWSELI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ew.officeapps.live.com/op/view.aspx?src=https%3A%2F%2Fwww.accom.ed.ac.uk%2Fmedia%2Fez0pucqs%2Faccessing-salisbury-court-25-26-final.pptx&amp;wdOrigin=BROWSE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3790</Words>
  <Characters>21607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Malko</dc:creator>
  <cp:keywords/>
  <dc:description/>
  <cp:lastModifiedBy>Sarah Macpherson</cp:lastModifiedBy>
  <cp:revision>2</cp:revision>
  <cp:lastPrinted>2025-06-12T15:58:00Z</cp:lastPrinted>
  <dcterms:created xsi:type="dcterms:W3CDTF">2025-09-05T09:46:00Z</dcterms:created>
  <dcterms:modified xsi:type="dcterms:W3CDTF">2025-09-05T09:46:00Z</dcterms:modified>
</cp:coreProperties>
</file>