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E3DF9C" w14:textId="2FC900B3" w:rsidR="00A43173" w:rsidRDefault="007E7078" w:rsidP="6A7F3AD4">
      <w:pPr>
        <w:pBdr>
          <w:bottom w:val="single" w:sz="12" w:space="1" w:color="auto"/>
        </w:pBdr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 xml:space="preserve">Community University Engagement Support </w:t>
      </w:r>
      <w:r w:rsidR="00A43173" w:rsidRPr="6A7F3AD4">
        <w:rPr>
          <w:rFonts w:ascii="Arial" w:eastAsia="Arial" w:hAnsi="Arial" w:cs="Arial"/>
          <w:b/>
          <w:bCs/>
          <w:sz w:val="22"/>
          <w:szCs w:val="22"/>
        </w:rPr>
        <w:t>F</w:t>
      </w:r>
      <w:r w:rsidRPr="6A7F3AD4">
        <w:rPr>
          <w:rFonts w:ascii="Arial" w:eastAsia="Arial" w:hAnsi="Arial" w:cs="Arial"/>
          <w:b/>
          <w:bCs/>
          <w:sz w:val="22"/>
          <w:szCs w:val="22"/>
        </w:rPr>
        <w:t>und</w:t>
      </w:r>
      <w:r w:rsidR="00A43173" w:rsidRPr="6A7F3AD4">
        <w:rPr>
          <w:rFonts w:ascii="Arial" w:eastAsia="Arial" w:hAnsi="Arial" w:cs="Arial"/>
          <w:b/>
          <w:bCs/>
          <w:sz w:val="22"/>
          <w:szCs w:val="22"/>
        </w:rPr>
        <w:t>:</w:t>
      </w:r>
    </w:p>
    <w:p w14:paraId="6420077E" w14:textId="624349B7" w:rsidR="007E7078" w:rsidRPr="00A43173" w:rsidRDefault="004D4597" w:rsidP="6A7F3AD4">
      <w:pPr>
        <w:pBdr>
          <w:bottom w:val="single" w:sz="12" w:space="1" w:color="000000"/>
        </w:pBdr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>202</w:t>
      </w:r>
      <w:r w:rsidR="55ED406B" w:rsidRPr="6A7F3AD4">
        <w:rPr>
          <w:rFonts w:ascii="Arial" w:eastAsia="Arial" w:hAnsi="Arial" w:cs="Arial"/>
          <w:b/>
          <w:bCs/>
          <w:sz w:val="22"/>
          <w:szCs w:val="22"/>
        </w:rPr>
        <w:t xml:space="preserve">5 </w:t>
      </w:r>
      <w:r w:rsidR="00DF6D6D" w:rsidRPr="6A7F3AD4">
        <w:rPr>
          <w:rFonts w:ascii="Arial" w:eastAsia="Arial" w:hAnsi="Arial" w:cs="Arial"/>
          <w:b/>
          <w:bCs/>
          <w:sz w:val="22"/>
          <w:szCs w:val="22"/>
        </w:rPr>
        <w:t xml:space="preserve">Sample </w:t>
      </w:r>
      <w:r w:rsidR="007E7078" w:rsidRPr="6A7F3AD4">
        <w:rPr>
          <w:rFonts w:ascii="Arial" w:eastAsia="Arial" w:hAnsi="Arial" w:cs="Arial"/>
          <w:b/>
          <w:bCs/>
          <w:sz w:val="22"/>
          <w:szCs w:val="22"/>
        </w:rPr>
        <w:t>Notice of Intent</w:t>
      </w:r>
    </w:p>
    <w:p w14:paraId="45DF0242" w14:textId="77777777" w:rsidR="006749A6" w:rsidRPr="00A43173" w:rsidRDefault="006749A6" w:rsidP="6A7F3AD4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 </w:t>
      </w:r>
    </w:p>
    <w:p w14:paraId="0AE8A91C" w14:textId="77777777" w:rsidR="00D66EAB" w:rsidRPr="00A43173" w:rsidRDefault="00D66EAB" w:rsidP="6A7F3AD4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6A7F3AD4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THIS IS A SAMPLE NOTICE OF INTENT.</w:t>
      </w:r>
    </w:p>
    <w:p w14:paraId="3FA63E34" w14:textId="6716B722" w:rsidR="00D66EAB" w:rsidRPr="00A43173" w:rsidRDefault="00032E80" w:rsidP="6A7F3AD4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6A7F3AD4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Use this form to prepare your responses</w:t>
      </w:r>
      <w:r w:rsidR="00A43173" w:rsidRPr="6A7F3AD4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 with your co-applicant.</w:t>
      </w:r>
    </w:p>
    <w:p w14:paraId="77E8A9A4" w14:textId="2EF29179" w:rsidR="00D66EAB" w:rsidRPr="00D21900" w:rsidRDefault="00616093" w:rsidP="00D21900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rFonts w:ascii="Arial" w:eastAsia="Arial" w:hAnsi="Arial" w:cs="Arial"/>
          <w:b/>
          <w:bCs/>
          <w:color w:val="000000" w:themeColor="text1"/>
          <w:sz w:val="22"/>
          <w:szCs w:val="22"/>
          <w:highlight w:val="yellow"/>
        </w:rPr>
      </w:pPr>
      <w:hyperlink r:id="rId10">
        <w:r w:rsidR="00EC5422" w:rsidRPr="6A7F3AD4">
          <w:rPr>
            <w:rStyle w:val="Hyperlink"/>
            <w:rFonts w:ascii="Arial" w:eastAsia="Arial" w:hAnsi="Arial" w:cs="Arial"/>
            <w:sz w:val="22"/>
            <w:szCs w:val="22"/>
            <w:highlight w:val="yellow"/>
          </w:rPr>
          <w:t xml:space="preserve">Please use </w:t>
        </w:r>
        <w:bookmarkStart w:id="0" w:name="_GoBack"/>
        <w:bookmarkEnd w:id="0"/>
        <w:r w:rsidR="00EC5422" w:rsidRPr="6A7F3AD4">
          <w:rPr>
            <w:rStyle w:val="Hyperlink"/>
            <w:rFonts w:ascii="Arial" w:eastAsia="Arial" w:hAnsi="Arial" w:cs="Arial"/>
            <w:sz w:val="22"/>
            <w:szCs w:val="22"/>
            <w:highlight w:val="yellow"/>
          </w:rPr>
          <w:t>t</w:t>
        </w:r>
        <w:r w:rsidR="00EC5422" w:rsidRPr="6A7F3AD4">
          <w:rPr>
            <w:rStyle w:val="Hyperlink"/>
            <w:rFonts w:ascii="Arial" w:eastAsia="Arial" w:hAnsi="Arial" w:cs="Arial"/>
            <w:sz w:val="22"/>
            <w:szCs w:val="22"/>
            <w:highlight w:val="yellow"/>
          </w:rPr>
          <w:t>his link to su</w:t>
        </w:r>
        <w:r w:rsidR="00EC5422" w:rsidRPr="6A7F3AD4">
          <w:rPr>
            <w:rStyle w:val="Hyperlink"/>
            <w:rFonts w:ascii="Arial" w:eastAsia="Arial" w:hAnsi="Arial" w:cs="Arial"/>
            <w:sz w:val="22"/>
            <w:szCs w:val="22"/>
            <w:highlight w:val="yellow"/>
          </w:rPr>
          <w:t>b</w:t>
        </w:r>
        <w:r w:rsidR="00EC5422" w:rsidRPr="6A7F3AD4">
          <w:rPr>
            <w:rStyle w:val="Hyperlink"/>
            <w:rFonts w:ascii="Arial" w:eastAsia="Arial" w:hAnsi="Arial" w:cs="Arial"/>
            <w:sz w:val="22"/>
            <w:szCs w:val="22"/>
            <w:highlight w:val="yellow"/>
          </w:rPr>
          <w:t>mit your NOI.</w:t>
        </w:r>
      </w:hyperlink>
      <w:r w:rsidR="00EC5422"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4968CBA9" w14:textId="77777777" w:rsidR="00D66EAB" w:rsidRPr="00A43173" w:rsidRDefault="00D66EAB" w:rsidP="6A7F3AD4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</w:p>
    <w:p w14:paraId="2F987D2D" w14:textId="3A6F0B4E" w:rsidR="00683047" w:rsidRPr="00A43173" w:rsidRDefault="14291B66" w:rsidP="6A7F3AD4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The </w:t>
      </w:r>
      <w:r w:rsidR="46F14812" w:rsidRPr="6A7F3AD4">
        <w:rPr>
          <w:rFonts w:ascii="Arial" w:eastAsia="Arial" w:hAnsi="Arial" w:cs="Arial"/>
          <w:sz w:val="22"/>
          <w:szCs w:val="22"/>
        </w:rPr>
        <w:t xml:space="preserve">Notice of Intent (NOI) is an administrative requirement to be eligible for CUES funding. Details collected in this NOI will support </w:t>
      </w:r>
      <w:r w:rsidR="2252A813" w:rsidRPr="6A7F3AD4">
        <w:rPr>
          <w:rFonts w:ascii="Arial" w:eastAsia="Arial" w:hAnsi="Arial" w:cs="Arial"/>
          <w:sz w:val="22"/>
          <w:szCs w:val="22"/>
        </w:rPr>
        <w:t xml:space="preserve">the recruitment and </w:t>
      </w:r>
      <w:r w:rsidR="46F14812" w:rsidRPr="6A7F3AD4">
        <w:rPr>
          <w:rFonts w:ascii="Arial" w:eastAsia="Arial" w:hAnsi="Arial" w:cs="Arial"/>
          <w:sz w:val="22"/>
          <w:szCs w:val="22"/>
        </w:rPr>
        <w:t xml:space="preserve">preparation </w:t>
      </w:r>
      <w:r w:rsidR="33923375" w:rsidRPr="6A7F3AD4">
        <w:rPr>
          <w:rFonts w:ascii="Arial" w:eastAsia="Arial" w:hAnsi="Arial" w:cs="Arial"/>
          <w:sz w:val="22"/>
          <w:szCs w:val="22"/>
        </w:rPr>
        <w:t xml:space="preserve">for the </w:t>
      </w:r>
      <w:r w:rsidR="46F14812" w:rsidRPr="6A7F3AD4">
        <w:rPr>
          <w:rFonts w:ascii="Arial" w:eastAsia="Arial" w:hAnsi="Arial" w:cs="Arial"/>
          <w:sz w:val="22"/>
          <w:szCs w:val="22"/>
        </w:rPr>
        <w:t xml:space="preserve">review process and will not be </w:t>
      </w:r>
      <w:r w:rsidR="7D7E226B" w:rsidRPr="6A7F3AD4">
        <w:rPr>
          <w:rFonts w:ascii="Arial" w:eastAsia="Arial" w:hAnsi="Arial" w:cs="Arial"/>
          <w:sz w:val="22"/>
          <w:szCs w:val="22"/>
        </w:rPr>
        <w:t>evaluated</w:t>
      </w:r>
      <w:r w:rsidR="46F14812" w:rsidRPr="6A7F3AD4">
        <w:rPr>
          <w:rFonts w:ascii="Arial" w:eastAsia="Arial" w:hAnsi="Arial" w:cs="Arial"/>
          <w:sz w:val="22"/>
          <w:szCs w:val="22"/>
        </w:rPr>
        <w:t>.</w:t>
      </w:r>
      <w:r w:rsidR="4FB4DF8E" w:rsidRPr="6A7F3AD4">
        <w:rPr>
          <w:rFonts w:ascii="Arial" w:eastAsia="Arial" w:hAnsi="Arial" w:cs="Arial"/>
          <w:sz w:val="22"/>
          <w:szCs w:val="22"/>
        </w:rPr>
        <w:t xml:space="preserve"> </w:t>
      </w:r>
      <w:r w:rsidR="5F081E19" w:rsidRPr="6A7F3AD4">
        <w:rPr>
          <w:rFonts w:ascii="Arial" w:eastAsia="Arial" w:hAnsi="Arial" w:cs="Arial"/>
          <w:sz w:val="22"/>
          <w:szCs w:val="22"/>
        </w:rPr>
        <w:t xml:space="preserve">Please </w:t>
      </w:r>
      <w:r w:rsidR="77D9C302" w:rsidRPr="6A7F3AD4">
        <w:rPr>
          <w:rFonts w:ascii="Arial" w:eastAsia="Arial" w:hAnsi="Arial" w:cs="Arial"/>
          <w:sz w:val="22"/>
          <w:szCs w:val="22"/>
        </w:rPr>
        <w:t xml:space="preserve">ensure that </w:t>
      </w:r>
      <w:r w:rsidR="237DDB88" w:rsidRPr="6A7F3AD4">
        <w:rPr>
          <w:rFonts w:ascii="Arial" w:eastAsia="Arial" w:hAnsi="Arial" w:cs="Arial"/>
          <w:sz w:val="22"/>
          <w:szCs w:val="22"/>
        </w:rPr>
        <w:t>you speak with your</w:t>
      </w:r>
      <w:r w:rsidR="77D9C302" w:rsidRPr="6A7F3AD4">
        <w:rPr>
          <w:rFonts w:ascii="Arial" w:eastAsia="Arial" w:hAnsi="Arial" w:cs="Arial"/>
          <w:sz w:val="22"/>
          <w:szCs w:val="22"/>
        </w:rPr>
        <w:t xml:space="preserve"> co-applicants </w:t>
      </w:r>
      <w:r w:rsidR="237DDB88" w:rsidRPr="6A7F3AD4">
        <w:rPr>
          <w:rFonts w:ascii="Arial" w:eastAsia="Arial" w:hAnsi="Arial" w:cs="Arial"/>
          <w:i/>
          <w:iCs/>
          <w:sz w:val="22"/>
          <w:szCs w:val="22"/>
        </w:rPr>
        <w:t>before</w:t>
      </w:r>
      <w:r w:rsidR="237DDB88" w:rsidRPr="6A7F3AD4">
        <w:rPr>
          <w:rFonts w:ascii="Arial" w:eastAsia="Arial" w:hAnsi="Arial" w:cs="Arial"/>
          <w:sz w:val="22"/>
          <w:szCs w:val="22"/>
        </w:rPr>
        <w:t xml:space="preserve"> you</w:t>
      </w:r>
      <w:r w:rsidR="5F081E19" w:rsidRPr="6A7F3AD4">
        <w:rPr>
          <w:rFonts w:ascii="Arial" w:eastAsia="Arial" w:hAnsi="Arial" w:cs="Arial"/>
          <w:sz w:val="22"/>
          <w:szCs w:val="22"/>
        </w:rPr>
        <w:t xml:space="preserve"> submit a NOI</w:t>
      </w:r>
      <w:r w:rsidR="237DDB88" w:rsidRPr="6A7F3AD4">
        <w:rPr>
          <w:rFonts w:ascii="Arial" w:eastAsia="Arial" w:hAnsi="Arial" w:cs="Arial"/>
          <w:sz w:val="22"/>
          <w:szCs w:val="22"/>
        </w:rPr>
        <w:t>;</w:t>
      </w:r>
      <w:r w:rsidR="019A0564" w:rsidRPr="6A7F3AD4">
        <w:rPr>
          <w:rFonts w:ascii="Arial" w:eastAsia="Arial" w:hAnsi="Arial" w:cs="Arial"/>
          <w:sz w:val="22"/>
          <w:szCs w:val="22"/>
        </w:rPr>
        <w:t xml:space="preserve"> once submitted, a copy of this form will be sent to both co-applicants</w:t>
      </w:r>
      <w:r w:rsidR="5F081E19" w:rsidRPr="6A7F3AD4">
        <w:rPr>
          <w:rFonts w:ascii="Arial" w:eastAsia="Arial" w:hAnsi="Arial" w:cs="Arial"/>
          <w:sz w:val="22"/>
          <w:szCs w:val="22"/>
        </w:rPr>
        <w:t>.</w:t>
      </w:r>
    </w:p>
    <w:p w14:paraId="7C4A04DC" w14:textId="77777777" w:rsidR="000F3D1A" w:rsidRPr="00A43173" w:rsidRDefault="000F3D1A" w:rsidP="6A7F3AD4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</w:p>
    <w:p w14:paraId="19FE7AFF" w14:textId="5229B390" w:rsidR="00683047" w:rsidRPr="00A43173" w:rsidRDefault="1C9C87D2" w:rsidP="6A7F3AD4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All NOI </w:t>
      </w:r>
      <w:r w:rsidR="02D5FC0F" w:rsidRPr="6A7F3AD4">
        <w:rPr>
          <w:rFonts w:ascii="Arial" w:eastAsia="Arial" w:hAnsi="Arial" w:cs="Arial"/>
          <w:sz w:val="22"/>
          <w:szCs w:val="22"/>
        </w:rPr>
        <w:t xml:space="preserve">forms </w:t>
      </w:r>
      <w:r w:rsidRPr="6A7F3AD4">
        <w:rPr>
          <w:rFonts w:ascii="Arial" w:eastAsia="Arial" w:hAnsi="Arial" w:cs="Arial"/>
          <w:sz w:val="22"/>
          <w:szCs w:val="22"/>
        </w:rPr>
        <w:t xml:space="preserve">for the </w:t>
      </w:r>
      <w:r w:rsidR="382DC97F" w:rsidRPr="6A7F3AD4">
        <w:rPr>
          <w:rFonts w:ascii="Arial" w:eastAsia="Arial" w:hAnsi="Arial" w:cs="Arial"/>
          <w:sz w:val="22"/>
          <w:szCs w:val="22"/>
        </w:rPr>
        <w:t>202</w:t>
      </w:r>
      <w:r w:rsidR="59F551C2" w:rsidRPr="6A7F3AD4">
        <w:rPr>
          <w:rFonts w:ascii="Arial" w:eastAsia="Arial" w:hAnsi="Arial" w:cs="Arial"/>
          <w:sz w:val="22"/>
          <w:szCs w:val="22"/>
        </w:rPr>
        <w:t>5/</w:t>
      </w:r>
      <w:r w:rsidR="70D003B3" w:rsidRPr="6A7F3AD4">
        <w:rPr>
          <w:rFonts w:ascii="Arial" w:eastAsia="Arial" w:hAnsi="Arial" w:cs="Arial"/>
          <w:sz w:val="22"/>
          <w:szCs w:val="22"/>
        </w:rPr>
        <w:t>2</w:t>
      </w:r>
      <w:r w:rsidR="335F1E90" w:rsidRPr="6A7F3AD4">
        <w:rPr>
          <w:rFonts w:ascii="Arial" w:eastAsia="Arial" w:hAnsi="Arial" w:cs="Arial"/>
          <w:sz w:val="22"/>
          <w:szCs w:val="22"/>
        </w:rPr>
        <w:t>6</w:t>
      </w:r>
      <w:r w:rsidR="382DC97F" w:rsidRPr="6A7F3AD4">
        <w:rPr>
          <w:rFonts w:ascii="Arial" w:eastAsia="Arial" w:hAnsi="Arial" w:cs="Arial"/>
          <w:sz w:val="22"/>
          <w:szCs w:val="22"/>
        </w:rPr>
        <w:t xml:space="preserve"> </w:t>
      </w:r>
      <w:r w:rsidRPr="6A7F3AD4">
        <w:rPr>
          <w:rFonts w:ascii="Arial" w:eastAsia="Arial" w:hAnsi="Arial" w:cs="Arial"/>
          <w:sz w:val="22"/>
          <w:szCs w:val="22"/>
        </w:rPr>
        <w:t xml:space="preserve">cohort </w:t>
      </w:r>
      <w:r w:rsidR="02D5FC0F" w:rsidRPr="6A7F3AD4">
        <w:rPr>
          <w:rFonts w:ascii="Arial" w:eastAsia="Arial" w:hAnsi="Arial" w:cs="Arial"/>
          <w:sz w:val="22"/>
          <w:szCs w:val="22"/>
        </w:rPr>
        <w:t>must be received by</w:t>
      </w:r>
      <w:r w:rsidRPr="6A7F3AD4">
        <w:rPr>
          <w:rFonts w:ascii="Arial" w:eastAsia="Arial" w:hAnsi="Arial" w:cs="Arial"/>
          <w:sz w:val="22"/>
          <w:szCs w:val="22"/>
        </w:rPr>
        <w:t> </w:t>
      </w:r>
      <w:r w:rsidR="70D003B3" w:rsidRPr="6A7F3AD4">
        <w:rPr>
          <w:rStyle w:val="Strong"/>
          <w:rFonts w:ascii="Arial" w:eastAsia="Arial" w:hAnsi="Arial" w:cs="Arial"/>
          <w:sz w:val="22"/>
          <w:szCs w:val="22"/>
        </w:rPr>
        <w:t>September</w:t>
      </w:r>
      <w:r w:rsidRPr="6A7F3AD4">
        <w:rPr>
          <w:rStyle w:val="Strong"/>
          <w:rFonts w:ascii="Arial" w:eastAsia="Arial" w:hAnsi="Arial" w:cs="Arial"/>
          <w:sz w:val="22"/>
          <w:szCs w:val="22"/>
        </w:rPr>
        <w:t xml:space="preserve"> </w:t>
      </w:r>
      <w:r w:rsidR="004121E2" w:rsidRPr="6A7F3AD4">
        <w:rPr>
          <w:rStyle w:val="Strong"/>
          <w:rFonts w:ascii="Arial" w:eastAsia="Arial" w:hAnsi="Arial" w:cs="Arial"/>
          <w:sz w:val="22"/>
          <w:szCs w:val="22"/>
        </w:rPr>
        <w:t>2</w:t>
      </w:r>
      <w:r w:rsidR="000841D9">
        <w:rPr>
          <w:rStyle w:val="Strong"/>
          <w:rFonts w:ascii="Arial" w:eastAsia="Arial" w:hAnsi="Arial" w:cs="Arial"/>
          <w:sz w:val="22"/>
          <w:szCs w:val="22"/>
        </w:rPr>
        <w:t>5</w:t>
      </w:r>
      <w:r w:rsidRPr="6A7F3AD4">
        <w:rPr>
          <w:rStyle w:val="Strong"/>
          <w:rFonts w:ascii="Arial" w:eastAsia="Arial" w:hAnsi="Arial" w:cs="Arial"/>
          <w:sz w:val="22"/>
          <w:szCs w:val="22"/>
        </w:rPr>
        <w:t>, 202</w:t>
      </w:r>
      <w:r w:rsidR="483D8EE7" w:rsidRPr="6A7F3AD4">
        <w:rPr>
          <w:rStyle w:val="Strong"/>
          <w:rFonts w:ascii="Arial" w:eastAsia="Arial" w:hAnsi="Arial" w:cs="Arial"/>
          <w:sz w:val="22"/>
          <w:szCs w:val="22"/>
        </w:rPr>
        <w:t>5</w:t>
      </w:r>
      <w:r w:rsidRPr="6A7F3AD4">
        <w:rPr>
          <w:rFonts w:ascii="Arial" w:eastAsia="Arial" w:hAnsi="Arial" w:cs="Arial"/>
          <w:sz w:val="22"/>
          <w:szCs w:val="22"/>
        </w:rPr>
        <w:t>.</w:t>
      </w:r>
      <w:r w:rsidR="796DB991" w:rsidRPr="6A7F3AD4">
        <w:rPr>
          <w:rFonts w:ascii="Arial" w:eastAsia="Arial" w:hAnsi="Arial" w:cs="Arial"/>
          <w:sz w:val="22"/>
          <w:szCs w:val="22"/>
        </w:rPr>
        <w:t xml:space="preserve"> </w:t>
      </w:r>
    </w:p>
    <w:p w14:paraId="7A7E9CAF" w14:textId="77777777" w:rsidR="003C55C6" w:rsidRPr="00A43173" w:rsidRDefault="003C55C6" w:rsidP="6A7F3AD4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</w:p>
    <w:p w14:paraId="395BD5AD" w14:textId="42A0F613" w:rsidR="00DD21EC" w:rsidRPr="00A43173" w:rsidRDefault="00DD21EC" w:rsidP="6A7F3AD4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For more details about the </w:t>
      </w:r>
      <w:r w:rsidR="003C55C6" w:rsidRPr="6A7F3AD4">
        <w:rPr>
          <w:rFonts w:ascii="Arial" w:eastAsia="Arial" w:hAnsi="Arial" w:cs="Arial"/>
          <w:sz w:val="22"/>
          <w:szCs w:val="22"/>
        </w:rPr>
        <w:t>Community University Engagement Support</w:t>
      </w:r>
      <w:r w:rsidR="009E209F" w:rsidRPr="6A7F3AD4">
        <w:rPr>
          <w:rFonts w:ascii="Arial" w:eastAsia="Arial" w:hAnsi="Arial" w:cs="Arial"/>
          <w:sz w:val="22"/>
          <w:szCs w:val="22"/>
        </w:rPr>
        <w:t xml:space="preserve"> (CUES)</w:t>
      </w:r>
      <w:r w:rsidR="003C55C6" w:rsidRPr="6A7F3AD4">
        <w:rPr>
          <w:rFonts w:ascii="Arial" w:eastAsia="Arial" w:hAnsi="Arial" w:cs="Arial"/>
          <w:sz w:val="22"/>
          <w:szCs w:val="22"/>
        </w:rPr>
        <w:t xml:space="preserve"> </w:t>
      </w:r>
      <w:r w:rsidR="009E209F" w:rsidRPr="6A7F3AD4">
        <w:rPr>
          <w:rFonts w:ascii="Arial" w:eastAsia="Arial" w:hAnsi="Arial" w:cs="Arial"/>
          <w:sz w:val="22"/>
          <w:szCs w:val="22"/>
        </w:rPr>
        <w:t>f</w:t>
      </w:r>
      <w:r w:rsidR="003C55C6" w:rsidRPr="6A7F3AD4">
        <w:rPr>
          <w:rFonts w:ascii="Arial" w:eastAsia="Arial" w:hAnsi="Arial" w:cs="Arial"/>
          <w:sz w:val="22"/>
          <w:szCs w:val="22"/>
        </w:rPr>
        <w:t>und</w:t>
      </w:r>
      <w:r w:rsidR="114C945C" w:rsidRPr="6A7F3AD4">
        <w:rPr>
          <w:rFonts w:ascii="Arial" w:eastAsia="Arial" w:hAnsi="Arial" w:cs="Arial"/>
          <w:sz w:val="22"/>
          <w:szCs w:val="22"/>
        </w:rPr>
        <w:t xml:space="preserve">, including FAQs: </w:t>
      </w:r>
      <w:hyperlink r:id="rId11">
        <w:r w:rsidR="003C55C6" w:rsidRPr="6A7F3AD4">
          <w:rPr>
            <w:rStyle w:val="Hyperlink"/>
            <w:rFonts w:ascii="Arial" w:eastAsia="Arial" w:hAnsi="Arial" w:cs="Arial"/>
            <w:sz w:val="22"/>
            <w:szCs w:val="22"/>
          </w:rPr>
          <w:t>click here</w:t>
        </w:r>
      </w:hyperlink>
      <w:r w:rsidR="003C55C6" w:rsidRPr="6A7F3AD4">
        <w:rPr>
          <w:rFonts w:ascii="Arial" w:eastAsia="Arial" w:hAnsi="Arial" w:cs="Arial"/>
          <w:sz w:val="22"/>
          <w:szCs w:val="22"/>
        </w:rPr>
        <w:t>.</w:t>
      </w:r>
    </w:p>
    <w:p w14:paraId="78B658E5" w14:textId="77777777" w:rsidR="000F3D1A" w:rsidRPr="00A43173" w:rsidRDefault="000F3D1A" w:rsidP="6A7F3AD4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</w:p>
    <w:p w14:paraId="666D5375" w14:textId="0B279017" w:rsidR="00DF6D6D" w:rsidRPr="00A43173" w:rsidRDefault="00DF6D6D" w:rsidP="6A7F3AD4">
      <w:pPr>
        <w:pStyle w:val="NormalWeb"/>
        <w:pBdr>
          <w:bottom w:val="single" w:sz="12" w:space="1" w:color="auto"/>
        </w:pBdr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sz w:val="22"/>
          <w:szCs w:val="22"/>
        </w:rPr>
      </w:pPr>
    </w:p>
    <w:p w14:paraId="07CF7B01" w14:textId="34A8C084" w:rsidR="00DF6D6D" w:rsidRPr="00A43173" w:rsidRDefault="00DF6D6D" w:rsidP="6A7F3AD4">
      <w:pPr>
        <w:pStyle w:val="NormalWeb"/>
        <w:pBdr>
          <w:bottom w:val="single" w:sz="12" w:space="1" w:color="auto"/>
        </w:pBdr>
        <w:shd w:val="clear" w:color="auto" w:fill="FFFFFF" w:themeFill="background1"/>
        <w:spacing w:before="0" w:beforeAutospacing="0" w:after="0" w:afterAutospacing="0"/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>About the Project</w:t>
      </w:r>
    </w:p>
    <w:p w14:paraId="164CAB2B" w14:textId="14E3B692" w:rsidR="006749A6" w:rsidRPr="00A43173" w:rsidRDefault="006749A6" w:rsidP="6A7F3AD4">
      <w:pPr>
        <w:rPr>
          <w:rFonts w:ascii="Arial" w:eastAsia="Arial" w:hAnsi="Arial" w:cs="Arial"/>
          <w:sz w:val="22"/>
          <w:szCs w:val="22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965"/>
        <w:gridCol w:w="6385"/>
      </w:tblGrid>
      <w:tr w:rsidR="004B2530" w:rsidRPr="004B2530" w14:paraId="477D73ED" w14:textId="77777777" w:rsidTr="6A7F3AD4">
        <w:tc>
          <w:tcPr>
            <w:tcW w:w="9350" w:type="dxa"/>
            <w:gridSpan w:val="2"/>
            <w:shd w:val="clear" w:color="auto" w:fill="D9E2F3" w:themeFill="accent1" w:themeFillTint="33"/>
          </w:tcPr>
          <w:p w14:paraId="6F5FC109" w14:textId="77777777" w:rsidR="004B2530" w:rsidRPr="004B2530" w:rsidRDefault="20F9386B" w:rsidP="6A7F3AD4">
            <w:pPr>
              <w:spacing w:after="12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General Project Information</w:t>
            </w:r>
          </w:p>
        </w:tc>
      </w:tr>
      <w:tr w:rsidR="004B2530" w:rsidRPr="004B2530" w14:paraId="100DD6F7" w14:textId="77777777" w:rsidTr="6A7F3AD4">
        <w:tc>
          <w:tcPr>
            <w:tcW w:w="2965" w:type="dxa"/>
          </w:tcPr>
          <w:p w14:paraId="32D5161A" w14:textId="77777777" w:rsidR="004B2530" w:rsidRPr="004B2530" w:rsidRDefault="20F9386B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Project Title</w:t>
            </w:r>
          </w:p>
        </w:tc>
        <w:tc>
          <w:tcPr>
            <w:tcW w:w="6385" w:type="dxa"/>
          </w:tcPr>
          <w:p w14:paraId="33BDB678" w14:textId="77777777" w:rsidR="004B2530" w:rsidRPr="004B2530" w:rsidRDefault="004B2530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4B2530" w:rsidRPr="004B2530" w14:paraId="38036080" w14:textId="77777777" w:rsidTr="6A7F3AD4">
        <w:tc>
          <w:tcPr>
            <w:tcW w:w="2965" w:type="dxa"/>
          </w:tcPr>
          <w:p w14:paraId="7DFC6C23" w14:textId="77777777" w:rsidR="004B2530" w:rsidRPr="004B2530" w:rsidRDefault="20F9386B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Estimated Project Timeframe</w:t>
            </w:r>
          </w:p>
          <w:p w14:paraId="57CD7393" w14:textId="77777777" w:rsidR="004B2530" w:rsidRPr="004B2530" w:rsidRDefault="20F9386B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(month, year)</w:t>
            </w:r>
          </w:p>
          <w:p w14:paraId="7FD7A7CA" w14:textId="77777777" w:rsidR="004B2530" w:rsidRPr="004B2530" w:rsidRDefault="004B2530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F4CE4F9" w14:textId="77777777" w:rsidR="004B2530" w:rsidRPr="004B2530" w:rsidRDefault="004B2530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3F8F036" w14:textId="77777777" w:rsidR="004B2530" w:rsidRPr="004B2530" w:rsidRDefault="004B2530" w:rsidP="6A7F3AD4">
            <w:pPr>
              <w:spacing w:after="120"/>
              <w:rPr>
                <w:rFonts w:ascii="Arial" w:eastAsia="Arial" w:hAnsi="Arial" w:cs="Arial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6385" w:type="dxa"/>
          </w:tcPr>
          <w:p w14:paraId="50241398" w14:textId="77777777" w:rsidR="004B2530" w:rsidRPr="004B2530" w:rsidRDefault="20F9386B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Start date (mm/</w:t>
            </w:r>
            <w:proofErr w:type="spellStart"/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yyyy</w:t>
            </w:r>
            <w:proofErr w:type="spellEnd"/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): </w:t>
            </w:r>
          </w:p>
          <w:p w14:paraId="13108F1B" w14:textId="77777777" w:rsidR="004B2530" w:rsidRPr="004B2530" w:rsidRDefault="004B2530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D4EACF6" w14:textId="77777777" w:rsidR="004B2530" w:rsidRPr="004B2530" w:rsidRDefault="20F9386B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End date (mm/</w:t>
            </w:r>
            <w:proofErr w:type="spellStart"/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yyyy</w:t>
            </w:r>
            <w:proofErr w:type="spellEnd"/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):  </w:t>
            </w:r>
          </w:p>
          <w:p w14:paraId="4E4E555F" w14:textId="77777777" w:rsidR="004B2530" w:rsidRPr="004B2530" w:rsidRDefault="004B2530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E2E0F08" w14:textId="77777777" w:rsidR="004B2530" w:rsidRPr="004B2530" w:rsidRDefault="20F9386B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Note: funding will be announced by February 28, 2025; projects are expected to start within 60 days of this date.</w:t>
            </w:r>
          </w:p>
        </w:tc>
      </w:tr>
      <w:tr w:rsidR="004B2530" w:rsidRPr="004B2530" w14:paraId="36F6A1C3" w14:textId="77777777" w:rsidTr="6A7F3AD4">
        <w:tc>
          <w:tcPr>
            <w:tcW w:w="2965" w:type="dxa"/>
          </w:tcPr>
          <w:p w14:paraId="7499E9FC" w14:textId="77777777" w:rsidR="004B2530" w:rsidRPr="004B2530" w:rsidRDefault="20F9386B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Amount of funding requested </w:t>
            </w:r>
          </w:p>
          <w:p w14:paraId="4FB2606E" w14:textId="77777777" w:rsidR="004B2530" w:rsidRPr="004B2530" w:rsidRDefault="20F9386B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($10,000-$25,000)</w:t>
            </w:r>
          </w:p>
        </w:tc>
        <w:tc>
          <w:tcPr>
            <w:tcW w:w="6385" w:type="dxa"/>
          </w:tcPr>
          <w:p w14:paraId="092A4DC8" w14:textId="77777777" w:rsidR="004B2530" w:rsidRPr="004B2530" w:rsidRDefault="004B2530" w:rsidP="6A7F3AD4">
            <w:pPr>
              <w:spacing w:after="1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E58E288" w14:textId="6CF45FC9" w:rsidR="006749A6" w:rsidRPr="00A43173" w:rsidRDefault="006749A6" w:rsidP="6A7F3AD4">
      <w:pPr>
        <w:rPr>
          <w:rFonts w:ascii="Arial" w:eastAsia="Arial" w:hAnsi="Arial" w:cs="Arial"/>
          <w:sz w:val="22"/>
          <w:szCs w:val="22"/>
        </w:rPr>
      </w:pPr>
    </w:p>
    <w:p w14:paraId="760B903C" w14:textId="77777777" w:rsidR="00DF6D6D" w:rsidRPr="00A43173" w:rsidRDefault="00DF6D6D" w:rsidP="6A7F3AD4">
      <w:pPr>
        <w:rPr>
          <w:rFonts w:ascii="Arial" w:eastAsia="Arial" w:hAnsi="Arial" w:cs="Arial"/>
          <w:sz w:val="22"/>
          <w:szCs w:val="22"/>
        </w:rPr>
      </w:pPr>
    </w:p>
    <w:p w14:paraId="366828CE" w14:textId="5CF280FA" w:rsidR="007E7078" w:rsidRPr="00A43173" w:rsidRDefault="00A43173" w:rsidP="6A7F3AD4">
      <w:pPr>
        <w:pBdr>
          <w:bottom w:val="single" w:sz="12" w:space="1" w:color="auto"/>
        </w:pBdr>
        <w:jc w:val="center"/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</w:pPr>
      <w:r w:rsidRPr="6A7F3AD4"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  <w:t xml:space="preserve">Principal </w:t>
      </w:r>
      <w:r w:rsidR="0670E2D6" w:rsidRPr="6A7F3AD4"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  <w:t>Community</w:t>
      </w:r>
      <w:r w:rsidRPr="6A7F3AD4"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  <w:t xml:space="preserve"> A</w:t>
      </w:r>
      <w:r w:rsidR="0AD8A460" w:rsidRPr="6A7F3AD4"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  <w:t>pplicant</w:t>
      </w:r>
    </w:p>
    <w:p w14:paraId="12D3655B" w14:textId="344952B9" w:rsidR="006F55AC" w:rsidRPr="00A43173" w:rsidRDefault="006F55AC" w:rsidP="6A7F3AD4">
      <w:pPr>
        <w:rPr>
          <w:rFonts w:ascii="Arial" w:eastAsia="Arial" w:hAnsi="Arial" w:cs="Arial"/>
          <w:sz w:val="22"/>
          <w:szCs w:val="22"/>
        </w:rPr>
      </w:pPr>
    </w:p>
    <w:tbl>
      <w:tblPr>
        <w:tblStyle w:val="TableGrid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2965"/>
        <w:gridCol w:w="6385"/>
      </w:tblGrid>
      <w:tr w:rsidR="007F0438" w:rsidRPr="00A43173" w14:paraId="44D3923C" w14:textId="77777777" w:rsidTr="6A7F3AD4">
        <w:tc>
          <w:tcPr>
            <w:tcW w:w="9350" w:type="dxa"/>
            <w:gridSpan w:val="2"/>
            <w:shd w:val="clear" w:color="auto" w:fill="D9E2F3" w:themeFill="accent1" w:themeFillTint="33"/>
          </w:tcPr>
          <w:p w14:paraId="2F17F30A" w14:textId="77777777" w:rsidR="007F0438" w:rsidRPr="00A43173" w:rsidRDefault="44674E7B" w:rsidP="6A7F3AD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 xml:space="preserve">Principal Community Applicant Information </w:t>
            </w:r>
          </w:p>
        </w:tc>
      </w:tr>
      <w:tr w:rsidR="007F0438" w:rsidRPr="00A43173" w14:paraId="00C55F71" w14:textId="77777777" w:rsidTr="6A7F3AD4">
        <w:tc>
          <w:tcPr>
            <w:tcW w:w="2965" w:type="dxa"/>
            <w:shd w:val="clear" w:color="auto" w:fill="FFFFFF" w:themeFill="background1"/>
          </w:tcPr>
          <w:p w14:paraId="039DEC34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Organization Name</w:t>
            </w:r>
          </w:p>
        </w:tc>
        <w:tc>
          <w:tcPr>
            <w:tcW w:w="6385" w:type="dxa"/>
            <w:shd w:val="clear" w:color="auto" w:fill="FFFFFF" w:themeFill="background1"/>
          </w:tcPr>
          <w:p w14:paraId="5C7B49A6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37689317" w14:textId="77777777" w:rsidTr="6A7F3AD4">
        <w:tc>
          <w:tcPr>
            <w:tcW w:w="2965" w:type="dxa"/>
            <w:shd w:val="clear" w:color="auto" w:fill="FFFFFF" w:themeFill="background1"/>
          </w:tcPr>
          <w:p w14:paraId="2EEB2860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Organization Contact Name</w:t>
            </w:r>
          </w:p>
          <w:p w14:paraId="0E78B8CE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(first name, last name)</w:t>
            </w:r>
          </w:p>
        </w:tc>
        <w:tc>
          <w:tcPr>
            <w:tcW w:w="6385" w:type="dxa"/>
            <w:shd w:val="clear" w:color="auto" w:fill="FFFFFF" w:themeFill="background1"/>
          </w:tcPr>
          <w:p w14:paraId="48567237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69CCD67E" w14:textId="77777777" w:rsidTr="6A7F3AD4">
        <w:tc>
          <w:tcPr>
            <w:tcW w:w="2965" w:type="dxa"/>
            <w:shd w:val="clear" w:color="auto" w:fill="FFFFFF" w:themeFill="background1"/>
          </w:tcPr>
          <w:p w14:paraId="41DFB91D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 xml:space="preserve">Position/title </w:t>
            </w:r>
          </w:p>
        </w:tc>
        <w:tc>
          <w:tcPr>
            <w:tcW w:w="6385" w:type="dxa"/>
            <w:shd w:val="clear" w:color="auto" w:fill="FFFFFF" w:themeFill="background1"/>
          </w:tcPr>
          <w:p w14:paraId="3ECD6C9F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7698380D" w14:textId="77777777" w:rsidTr="6A7F3AD4">
        <w:tc>
          <w:tcPr>
            <w:tcW w:w="2965" w:type="dxa"/>
            <w:shd w:val="clear" w:color="auto" w:fill="FFFFFF" w:themeFill="background1"/>
          </w:tcPr>
          <w:p w14:paraId="724D8B98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Email</w:t>
            </w:r>
          </w:p>
        </w:tc>
        <w:tc>
          <w:tcPr>
            <w:tcW w:w="6385" w:type="dxa"/>
            <w:shd w:val="clear" w:color="auto" w:fill="FFFFFF" w:themeFill="background1"/>
          </w:tcPr>
          <w:p w14:paraId="23F12EAC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0097F10D" w14:textId="77777777" w:rsidTr="6A7F3AD4">
        <w:tc>
          <w:tcPr>
            <w:tcW w:w="2965" w:type="dxa"/>
            <w:shd w:val="clear" w:color="auto" w:fill="FFFFFF" w:themeFill="background1"/>
          </w:tcPr>
          <w:p w14:paraId="48AB3412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 xml:space="preserve">Phone </w:t>
            </w:r>
          </w:p>
        </w:tc>
        <w:tc>
          <w:tcPr>
            <w:tcW w:w="6385" w:type="dxa"/>
            <w:shd w:val="clear" w:color="auto" w:fill="FFFFFF" w:themeFill="background1"/>
          </w:tcPr>
          <w:p w14:paraId="6AF97F5D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4D14D7B1" w14:textId="77777777" w:rsidR="00032E80" w:rsidRPr="00A43173" w:rsidRDefault="00032E80" w:rsidP="6A7F3AD4">
      <w:pPr>
        <w:rPr>
          <w:rFonts w:ascii="Arial" w:eastAsia="Arial" w:hAnsi="Arial" w:cs="Arial"/>
          <w:sz w:val="22"/>
          <w:szCs w:val="22"/>
          <w:shd w:val="clear" w:color="auto" w:fill="FFFFFF"/>
        </w:rPr>
      </w:pPr>
    </w:p>
    <w:p w14:paraId="3F17A88E" w14:textId="516E8EDD" w:rsidR="007E7078" w:rsidRPr="00A43173" w:rsidRDefault="007E7078" w:rsidP="6A7F3AD4">
      <w:p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  <w:shd w:val="clear" w:color="auto" w:fill="FFFFFF"/>
        </w:rPr>
        <w:t xml:space="preserve">Is the community </w:t>
      </w:r>
      <w:r w:rsidR="004110D9" w:rsidRPr="6A7F3AD4">
        <w:rPr>
          <w:rFonts w:ascii="Arial" w:eastAsia="Arial" w:hAnsi="Arial" w:cs="Arial"/>
          <w:sz w:val="22"/>
          <w:szCs w:val="22"/>
          <w:shd w:val="clear" w:color="auto" w:fill="FFFFFF"/>
        </w:rPr>
        <w:t>partner</w:t>
      </w:r>
      <w:r w:rsidRPr="6A7F3AD4">
        <w:rPr>
          <w:rFonts w:ascii="Arial" w:eastAsia="Arial" w:hAnsi="Arial" w:cs="Arial"/>
          <w:sz w:val="22"/>
          <w:szCs w:val="22"/>
          <w:shd w:val="clear" w:color="auto" w:fill="FFFFFF"/>
        </w:rPr>
        <w:t xml:space="preserve"> a </w:t>
      </w:r>
      <w:hyperlink r:id="rId12">
        <w:r w:rsidRPr="6A7F3AD4">
          <w:rPr>
            <w:rStyle w:val="Hyperlink"/>
            <w:rFonts w:ascii="Arial" w:eastAsia="Arial" w:hAnsi="Arial" w:cs="Arial"/>
            <w:sz w:val="22"/>
            <w:szCs w:val="22"/>
          </w:rPr>
          <w:t>registered chari</w:t>
        </w:r>
        <w:r w:rsidR="004F6A21" w:rsidRPr="6A7F3AD4">
          <w:rPr>
            <w:rStyle w:val="Hyperlink"/>
            <w:rFonts w:ascii="Arial" w:eastAsia="Arial" w:hAnsi="Arial" w:cs="Arial"/>
            <w:sz w:val="22"/>
            <w:szCs w:val="22"/>
          </w:rPr>
          <w:t>ty</w:t>
        </w:r>
      </w:hyperlink>
      <w:r w:rsidR="004F6A21" w:rsidRPr="6A7F3AD4">
        <w:rPr>
          <w:rFonts w:ascii="Arial" w:eastAsia="Arial" w:hAnsi="Arial" w:cs="Arial"/>
          <w:sz w:val="22"/>
          <w:szCs w:val="22"/>
          <w:shd w:val="clear" w:color="auto" w:fill="FFFFFF"/>
        </w:rPr>
        <w:t xml:space="preserve"> </w:t>
      </w:r>
      <w:r w:rsidRPr="6A7F3AD4">
        <w:rPr>
          <w:rFonts w:ascii="Arial" w:eastAsia="Arial" w:hAnsi="Arial" w:cs="Arial"/>
          <w:sz w:val="22"/>
          <w:szCs w:val="22"/>
          <w:shd w:val="clear" w:color="auto" w:fill="FFFFFF"/>
        </w:rPr>
        <w:t>or </w:t>
      </w:r>
      <w:hyperlink r:id="rId13">
        <w:r w:rsidRPr="6A7F3AD4">
          <w:rPr>
            <w:rStyle w:val="Hyperlink"/>
            <w:rFonts w:ascii="Arial" w:eastAsia="Arial" w:hAnsi="Arial" w:cs="Arial"/>
            <w:sz w:val="22"/>
            <w:szCs w:val="22"/>
          </w:rPr>
          <w:t xml:space="preserve">other qualified </w:t>
        </w:r>
        <w:proofErr w:type="spellStart"/>
        <w:r w:rsidRPr="6A7F3AD4">
          <w:rPr>
            <w:rStyle w:val="Hyperlink"/>
            <w:rFonts w:ascii="Arial" w:eastAsia="Arial" w:hAnsi="Arial" w:cs="Arial"/>
            <w:sz w:val="22"/>
            <w:szCs w:val="22"/>
          </w:rPr>
          <w:t>donee</w:t>
        </w:r>
        <w:proofErr w:type="spellEnd"/>
      </w:hyperlink>
      <w:r w:rsidRPr="6A7F3AD4">
        <w:rPr>
          <w:rFonts w:ascii="Arial" w:eastAsia="Arial" w:hAnsi="Arial" w:cs="Arial"/>
          <w:sz w:val="22"/>
          <w:szCs w:val="22"/>
          <w:shd w:val="clear" w:color="auto" w:fill="FFFFFF"/>
        </w:rPr>
        <w:t>? </w:t>
      </w:r>
    </w:p>
    <w:p w14:paraId="61995A08" w14:textId="3DA19AB7" w:rsidR="007E7078" w:rsidRPr="00A43173" w:rsidRDefault="007E7078" w:rsidP="6A7F3AD4">
      <w:pPr>
        <w:pStyle w:val="ListParagraph"/>
        <w:numPr>
          <w:ilvl w:val="0"/>
          <w:numId w:val="12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lastRenderedPageBreak/>
        <w:t xml:space="preserve">Yes, the community organization is a registered charitable organization or other qualified </w:t>
      </w:r>
      <w:proofErr w:type="spellStart"/>
      <w:r w:rsidRPr="6A7F3AD4">
        <w:rPr>
          <w:rFonts w:ascii="Arial" w:eastAsia="Arial" w:hAnsi="Arial" w:cs="Arial"/>
          <w:sz w:val="22"/>
          <w:szCs w:val="22"/>
        </w:rPr>
        <w:t>donee</w:t>
      </w:r>
      <w:proofErr w:type="spellEnd"/>
    </w:p>
    <w:p w14:paraId="7BB934B8" w14:textId="29D8B9B7" w:rsidR="007E7078" w:rsidRPr="00A43173" w:rsidRDefault="007E7078" w:rsidP="6A7F3AD4">
      <w:pPr>
        <w:pStyle w:val="ListParagraph"/>
        <w:numPr>
          <w:ilvl w:val="0"/>
          <w:numId w:val="12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No *</w:t>
      </w:r>
    </w:p>
    <w:p w14:paraId="7A5965D0" w14:textId="4734F1C8" w:rsidR="007E7078" w:rsidRPr="00A43173" w:rsidRDefault="007E7078" w:rsidP="6A7F3AD4">
      <w:pPr>
        <w:pStyle w:val="ListParagraph"/>
        <w:numPr>
          <w:ilvl w:val="0"/>
          <w:numId w:val="12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Not sure *</w:t>
      </w:r>
    </w:p>
    <w:p w14:paraId="1770EEA8" w14:textId="4D673407" w:rsidR="39D422FA" w:rsidRPr="00A43173" w:rsidRDefault="39D422FA" w:rsidP="6A7F3AD4">
      <w:pPr>
        <w:rPr>
          <w:rFonts w:ascii="Arial" w:eastAsia="Arial" w:hAnsi="Arial" w:cs="Arial"/>
          <w:sz w:val="22"/>
          <w:szCs w:val="22"/>
        </w:rPr>
      </w:pPr>
    </w:p>
    <w:p w14:paraId="0D307CD9" w14:textId="355D3804" w:rsidR="0150D95A" w:rsidRPr="00A43173" w:rsidRDefault="0150D95A" w:rsidP="6A7F3AD4">
      <w:p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Is the community </w:t>
      </w:r>
      <w:r w:rsidR="5401B7B2" w:rsidRPr="6A7F3AD4">
        <w:rPr>
          <w:rFonts w:ascii="Arial" w:eastAsia="Arial" w:hAnsi="Arial" w:cs="Arial"/>
          <w:sz w:val="22"/>
          <w:szCs w:val="22"/>
        </w:rPr>
        <w:t xml:space="preserve">partner BIPOC-led, meaning at least two-thirds (67%) of your organization’s leadership team and/or board/non-conventional governance structures are held by individuals who self-identify as Black, Indigenous or People of </w:t>
      </w:r>
      <w:proofErr w:type="gramStart"/>
      <w:r w:rsidR="5401B7B2" w:rsidRPr="6A7F3AD4">
        <w:rPr>
          <w:rFonts w:ascii="Arial" w:eastAsia="Arial" w:hAnsi="Arial" w:cs="Arial"/>
          <w:sz w:val="22"/>
          <w:szCs w:val="22"/>
        </w:rPr>
        <w:t>Colour?*</w:t>
      </w:r>
      <w:proofErr w:type="gramEnd"/>
      <w:r w:rsidR="5401B7B2" w:rsidRPr="6A7F3AD4">
        <w:rPr>
          <w:rFonts w:ascii="Arial" w:eastAsia="Arial" w:hAnsi="Arial" w:cs="Arial"/>
          <w:sz w:val="22"/>
          <w:szCs w:val="22"/>
        </w:rPr>
        <w:t>*</w:t>
      </w:r>
    </w:p>
    <w:p w14:paraId="2A0A080C" w14:textId="293C3F80" w:rsidR="5401B7B2" w:rsidRPr="00A43173" w:rsidRDefault="5401B7B2" w:rsidP="6A7F3AD4">
      <w:pPr>
        <w:pStyle w:val="ListParagraph"/>
        <w:numPr>
          <w:ilvl w:val="0"/>
          <w:numId w:val="12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Yes</w:t>
      </w:r>
    </w:p>
    <w:p w14:paraId="560DDEB7" w14:textId="08C64CE9" w:rsidR="5401B7B2" w:rsidRPr="00A43173" w:rsidRDefault="5401B7B2" w:rsidP="6A7F3AD4">
      <w:pPr>
        <w:pStyle w:val="ListParagraph"/>
        <w:numPr>
          <w:ilvl w:val="0"/>
          <w:numId w:val="12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No </w:t>
      </w:r>
    </w:p>
    <w:p w14:paraId="3163280B" w14:textId="7E99A912" w:rsidR="5401B7B2" w:rsidRPr="00A43173" w:rsidRDefault="5401B7B2" w:rsidP="6A7F3AD4">
      <w:pPr>
        <w:pStyle w:val="ListParagraph"/>
        <w:numPr>
          <w:ilvl w:val="0"/>
          <w:numId w:val="12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Not sure </w:t>
      </w:r>
    </w:p>
    <w:p w14:paraId="230B61DE" w14:textId="082DD6E5" w:rsidR="39D422FA" w:rsidRPr="00A43173" w:rsidRDefault="39D422FA" w:rsidP="6A7F3AD4">
      <w:pPr>
        <w:rPr>
          <w:rFonts w:ascii="Arial" w:eastAsia="Arial" w:hAnsi="Arial" w:cs="Arial"/>
          <w:sz w:val="22"/>
          <w:szCs w:val="22"/>
        </w:rPr>
      </w:pPr>
    </w:p>
    <w:p w14:paraId="552C65CA" w14:textId="2349D1F2" w:rsidR="007E7078" w:rsidRPr="00A43173" w:rsidRDefault="007E7078" w:rsidP="6A7F3AD4">
      <w:pPr>
        <w:rPr>
          <w:rFonts w:ascii="Arial" w:eastAsia="Arial" w:hAnsi="Arial" w:cs="Arial"/>
          <w:sz w:val="22"/>
          <w:szCs w:val="22"/>
        </w:rPr>
      </w:pPr>
    </w:p>
    <w:p w14:paraId="132A52ED" w14:textId="550371EF" w:rsidR="007E7078" w:rsidRPr="00A43173" w:rsidRDefault="23CF7935" w:rsidP="6A7F3AD4">
      <w:p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  <w:shd w:val="clear" w:color="auto" w:fill="FFFFFF"/>
        </w:rPr>
        <w:t xml:space="preserve">* </w:t>
      </w:r>
      <w:r w:rsidR="0670E2D6" w:rsidRPr="6A7F3AD4">
        <w:rPr>
          <w:rFonts w:ascii="Arial" w:eastAsia="Arial" w:hAnsi="Arial" w:cs="Arial"/>
          <w:sz w:val="22"/>
          <w:szCs w:val="22"/>
          <w:shd w:val="clear" w:color="auto" w:fill="FFFFFF"/>
        </w:rPr>
        <w:t xml:space="preserve">If you answered No or Not sure to the above question, please contact </w:t>
      </w:r>
      <w:hyperlink r:id="rId14" w:history="1">
        <w:r w:rsidRPr="6A7F3AD4">
          <w:rPr>
            <w:rStyle w:val="Hyperlink"/>
            <w:rFonts w:ascii="Arial" w:eastAsia="Arial" w:hAnsi="Arial" w:cs="Arial"/>
            <w:sz w:val="22"/>
            <w:szCs w:val="22"/>
            <w:shd w:val="clear" w:color="auto" w:fill="FFFFFF"/>
          </w:rPr>
          <w:t>cues.fund@ubc.ca</w:t>
        </w:r>
      </w:hyperlink>
      <w:r w:rsidRPr="6A7F3AD4">
        <w:rPr>
          <w:rFonts w:ascii="Arial" w:eastAsia="Arial" w:hAnsi="Arial" w:cs="Arial"/>
          <w:sz w:val="22"/>
          <w:szCs w:val="22"/>
          <w:shd w:val="clear" w:color="auto" w:fill="FFFFFF"/>
        </w:rPr>
        <w:t xml:space="preserve"> </w:t>
      </w:r>
      <w:r w:rsidR="0670E2D6" w:rsidRPr="6A7F3AD4">
        <w:rPr>
          <w:rFonts w:ascii="Arial" w:eastAsia="Arial" w:hAnsi="Arial" w:cs="Arial"/>
          <w:sz w:val="22"/>
          <w:szCs w:val="22"/>
          <w:shd w:val="clear" w:color="auto" w:fill="FFFFFF"/>
        </w:rPr>
        <w:t xml:space="preserve">to discuss </w:t>
      </w:r>
      <w:r w:rsidR="3822E63F" w:rsidRPr="6A7F3AD4">
        <w:rPr>
          <w:rFonts w:ascii="Arial" w:eastAsia="Arial" w:hAnsi="Arial" w:cs="Arial"/>
          <w:sz w:val="22"/>
          <w:szCs w:val="22"/>
          <w:shd w:val="clear" w:color="auto" w:fill="FFFFFF"/>
        </w:rPr>
        <w:t xml:space="preserve">your </w:t>
      </w:r>
      <w:r w:rsidR="0670E2D6" w:rsidRPr="6A7F3AD4">
        <w:rPr>
          <w:rFonts w:ascii="Arial" w:eastAsia="Arial" w:hAnsi="Arial" w:cs="Arial"/>
          <w:sz w:val="22"/>
          <w:szCs w:val="22"/>
          <w:shd w:val="clear" w:color="auto" w:fill="FFFFFF"/>
        </w:rPr>
        <w:t>options.</w:t>
      </w:r>
    </w:p>
    <w:p w14:paraId="4FD008AA" w14:textId="68FFD0A6" w:rsidR="64983836" w:rsidRPr="00A43173" w:rsidRDefault="64983836" w:rsidP="6A7F3AD4">
      <w:p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** </w:t>
      </w:r>
      <w:r w:rsidR="52FE90AB" w:rsidRPr="6A7F3AD4">
        <w:rPr>
          <w:rFonts w:ascii="Arial" w:eastAsia="Arial" w:hAnsi="Arial" w:cs="Arial"/>
          <w:sz w:val="22"/>
          <w:szCs w:val="22"/>
        </w:rPr>
        <w:t>You do not need to be a BIPOC-led organization to be eligible</w:t>
      </w:r>
      <w:r w:rsidR="323ED03E" w:rsidRPr="6A7F3AD4">
        <w:rPr>
          <w:rFonts w:ascii="Arial" w:eastAsia="Arial" w:hAnsi="Arial" w:cs="Arial"/>
          <w:sz w:val="22"/>
          <w:szCs w:val="22"/>
        </w:rPr>
        <w:t xml:space="preserve">. We collect this information to aid </w:t>
      </w:r>
      <w:r w:rsidR="5B4377F0" w:rsidRPr="6A7F3AD4">
        <w:rPr>
          <w:rFonts w:ascii="Arial" w:eastAsia="Arial" w:hAnsi="Arial" w:cs="Arial"/>
          <w:sz w:val="22"/>
          <w:szCs w:val="22"/>
        </w:rPr>
        <w:t>in our understanding of what types of organizations</w:t>
      </w:r>
      <w:r w:rsidR="323ED03E" w:rsidRPr="6A7F3AD4">
        <w:rPr>
          <w:rFonts w:ascii="Arial" w:eastAsia="Arial" w:hAnsi="Arial" w:cs="Arial"/>
          <w:sz w:val="22"/>
          <w:szCs w:val="22"/>
        </w:rPr>
        <w:t xml:space="preserve"> apply and access CUES funds. It is not shared with reviewers.</w:t>
      </w:r>
    </w:p>
    <w:p w14:paraId="20D97E5C" w14:textId="6873FF91" w:rsidR="73B301F4" w:rsidRPr="00A43173" w:rsidRDefault="73B301F4" w:rsidP="6A7F3AD4">
      <w:pPr>
        <w:rPr>
          <w:rFonts w:ascii="Arial" w:eastAsia="Arial" w:hAnsi="Arial" w:cs="Arial"/>
          <w:sz w:val="22"/>
          <w:szCs w:val="22"/>
        </w:rPr>
      </w:pPr>
    </w:p>
    <w:p w14:paraId="7A75E722" w14:textId="2646D6DD" w:rsidR="007E7078" w:rsidRPr="00A43173" w:rsidRDefault="00A43173" w:rsidP="6A7F3AD4">
      <w:pPr>
        <w:pBdr>
          <w:bottom w:val="single" w:sz="12" w:space="1" w:color="auto"/>
        </w:pBdr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 xml:space="preserve">Principal </w:t>
      </w:r>
      <w:r w:rsidR="0670E2D6" w:rsidRPr="6A7F3AD4">
        <w:rPr>
          <w:rFonts w:ascii="Arial" w:eastAsia="Arial" w:hAnsi="Arial" w:cs="Arial"/>
          <w:b/>
          <w:bCs/>
          <w:sz w:val="22"/>
          <w:szCs w:val="22"/>
        </w:rPr>
        <w:t xml:space="preserve">UBC </w:t>
      </w:r>
      <w:r w:rsidR="0AD8A460" w:rsidRPr="6A7F3AD4"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  <w:t>Applicant</w:t>
      </w:r>
    </w:p>
    <w:p w14:paraId="1D433028" w14:textId="77777777" w:rsidR="00DF6D6D" w:rsidRPr="00A43173" w:rsidRDefault="00DF6D6D" w:rsidP="6A7F3AD4">
      <w:pPr>
        <w:rPr>
          <w:rFonts w:ascii="Arial" w:eastAsia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9"/>
        <w:gridCol w:w="6101"/>
      </w:tblGrid>
      <w:tr w:rsidR="007F0438" w:rsidRPr="00A43173" w14:paraId="656EB72D" w14:textId="77777777" w:rsidTr="6A7F3AD4">
        <w:tc>
          <w:tcPr>
            <w:tcW w:w="9350" w:type="dxa"/>
            <w:gridSpan w:val="2"/>
            <w:shd w:val="clear" w:color="auto" w:fill="D9E2F3" w:themeFill="accent1" w:themeFillTint="33"/>
          </w:tcPr>
          <w:p w14:paraId="29135348" w14:textId="77777777" w:rsidR="007F0438" w:rsidRPr="00A43173" w:rsidRDefault="44674E7B" w:rsidP="6A7F3AD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 xml:space="preserve">Principal UBC Applicant Information </w:t>
            </w:r>
          </w:p>
        </w:tc>
      </w:tr>
      <w:tr w:rsidR="007F0438" w:rsidRPr="00A43173" w14:paraId="3A82E7D6" w14:textId="77777777" w:rsidTr="6A7F3AD4">
        <w:tc>
          <w:tcPr>
            <w:tcW w:w="3055" w:type="dxa"/>
          </w:tcPr>
          <w:p w14:paraId="63761C83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Name</w:t>
            </w:r>
          </w:p>
          <w:p w14:paraId="4530C9F9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(first name, last name)</w:t>
            </w:r>
          </w:p>
        </w:tc>
        <w:tc>
          <w:tcPr>
            <w:tcW w:w="6295" w:type="dxa"/>
          </w:tcPr>
          <w:p w14:paraId="7BC11D03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1DD30D7E" w14:textId="77777777" w:rsidTr="6A7F3AD4">
        <w:tc>
          <w:tcPr>
            <w:tcW w:w="3055" w:type="dxa"/>
          </w:tcPr>
          <w:p w14:paraId="4B04DE60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 xml:space="preserve">Position/title </w:t>
            </w:r>
          </w:p>
        </w:tc>
        <w:tc>
          <w:tcPr>
            <w:tcW w:w="6295" w:type="dxa"/>
          </w:tcPr>
          <w:p w14:paraId="14D3D65B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763D3737" w14:textId="77777777" w:rsidTr="6A7F3AD4">
        <w:tc>
          <w:tcPr>
            <w:tcW w:w="3055" w:type="dxa"/>
          </w:tcPr>
          <w:p w14:paraId="44B96999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Email</w:t>
            </w:r>
          </w:p>
        </w:tc>
        <w:tc>
          <w:tcPr>
            <w:tcW w:w="6295" w:type="dxa"/>
          </w:tcPr>
          <w:p w14:paraId="1814EFB8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3BB0AAFA" w14:textId="77777777" w:rsidTr="6A7F3AD4">
        <w:tc>
          <w:tcPr>
            <w:tcW w:w="3055" w:type="dxa"/>
          </w:tcPr>
          <w:p w14:paraId="257C1CDD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 xml:space="preserve">Phone </w:t>
            </w:r>
          </w:p>
        </w:tc>
        <w:tc>
          <w:tcPr>
            <w:tcW w:w="6295" w:type="dxa"/>
          </w:tcPr>
          <w:p w14:paraId="256C02B5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37EF7640" w14:textId="77777777" w:rsidTr="6A7F3AD4">
        <w:tc>
          <w:tcPr>
            <w:tcW w:w="3055" w:type="dxa"/>
          </w:tcPr>
          <w:p w14:paraId="039C0EC4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Faculty/Unit</w:t>
            </w:r>
          </w:p>
        </w:tc>
        <w:tc>
          <w:tcPr>
            <w:tcW w:w="6295" w:type="dxa"/>
          </w:tcPr>
          <w:p w14:paraId="14EF35CB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35A5C067" w14:textId="77777777" w:rsidTr="6A7F3AD4">
        <w:tc>
          <w:tcPr>
            <w:tcW w:w="3055" w:type="dxa"/>
          </w:tcPr>
          <w:p w14:paraId="7898565B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School/College/Institute/Centre (if applicable)</w:t>
            </w:r>
          </w:p>
        </w:tc>
        <w:tc>
          <w:tcPr>
            <w:tcW w:w="6295" w:type="dxa"/>
          </w:tcPr>
          <w:p w14:paraId="0735CA7D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F0438" w:rsidRPr="00A43173" w14:paraId="671FBB6C" w14:textId="77777777" w:rsidTr="6A7F3AD4">
        <w:tc>
          <w:tcPr>
            <w:tcW w:w="3055" w:type="dxa"/>
          </w:tcPr>
          <w:p w14:paraId="32D30297" w14:textId="77777777" w:rsidR="007F0438" w:rsidRPr="00A43173" w:rsidRDefault="44674E7B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Department/Office (if applicable)</w:t>
            </w:r>
          </w:p>
        </w:tc>
        <w:tc>
          <w:tcPr>
            <w:tcW w:w="6295" w:type="dxa"/>
          </w:tcPr>
          <w:p w14:paraId="64172628" w14:textId="77777777" w:rsidR="007F0438" w:rsidRPr="00A43173" w:rsidRDefault="007F0438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417DFB4D" w14:textId="77777777" w:rsidR="006F55AC" w:rsidRPr="00A43173" w:rsidRDefault="006F55AC" w:rsidP="6A7F3AD4">
      <w:pPr>
        <w:ind w:firstLine="360"/>
        <w:rPr>
          <w:rFonts w:ascii="Arial" w:eastAsia="Arial" w:hAnsi="Arial" w:cs="Arial"/>
          <w:sz w:val="22"/>
          <w:szCs w:val="22"/>
        </w:rPr>
      </w:pPr>
    </w:p>
    <w:p w14:paraId="7D2FADA7" w14:textId="77777777" w:rsidR="00BD47D3" w:rsidRPr="00A43173" w:rsidRDefault="00BD47D3" w:rsidP="6A7F3AD4">
      <w:p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  <w:shd w:val="clear" w:color="auto" w:fill="FFFFFF"/>
        </w:rPr>
        <w:t>Affiliated UBC Campus:</w:t>
      </w:r>
    </w:p>
    <w:p w14:paraId="2925ED22" w14:textId="77777777" w:rsidR="00BD47D3" w:rsidRPr="00A43173" w:rsidRDefault="00BD47D3" w:rsidP="6A7F3AD4">
      <w:pPr>
        <w:pStyle w:val="ListParagraph"/>
        <w:numPr>
          <w:ilvl w:val="0"/>
          <w:numId w:val="14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Vancouver</w:t>
      </w:r>
    </w:p>
    <w:p w14:paraId="2F0708CB" w14:textId="77777777" w:rsidR="00BD47D3" w:rsidRPr="00A43173" w:rsidRDefault="00BD47D3" w:rsidP="6A7F3AD4">
      <w:pPr>
        <w:pStyle w:val="ListParagraph"/>
        <w:numPr>
          <w:ilvl w:val="0"/>
          <w:numId w:val="14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Okanagan</w:t>
      </w:r>
    </w:p>
    <w:p w14:paraId="690CB59C" w14:textId="77777777" w:rsidR="006F55AC" w:rsidRPr="00A43173" w:rsidRDefault="006F55AC" w:rsidP="6A7F3AD4">
      <w:pPr>
        <w:rPr>
          <w:rFonts w:ascii="Arial" w:eastAsia="Arial" w:hAnsi="Arial" w:cs="Arial"/>
          <w:sz w:val="22"/>
          <w:szCs w:val="22"/>
        </w:rPr>
      </w:pPr>
    </w:p>
    <w:p w14:paraId="4DB4255D" w14:textId="539C5F83" w:rsidR="007E7078" w:rsidRPr="00A43173" w:rsidRDefault="007E7078" w:rsidP="6A7F3AD4">
      <w:p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The UBC partner is a:</w:t>
      </w:r>
    </w:p>
    <w:p w14:paraId="14F9E231" w14:textId="7659FEED" w:rsidR="0073728D" w:rsidRPr="00A43173" w:rsidRDefault="0073728D" w:rsidP="6A7F3AD4">
      <w:pPr>
        <w:pStyle w:val="ListParagraph"/>
        <w:numPr>
          <w:ilvl w:val="0"/>
          <w:numId w:val="13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Adjunct, Clinical, or Emeritus faculty, or Lecturer*</w:t>
      </w:r>
    </w:p>
    <w:p w14:paraId="7C952BE5" w14:textId="77777777" w:rsidR="0073728D" w:rsidRPr="00A43173" w:rsidRDefault="0073728D" w:rsidP="6A7F3AD4">
      <w:pPr>
        <w:pStyle w:val="ListParagraph"/>
        <w:numPr>
          <w:ilvl w:val="0"/>
          <w:numId w:val="13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Post-doctoral fellow*</w:t>
      </w:r>
    </w:p>
    <w:p w14:paraId="7E151C04" w14:textId="56247D82" w:rsidR="007E7078" w:rsidRPr="00A43173" w:rsidRDefault="007E7078" w:rsidP="6A7F3AD4">
      <w:pPr>
        <w:pStyle w:val="ListParagraph"/>
        <w:numPr>
          <w:ilvl w:val="0"/>
          <w:numId w:val="13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Staff member</w:t>
      </w:r>
    </w:p>
    <w:p w14:paraId="085694FB" w14:textId="63FB228C" w:rsidR="007E7078" w:rsidRPr="00A43173" w:rsidRDefault="0073728D" w:rsidP="6A7F3AD4">
      <w:pPr>
        <w:pStyle w:val="ListParagraph"/>
        <w:numPr>
          <w:ilvl w:val="0"/>
          <w:numId w:val="13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S</w:t>
      </w:r>
      <w:r w:rsidR="007E7078" w:rsidRPr="6A7F3AD4">
        <w:rPr>
          <w:rFonts w:ascii="Arial" w:eastAsia="Arial" w:hAnsi="Arial" w:cs="Arial"/>
          <w:sz w:val="22"/>
          <w:szCs w:val="22"/>
        </w:rPr>
        <w:t>tudent*</w:t>
      </w:r>
    </w:p>
    <w:p w14:paraId="34694255" w14:textId="39522F1D" w:rsidR="0073728D" w:rsidRPr="00A43173" w:rsidRDefault="0073728D" w:rsidP="6A7F3AD4">
      <w:pPr>
        <w:pStyle w:val="ListParagraph"/>
        <w:numPr>
          <w:ilvl w:val="0"/>
          <w:numId w:val="13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Tenured/Tenure-track faculty member</w:t>
      </w:r>
    </w:p>
    <w:p w14:paraId="47A42D02" w14:textId="005F8869" w:rsidR="007E7078" w:rsidRPr="00A43173" w:rsidRDefault="007E7078" w:rsidP="6A7F3AD4">
      <w:pPr>
        <w:rPr>
          <w:rFonts w:ascii="Arial" w:eastAsia="Arial" w:hAnsi="Arial" w:cs="Arial"/>
          <w:sz w:val="22"/>
          <w:szCs w:val="22"/>
        </w:rPr>
      </w:pPr>
    </w:p>
    <w:p w14:paraId="03B8E4C7" w14:textId="6DEBB7E2" w:rsidR="68A0F545" w:rsidRPr="00A43173" w:rsidRDefault="68A0F545" w:rsidP="6A7F3AD4">
      <w:pPr>
        <w:spacing w:after="4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*</w:t>
      </w:r>
      <w:r w:rsidR="0049308A" w:rsidRPr="6A7F3AD4">
        <w:rPr>
          <w:rFonts w:ascii="Arial" w:eastAsia="Arial" w:hAnsi="Arial" w:cs="Arial"/>
          <w:sz w:val="22"/>
          <w:szCs w:val="22"/>
        </w:rPr>
        <w:t xml:space="preserve"> </w:t>
      </w:r>
      <w:r w:rsidRPr="6A7F3AD4">
        <w:rPr>
          <w:rFonts w:ascii="Arial" w:eastAsia="Arial" w:hAnsi="Arial" w:cs="Arial"/>
          <w:sz w:val="22"/>
          <w:szCs w:val="22"/>
        </w:rPr>
        <w:t>If you are a student</w:t>
      </w:r>
      <w:r w:rsidR="112C9E3B" w:rsidRPr="6A7F3AD4">
        <w:rPr>
          <w:rFonts w:ascii="Arial" w:eastAsia="Arial" w:hAnsi="Arial" w:cs="Arial"/>
          <w:sz w:val="22"/>
          <w:szCs w:val="22"/>
        </w:rPr>
        <w:t>,</w:t>
      </w:r>
      <w:r w:rsidR="00B972A3" w:rsidRPr="6A7F3AD4">
        <w:rPr>
          <w:rFonts w:ascii="Arial" w:eastAsia="Arial" w:hAnsi="Arial" w:cs="Arial"/>
          <w:sz w:val="22"/>
          <w:szCs w:val="22"/>
        </w:rPr>
        <w:t xml:space="preserve"> post-doctoral fellow</w:t>
      </w:r>
      <w:r w:rsidR="003769D1" w:rsidRPr="6A7F3AD4">
        <w:rPr>
          <w:rFonts w:ascii="Arial" w:eastAsia="Arial" w:hAnsi="Arial" w:cs="Arial"/>
          <w:sz w:val="22"/>
          <w:szCs w:val="22"/>
        </w:rPr>
        <w:t>, lecturer, or a</w:t>
      </w:r>
      <w:r w:rsidR="1951404E" w:rsidRPr="6A7F3AD4">
        <w:rPr>
          <w:rFonts w:ascii="Arial" w:eastAsia="Arial" w:hAnsi="Arial" w:cs="Arial"/>
          <w:sz w:val="22"/>
          <w:szCs w:val="22"/>
        </w:rPr>
        <w:t xml:space="preserve">djunct, clinical or Emeritus </w:t>
      </w:r>
      <w:r w:rsidR="003769D1" w:rsidRPr="6A7F3AD4">
        <w:rPr>
          <w:rFonts w:ascii="Arial" w:eastAsia="Arial" w:hAnsi="Arial" w:cs="Arial"/>
          <w:sz w:val="22"/>
          <w:szCs w:val="22"/>
        </w:rPr>
        <w:t xml:space="preserve">faculty </w:t>
      </w:r>
      <w:r w:rsidRPr="6A7F3AD4">
        <w:rPr>
          <w:rFonts w:ascii="Arial" w:eastAsia="Arial" w:hAnsi="Arial" w:cs="Arial"/>
          <w:sz w:val="22"/>
          <w:szCs w:val="22"/>
        </w:rPr>
        <w:t xml:space="preserve">applying for CUES funding, please </w:t>
      </w:r>
      <w:r w:rsidR="00725E97" w:rsidRPr="6A7F3AD4">
        <w:rPr>
          <w:rFonts w:ascii="Arial" w:eastAsia="Arial" w:hAnsi="Arial" w:cs="Arial"/>
          <w:sz w:val="22"/>
          <w:szCs w:val="22"/>
        </w:rPr>
        <w:t xml:space="preserve">ensure that a </w:t>
      </w:r>
      <w:r w:rsidR="1A242A8E" w:rsidRPr="6A7F3AD4">
        <w:rPr>
          <w:rFonts w:ascii="Arial" w:eastAsia="Arial" w:hAnsi="Arial" w:cs="Arial"/>
          <w:sz w:val="22"/>
          <w:szCs w:val="22"/>
        </w:rPr>
        <w:t xml:space="preserve">current </w:t>
      </w:r>
      <w:r w:rsidR="00725E97" w:rsidRPr="6A7F3AD4">
        <w:rPr>
          <w:rFonts w:ascii="Arial" w:eastAsia="Arial" w:hAnsi="Arial" w:cs="Arial"/>
          <w:sz w:val="22"/>
          <w:szCs w:val="22"/>
        </w:rPr>
        <w:t>faculty member is willing to</w:t>
      </w:r>
      <w:r w:rsidR="3A953144" w:rsidRPr="6A7F3AD4">
        <w:rPr>
          <w:rFonts w:ascii="Arial" w:eastAsia="Arial" w:hAnsi="Arial" w:cs="Arial"/>
          <w:sz w:val="22"/>
          <w:szCs w:val="22"/>
        </w:rPr>
        <w:t xml:space="preserve"> co-sign with you. </w:t>
      </w:r>
      <w:r w:rsidR="0011116D" w:rsidRPr="6A7F3AD4">
        <w:rPr>
          <w:rFonts w:ascii="Arial" w:eastAsia="Arial" w:hAnsi="Arial" w:cs="Arial"/>
          <w:sz w:val="22"/>
          <w:szCs w:val="22"/>
        </w:rPr>
        <w:t>Please provide</w:t>
      </w:r>
      <w:r w:rsidR="00725E97" w:rsidRPr="6A7F3AD4">
        <w:rPr>
          <w:rFonts w:ascii="Arial" w:eastAsia="Arial" w:hAnsi="Arial" w:cs="Arial"/>
          <w:sz w:val="22"/>
          <w:szCs w:val="22"/>
        </w:rPr>
        <w:t xml:space="preserve"> </w:t>
      </w:r>
      <w:r w:rsidR="4EDEDD20" w:rsidRPr="6A7F3AD4">
        <w:rPr>
          <w:rFonts w:ascii="Arial" w:eastAsia="Arial" w:hAnsi="Arial" w:cs="Arial"/>
          <w:sz w:val="22"/>
          <w:szCs w:val="22"/>
        </w:rPr>
        <w:t xml:space="preserve">contact </w:t>
      </w:r>
      <w:r w:rsidR="00725E97" w:rsidRPr="6A7F3AD4">
        <w:rPr>
          <w:rFonts w:ascii="Arial" w:eastAsia="Arial" w:hAnsi="Arial" w:cs="Arial"/>
          <w:sz w:val="22"/>
          <w:szCs w:val="22"/>
        </w:rPr>
        <w:t xml:space="preserve">details of </w:t>
      </w:r>
      <w:r w:rsidR="0011116D" w:rsidRPr="6A7F3AD4">
        <w:rPr>
          <w:rFonts w:ascii="Arial" w:eastAsia="Arial" w:hAnsi="Arial" w:cs="Arial"/>
          <w:sz w:val="22"/>
          <w:szCs w:val="22"/>
        </w:rPr>
        <w:t>your</w:t>
      </w:r>
      <w:r w:rsidR="00725E97" w:rsidRPr="6A7F3AD4">
        <w:rPr>
          <w:rFonts w:ascii="Arial" w:eastAsia="Arial" w:hAnsi="Arial" w:cs="Arial"/>
          <w:sz w:val="22"/>
          <w:szCs w:val="22"/>
        </w:rPr>
        <w:t xml:space="preserve"> faculty </w:t>
      </w:r>
      <w:r w:rsidR="50801E30" w:rsidRPr="6A7F3AD4">
        <w:rPr>
          <w:rFonts w:ascii="Arial" w:eastAsia="Arial" w:hAnsi="Arial" w:cs="Arial"/>
          <w:sz w:val="22"/>
          <w:szCs w:val="22"/>
        </w:rPr>
        <w:t>ad</w:t>
      </w:r>
      <w:r w:rsidR="00725E97" w:rsidRPr="6A7F3AD4">
        <w:rPr>
          <w:rFonts w:ascii="Arial" w:eastAsia="Arial" w:hAnsi="Arial" w:cs="Arial"/>
          <w:sz w:val="22"/>
          <w:szCs w:val="22"/>
        </w:rPr>
        <w:t>visor</w:t>
      </w:r>
      <w:r w:rsidR="0011116D" w:rsidRPr="6A7F3AD4">
        <w:rPr>
          <w:rFonts w:ascii="Arial" w:eastAsia="Arial" w:hAnsi="Arial" w:cs="Arial"/>
          <w:sz w:val="22"/>
          <w:szCs w:val="22"/>
        </w:rPr>
        <w:t xml:space="preserve"> below</w:t>
      </w:r>
      <w:r w:rsidRPr="6A7F3AD4">
        <w:rPr>
          <w:rFonts w:ascii="Arial" w:eastAsia="Arial" w:hAnsi="Arial" w:cs="Arial"/>
          <w:sz w:val="22"/>
          <w:szCs w:val="22"/>
        </w:rPr>
        <w:t>:</w:t>
      </w:r>
    </w:p>
    <w:p w14:paraId="6CD5DEF4" w14:textId="77777777" w:rsidR="006F55AC" w:rsidRPr="00A43173" w:rsidRDefault="006F55AC" w:rsidP="6A7F3AD4">
      <w:pPr>
        <w:rPr>
          <w:rFonts w:ascii="Arial" w:eastAsia="Arial" w:hAnsi="Arial" w:cs="Arial"/>
          <w:sz w:val="22"/>
          <w:szCs w:val="22"/>
        </w:rPr>
      </w:pPr>
    </w:p>
    <w:p w14:paraId="0D8E6D66" w14:textId="3D4C9CAB" w:rsidR="006F55AC" w:rsidRPr="00A43173" w:rsidRDefault="006F55AC" w:rsidP="6A7F3AD4">
      <w:pPr>
        <w:pBdr>
          <w:bottom w:val="single" w:sz="12" w:space="1" w:color="auto"/>
        </w:pBdr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 xml:space="preserve">Faculty </w:t>
      </w:r>
      <w:r w:rsidR="00A43173" w:rsidRPr="6A7F3AD4">
        <w:rPr>
          <w:rFonts w:ascii="Arial" w:eastAsia="Arial" w:hAnsi="Arial" w:cs="Arial"/>
          <w:b/>
          <w:bCs/>
          <w:sz w:val="22"/>
          <w:szCs w:val="22"/>
        </w:rPr>
        <w:t xml:space="preserve">Co-signer </w:t>
      </w:r>
      <w:r w:rsidRPr="6A7F3AD4"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  <w:t>(if applicable)</w:t>
      </w:r>
    </w:p>
    <w:p w14:paraId="2DFB982C" w14:textId="77777777" w:rsidR="006F55AC" w:rsidRPr="00A43173" w:rsidRDefault="006F55AC" w:rsidP="6A7F3AD4">
      <w:pPr>
        <w:ind w:firstLine="360"/>
        <w:rPr>
          <w:rFonts w:ascii="Arial" w:eastAsia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73728D" w:rsidRPr="00A43173" w14:paraId="6E113EEC" w14:textId="77777777" w:rsidTr="4A34D0BD">
        <w:tc>
          <w:tcPr>
            <w:tcW w:w="9350" w:type="dxa"/>
            <w:gridSpan w:val="2"/>
            <w:shd w:val="clear" w:color="auto" w:fill="FFF2CC" w:themeFill="accent4" w:themeFillTint="33"/>
          </w:tcPr>
          <w:p w14:paraId="60518C24" w14:textId="67CF70B9" w:rsidR="0073728D" w:rsidRPr="00A43173" w:rsidRDefault="503529F8" w:rsidP="6A7F3AD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4A34D0BD">
              <w:rPr>
                <w:rFonts w:ascii="Arial" w:eastAsia="Arial" w:hAnsi="Arial" w:cs="Arial"/>
                <w:sz w:val="22"/>
                <w:szCs w:val="22"/>
              </w:rPr>
              <w:lastRenderedPageBreak/>
              <w:t>UBC Faculty</w:t>
            </w:r>
            <w:r w:rsidR="73BF23AA" w:rsidRPr="4A34D0BD">
              <w:rPr>
                <w:rFonts w:ascii="Arial" w:eastAsia="Arial" w:hAnsi="Arial" w:cs="Arial"/>
                <w:sz w:val="22"/>
                <w:szCs w:val="22"/>
              </w:rPr>
              <w:t xml:space="preserve"> Sponsor</w:t>
            </w:r>
            <w:r w:rsidRPr="4A34D0BD">
              <w:rPr>
                <w:rFonts w:ascii="Arial" w:eastAsia="Arial" w:hAnsi="Arial" w:cs="Arial"/>
                <w:sz w:val="22"/>
                <w:szCs w:val="22"/>
              </w:rPr>
              <w:t xml:space="preserve"> Information</w:t>
            </w:r>
          </w:p>
          <w:p w14:paraId="337A18AC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(required for UBC student, post-doctoral fellow, adjunct, clinical, emeritus faculty or lecturer applicants)</w:t>
            </w:r>
          </w:p>
        </w:tc>
      </w:tr>
      <w:tr w:rsidR="0073728D" w:rsidRPr="00A43173" w14:paraId="1A300743" w14:textId="77777777" w:rsidTr="4A34D0BD">
        <w:tc>
          <w:tcPr>
            <w:tcW w:w="3325" w:type="dxa"/>
          </w:tcPr>
          <w:p w14:paraId="26A7C5AB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UBC Faculty Representative Name</w:t>
            </w:r>
          </w:p>
          <w:p w14:paraId="0D56F42F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(first name, last name)</w:t>
            </w:r>
          </w:p>
        </w:tc>
        <w:tc>
          <w:tcPr>
            <w:tcW w:w="6025" w:type="dxa"/>
          </w:tcPr>
          <w:p w14:paraId="5BE2785A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3728D" w:rsidRPr="00A43173" w14:paraId="12C24F31" w14:textId="77777777" w:rsidTr="4A34D0BD">
        <w:tc>
          <w:tcPr>
            <w:tcW w:w="3325" w:type="dxa"/>
          </w:tcPr>
          <w:p w14:paraId="3F9364C4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 xml:space="preserve">Position/title </w:t>
            </w:r>
          </w:p>
        </w:tc>
        <w:tc>
          <w:tcPr>
            <w:tcW w:w="6025" w:type="dxa"/>
          </w:tcPr>
          <w:p w14:paraId="148D7B5D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3728D" w:rsidRPr="00A43173" w14:paraId="6E3D5698" w14:textId="77777777" w:rsidTr="4A34D0BD">
        <w:tc>
          <w:tcPr>
            <w:tcW w:w="3325" w:type="dxa"/>
          </w:tcPr>
          <w:p w14:paraId="4364CB50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Email</w:t>
            </w:r>
          </w:p>
        </w:tc>
        <w:tc>
          <w:tcPr>
            <w:tcW w:w="6025" w:type="dxa"/>
          </w:tcPr>
          <w:p w14:paraId="0CD8A4F7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3728D" w:rsidRPr="00A43173" w14:paraId="4E257A32" w14:textId="77777777" w:rsidTr="4A34D0BD">
        <w:tc>
          <w:tcPr>
            <w:tcW w:w="3325" w:type="dxa"/>
          </w:tcPr>
          <w:p w14:paraId="422FEE45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 xml:space="preserve">Phone </w:t>
            </w:r>
          </w:p>
        </w:tc>
        <w:tc>
          <w:tcPr>
            <w:tcW w:w="6025" w:type="dxa"/>
          </w:tcPr>
          <w:p w14:paraId="43D49A05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3728D" w:rsidRPr="00A43173" w14:paraId="2D0736A3" w14:textId="77777777" w:rsidTr="4A34D0BD">
        <w:tc>
          <w:tcPr>
            <w:tcW w:w="3325" w:type="dxa"/>
          </w:tcPr>
          <w:p w14:paraId="0ECDBBD7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Faculty/Unit</w:t>
            </w:r>
          </w:p>
        </w:tc>
        <w:tc>
          <w:tcPr>
            <w:tcW w:w="6025" w:type="dxa"/>
          </w:tcPr>
          <w:p w14:paraId="05ABDB42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3728D" w:rsidRPr="00A43173" w14:paraId="375B47AA" w14:textId="77777777" w:rsidTr="4A34D0BD">
        <w:tc>
          <w:tcPr>
            <w:tcW w:w="3325" w:type="dxa"/>
          </w:tcPr>
          <w:p w14:paraId="08C7E5E2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School/College/Institute/Centre (if applicable)</w:t>
            </w:r>
          </w:p>
        </w:tc>
        <w:tc>
          <w:tcPr>
            <w:tcW w:w="6025" w:type="dxa"/>
          </w:tcPr>
          <w:p w14:paraId="77CABA55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3728D" w:rsidRPr="00A43173" w14:paraId="248A2AF0" w14:textId="77777777" w:rsidTr="4A34D0BD">
        <w:tc>
          <w:tcPr>
            <w:tcW w:w="3325" w:type="dxa"/>
          </w:tcPr>
          <w:p w14:paraId="43D9171B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Department/Office (if applicable)</w:t>
            </w:r>
          </w:p>
        </w:tc>
        <w:tc>
          <w:tcPr>
            <w:tcW w:w="6025" w:type="dxa"/>
          </w:tcPr>
          <w:p w14:paraId="7A58322F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68B7171A" w14:textId="3F23206A" w:rsidR="006F55AC" w:rsidRPr="00A43173" w:rsidRDefault="006F55AC" w:rsidP="6A7F3AD4">
      <w:pPr>
        <w:rPr>
          <w:rFonts w:ascii="Arial" w:eastAsia="Arial" w:hAnsi="Arial" w:cs="Arial"/>
          <w:sz w:val="22"/>
          <w:szCs w:val="22"/>
        </w:rPr>
      </w:pPr>
    </w:p>
    <w:p w14:paraId="065C8929" w14:textId="77777777" w:rsidR="00A43173" w:rsidRPr="00A43173" w:rsidRDefault="00A43173" w:rsidP="6A7F3AD4">
      <w:pPr>
        <w:pBdr>
          <w:bottom w:val="single" w:sz="12" w:space="1" w:color="auto"/>
        </w:pBdr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</w:pPr>
    </w:p>
    <w:p w14:paraId="766B6AAB" w14:textId="7CFECE94" w:rsidR="00A43173" w:rsidRPr="00A43173" w:rsidRDefault="00A43173" w:rsidP="6A7F3AD4">
      <w:pPr>
        <w:pBdr>
          <w:bottom w:val="single" w:sz="12" w:space="1" w:color="auto"/>
        </w:pBdr>
        <w:jc w:val="center"/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</w:pPr>
      <w:r w:rsidRPr="6A7F3AD4"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  <w:t>Additional Project Partner Information</w:t>
      </w:r>
    </w:p>
    <w:p w14:paraId="419F699C" w14:textId="6537FA66" w:rsidR="00A43173" w:rsidRPr="00A43173" w:rsidRDefault="00A43173" w:rsidP="6A7F3AD4">
      <w:pPr>
        <w:rPr>
          <w:rFonts w:ascii="Arial" w:eastAsia="Arial" w:hAnsi="Arial" w:cs="Arial"/>
          <w:sz w:val="22"/>
          <w:szCs w:val="22"/>
        </w:rPr>
      </w:pPr>
    </w:p>
    <w:p w14:paraId="4852F75C" w14:textId="31E85C50" w:rsidR="0073728D" w:rsidRPr="00A43173" w:rsidRDefault="0073728D" w:rsidP="6A7F3AD4">
      <w:pPr>
        <w:rPr>
          <w:rFonts w:ascii="Arial" w:eastAsia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73728D" w:rsidRPr="00A43173" w14:paraId="1B1E6A38" w14:textId="77777777" w:rsidTr="6A7F3AD4">
        <w:tc>
          <w:tcPr>
            <w:tcW w:w="9350" w:type="dxa"/>
            <w:gridSpan w:val="2"/>
            <w:shd w:val="clear" w:color="auto" w:fill="D9E2F3" w:themeFill="accent1" w:themeFillTint="33"/>
          </w:tcPr>
          <w:p w14:paraId="1865F96C" w14:textId="77777777" w:rsidR="0073728D" w:rsidRPr="00A43173" w:rsidRDefault="0073728D" w:rsidP="6A7F3AD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Other Project Contact Information</w:t>
            </w:r>
          </w:p>
        </w:tc>
      </w:tr>
      <w:tr w:rsidR="0073728D" w:rsidRPr="00A43173" w14:paraId="4053F080" w14:textId="77777777" w:rsidTr="6A7F3AD4">
        <w:tc>
          <w:tcPr>
            <w:tcW w:w="3325" w:type="dxa"/>
          </w:tcPr>
          <w:p w14:paraId="78DDB2D8" w14:textId="77777777" w:rsidR="0073728D" w:rsidRPr="00A43173" w:rsidRDefault="0073728D" w:rsidP="6A7F3AD4">
            <w:pPr>
              <w:spacing w:before="240" w:after="240"/>
              <w:ind w:right="144"/>
              <w:contextualSpacing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Financial Intermediary </w:t>
            </w:r>
          </w:p>
          <w:p w14:paraId="6C22F3C4" w14:textId="77777777" w:rsidR="0073728D" w:rsidRPr="00A43173" w:rsidRDefault="0073728D" w:rsidP="6A7F3AD4">
            <w:pPr>
              <w:spacing w:before="240" w:after="240"/>
              <w:ind w:right="144"/>
              <w:contextualSpacing/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(if applicable)</w:t>
            </w:r>
          </w:p>
        </w:tc>
        <w:tc>
          <w:tcPr>
            <w:tcW w:w="6025" w:type="dxa"/>
          </w:tcPr>
          <w:p w14:paraId="13EE843E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3728D" w:rsidRPr="00A43173" w14:paraId="26ACED31" w14:textId="77777777" w:rsidTr="6A7F3AD4">
        <w:tc>
          <w:tcPr>
            <w:tcW w:w="3325" w:type="dxa"/>
          </w:tcPr>
          <w:p w14:paraId="6F3E3E41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Please list any additional partners</w:t>
            </w:r>
          </w:p>
          <w:p w14:paraId="41E74910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6A7F3AD4">
              <w:rPr>
                <w:rFonts w:ascii="Arial" w:eastAsia="Arial" w:hAnsi="Arial" w:cs="Arial"/>
                <w:sz w:val="22"/>
                <w:szCs w:val="22"/>
              </w:rPr>
              <w:t>(first name, last name, email, organization)</w:t>
            </w:r>
          </w:p>
        </w:tc>
        <w:tc>
          <w:tcPr>
            <w:tcW w:w="6025" w:type="dxa"/>
          </w:tcPr>
          <w:p w14:paraId="60EAB19E" w14:textId="77777777" w:rsidR="0073728D" w:rsidRPr="00A43173" w:rsidRDefault="0073728D" w:rsidP="6A7F3AD4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0B7F1D85" w14:textId="42AC59B5" w:rsidR="4E4D6C48" w:rsidRDefault="4E4D6C48" w:rsidP="6A7F3AD4">
      <w:pPr>
        <w:rPr>
          <w:rFonts w:ascii="Arial" w:eastAsia="Arial" w:hAnsi="Arial" w:cs="Arial"/>
          <w:sz w:val="22"/>
          <w:szCs w:val="22"/>
        </w:rPr>
      </w:pPr>
    </w:p>
    <w:p w14:paraId="5B9AD6E7" w14:textId="5A8EFE1D" w:rsidR="4E4D6C48" w:rsidRDefault="4E4D6C48" w:rsidP="6A7F3AD4">
      <w:pPr>
        <w:rPr>
          <w:rFonts w:ascii="Arial" w:eastAsia="Arial" w:hAnsi="Arial" w:cs="Arial"/>
          <w:sz w:val="22"/>
          <w:szCs w:val="22"/>
        </w:rPr>
      </w:pPr>
    </w:p>
    <w:p w14:paraId="25665F40" w14:textId="77777777" w:rsidR="006D2600" w:rsidRDefault="006D2600" w:rsidP="006D2600">
      <w:pPr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>Brief Project Information</w:t>
      </w:r>
    </w:p>
    <w:p w14:paraId="6360D9B6" w14:textId="77777777" w:rsidR="006D2600" w:rsidRDefault="006D2600" w:rsidP="006D2600">
      <w:pPr>
        <w:pBdr>
          <w:bottom w:val="single" w:sz="12" w:space="1" w:color="000000"/>
        </w:pBdr>
        <w:rPr>
          <w:rFonts w:ascii="Arial" w:eastAsia="Arial" w:hAnsi="Arial" w:cs="Arial"/>
          <w:b/>
          <w:bCs/>
          <w:sz w:val="22"/>
          <w:szCs w:val="22"/>
        </w:rPr>
      </w:pPr>
    </w:p>
    <w:p w14:paraId="158D158E" w14:textId="77777777" w:rsidR="006D2600" w:rsidRPr="00A43173" w:rsidRDefault="006D2600" w:rsidP="006D2600">
      <w:pPr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14:paraId="6080946B" w14:textId="77777777" w:rsidR="006D2600" w:rsidRPr="00A43173" w:rsidRDefault="006D2600" w:rsidP="006D2600">
      <w:pPr>
        <w:rPr>
          <w:rFonts w:ascii="Arial" w:eastAsia="Arial" w:hAnsi="Arial" w:cs="Arial"/>
          <w:sz w:val="22"/>
          <w:szCs w:val="22"/>
        </w:rPr>
      </w:pPr>
    </w:p>
    <w:p w14:paraId="3FCAB0AD" w14:textId="77777777" w:rsidR="006D2600" w:rsidRPr="00A43173" w:rsidRDefault="006D2600" w:rsidP="006D2600">
      <w:p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Please note information in this section is collected to help us identify relevant reviewers for your proposal. </w:t>
      </w:r>
    </w:p>
    <w:p w14:paraId="5DE8B496" w14:textId="77777777" w:rsidR="006D2600" w:rsidRPr="00A43173" w:rsidRDefault="006D2600" w:rsidP="006D2600">
      <w:pPr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14:paraId="4364D33B" w14:textId="77777777" w:rsidR="006D2600" w:rsidRPr="00A43173" w:rsidRDefault="006D2600" w:rsidP="006D2600">
      <w:pPr>
        <w:pStyle w:val="ListParagraph"/>
        <w:numPr>
          <w:ilvl w:val="0"/>
          <w:numId w:val="2"/>
        </w:numPr>
        <w:rPr>
          <w:rFonts w:ascii="Arial" w:eastAsia="Arial" w:hAnsi="Arial" w:cs="Arial"/>
          <w:sz w:val="22"/>
          <w:szCs w:val="22"/>
        </w:rPr>
      </w:pPr>
      <w:r w:rsidRPr="239B6F73">
        <w:rPr>
          <w:rFonts w:ascii="Arial" w:eastAsia="Arial" w:hAnsi="Arial" w:cs="Arial"/>
          <w:b/>
          <w:bCs/>
          <w:sz w:val="22"/>
          <w:szCs w:val="22"/>
        </w:rPr>
        <w:t>Project Summary (2500 characters max)</w:t>
      </w:r>
      <w:r w:rsidRPr="239B6F73">
        <w:rPr>
          <w:rFonts w:ascii="Arial" w:eastAsia="Arial" w:hAnsi="Arial" w:cs="Arial"/>
          <w:sz w:val="22"/>
          <w:szCs w:val="22"/>
        </w:rPr>
        <w:t>:</w:t>
      </w:r>
    </w:p>
    <w:p w14:paraId="0E085820" w14:textId="77777777" w:rsidR="006D2600" w:rsidRPr="00A43173" w:rsidRDefault="006D2600" w:rsidP="006D2600">
      <w:pPr>
        <w:pStyle w:val="ListParagraph"/>
        <w:rPr>
          <w:rFonts w:ascii="Arial" w:eastAsia="Arial" w:hAnsi="Arial" w:cs="Arial"/>
          <w:sz w:val="22"/>
          <w:szCs w:val="22"/>
        </w:rPr>
      </w:pPr>
      <w:r w:rsidRPr="239B6F73">
        <w:rPr>
          <w:rFonts w:ascii="Arial" w:eastAsia="Arial" w:hAnsi="Arial" w:cs="Arial"/>
          <w:sz w:val="22"/>
          <w:szCs w:val="22"/>
        </w:rPr>
        <w:t xml:space="preserve">Please provide a plain language description of your project and the partners involved. What do you plan to do? </w:t>
      </w:r>
    </w:p>
    <w:p w14:paraId="7129875C" w14:textId="77777777" w:rsidR="006D2600" w:rsidRPr="00A43173" w:rsidRDefault="006D2600" w:rsidP="006D2600">
      <w:pPr>
        <w:rPr>
          <w:rFonts w:ascii="Arial" w:eastAsia="Arial" w:hAnsi="Arial" w:cs="Arial"/>
          <w:sz w:val="22"/>
          <w:szCs w:val="22"/>
        </w:rPr>
      </w:pPr>
    </w:p>
    <w:p w14:paraId="613AB60D" w14:textId="77777777" w:rsidR="006D2600" w:rsidRPr="00A43173" w:rsidRDefault="006D2600" w:rsidP="006D2600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bCs/>
          <w:sz w:val="22"/>
          <w:szCs w:val="22"/>
        </w:rPr>
      </w:pPr>
      <w:r w:rsidRPr="00935D56">
        <w:rPr>
          <w:rFonts w:ascii="Arial" w:eastAsia="Arial" w:hAnsi="Arial" w:cs="Arial"/>
          <w:b/>
          <w:bCs/>
          <w:sz w:val="22"/>
          <w:szCs w:val="22"/>
        </w:rPr>
        <w:t xml:space="preserve">Community Impact (3000 characters max between each answer): </w:t>
      </w:r>
    </w:p>
    <w:p w14:paraId="246704A4" w14:textId="77777777" w:rsidR="006D2600" w:rsidRPr="00A43173" w:rsidRDefault="006D2600" w:rsidP="006D2600">
      <w:pPr>
        <w:pStyle w:val="ListParagraph"/>
        <w:numPr>
          <w:ilvl w:val="0"/>
          <w:numId w:val="1"/>
        </w:numPr>
        <w:rPr>
          <w:rFonts w:ascii="Arial" w:eastAsia="Arial" w:hAnsi="Arial" w:cs="Arial"/>
          <w:sz w:val="22"/>
          <w:szCs w:val="22"/>
          <w:lang w:val="en-US"/>
        </w:rPr>
      </w:pPr>
      <w:r w:rsidRPr="239B6F73">
        <w:rPr>
          <w:rFonts w:ascii="Arial" w:eastAsia="Arial" w:hAnsi="Arial" w:cs="Arial"/>
          <w:sz w:val="22"/>
          <w:szCs w:val="22"/>
          <w:lang w:val="en-US"/>
        </w:rPr>
        <w:t>What short and longer-term benefits do you anticipate for the community partner(s) and or affected communities? Consider both economic and non-economic benefits (1500 characters max).</w:t>
      </w:r>
    </w:p>
    <w:p w14:paraId="1F29BAFB" w14:textId="77777777" w:rsidR="006D2600" w:rsidRPr="00A43173" w:rsidRDefault="006D2600" w:rsidP="006D2600">
      <w:pPr>
        <w:pStyle w:val="ListParagraph"/>
        <w:numPr>
          <w:ilvl w:val="0"/>
          <w:numId w:val="1"/>
        </w:numPr>
        <w:rPr>
          <w:rFonts w:ascii="Arial" w:eastAsia="Arial" w:hAnsi="Arial" w:cs="Arial"/>
          <w:sz w:val="22"/>
          <w:szCs w:val="22"/>
          <w:lang w:val="en-US"/>
        </w:rPr>
      </w:pPr>
      <w:r w:rsidRPr="239B6F73">
        <w:rPr>
          <w:rFonts w:ascii="Arial" w:eastAsia="Arial" w:hAnsi="Arial" w:cs="Arial"/>
          <w:sz w:val="22"/>
          <w:szCs w:val="22"/>
          <w:lang w:val="en-US"/>
        </w:rPr>
        <w:t>Outside of the project co-leads, how will community members or groups be meaningfully involved throughout the project? (1500 characters max)</w:t>
      </w:r>
    </w:p>
    <w:p w14:paraId="1EF6F9E4" w14:textId="77777777" w:rsidR="006D2600" w:rsidRPr="00A43173" w:rsidRDefault="006D2600" w:rsidP="006D2600">
      <w:pPr>
        <w:pStyle w:val="ListParagraph"/>
        <w:ind w:left="1080"/>
        <w:rPr>
          <w:rFonts w:ascii="Arial" w:eastAsia="Arial" w:hAnsi="Arial" w:cs="Arial"/>
          <w:sz w:val="22"/>
          <w:szCs w:val="22"/>
          <w:lang w:val="en-US"/>
        </w:rPr>
      </w:pPr>
    </w:p>
    <w:p w14:paraId="03DD56FB" w14:textId="77777777" w:rsidR="006D2600" w:rsidRPr="00A43173" w:rsidRDefault="006D2600" w:rsidP="006D2600">
      <w:pPr>
        <w:pStyle w:val="ListParagraph"/>
        <w:numPr>
          <w:ilvl w:val="0"/>
          <w:numId w:val="2"/>
        </w:numPr>
        <w:rPr>
          <w:rFonts w:ascii="Arial" w:eastAsia="Arial" w:hAnsi="Arial" w:cs="Arial"/>
          <w:sz w:val="22"/>
          <w:szCs w:val="22"/>
        </w:rPr>
      </w:pPr>
      <w:r w:rsidRPr="239B6F73">
        <w:rPr>
          <w:rFonts w:ascii="Arial" w:eastAsia="Arial" w:hAnsi="Arial" w:cs="Arial"/>
          <w:b/>
          <w:bCs/>
          <w:sz w:val="22"/>
          <w:szCs w:val="22"/>
        </w:rPr>
        <w:t>Academic Impact (1500 characters max):</w:t>
      </w:r>
      <w:r w:rsidRPr="239B6F73">
        <w:rPr>
          <w:rFonts w:ascii="Arial" w:eastAsia="Arial" w:hAnsi="Arial" w:cs="Arial"/>
          <w:sz w:val="22"/>
          <w:szCs w:val="22"/>
        </w:rPr>
        <w:t xml:space="preserve"> </w:t>
      </w:r>
    </w:p>
    <w:p w14:paraId="5D5E82AB" w14:textId="77777777" w:rsidR="006D2600" w:rsidRDefault="006D2600" w:rsidP="006D2600">
      <w:pPr>
        <w:pStyle w:val="ListParagraph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  <w:lang w:val="en-US"/>
        </w:rPr>
        <w:t>How will the project support academic goals such as research, teaching, student learning, or knowledge exchange?</w:t>
      </w:r>
    </w:p>
    <w:p w14:paraId="3AB77202" w14:textId="2A9D85ED" w:rsidR="006D2600" w:rsidRDefault="006D2600" w:rsidP="6A7F3AD4">
      <w:pPr>
        <w:rPr>
          <w:rFonts w:ascii="Arial" w:eastAsia="Arial" w:hAnsi="Arial" w:cs="Arial"/>
          <w:sz w:val="22"/>
          <w:szCs w:val="22"/>
        </w:rPr>
      </w:pPr>
    </w:p>
    <w:p w14:paraId="681B5AD9" w14:textId="77777777" w:rsidR="00A43173" w:rsidRPr="00A43173" w:rsidRDefault="00A43173" w:rsidP="6A7F3AD4">
      <w:pPr>
        <w:pBdr>
          <w:bottom w:val="single" w:sz="12" w:space="1" w:color="auto"/>
        </w:pBdr>
        <w:jc w:val="center"/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</w:pPr>
      <w:r w:rsidRPr="6A7F3AD4">
        <w:rPr>
          <w:rFonts w:ascii="Arial" w:eastAsia="Arial" w:hAnsi="Arial" w:cs="Arial"/>
          <w:b/>
          <w:bCs/>
          <w:sz w:val="22"/>
          <w:szCs w:val="22"/>
          <w:shd w:val="clear" w:color="auto" w:fill="FFFFFF"/>
        </w:rPr>
        <w:lastRenderedPageBreak/>
        <w:t>Additional Project Information</w:t>
      </w:r>
    </w:p>
    <w:p w14:paraId="7E6C79A7" w14:textId="0DE9B478" w:rsidR="00393AA8" w:rsidRDefault="00393AA8" w:rsidP="6A7F3AD4">
      <w:pPr>
        <w:shd w:val="clear" w:color="auto" w:fill="FFFFFF" w:themeFill="background1"/>
        <w:spacing w:after="40"/>
        <w:rPr>
          <w:rFonts w:ascii="Arial" w:eastAsia="Arial" w:hAnsi="Arial" w:cs="Arial"/>
          <w:b/>
          <w:bCs/>
          <w:sz w:val="22"/>
          <w:szCs w:val="22"/>
        </w:rPr>
      </w:pPr>
    </w:p>
    <w:p w14:paraId="44C27486" w14:textId="77777777" w:rsidR="003862CA" w:rsidRPr="00A43173" w:rsidRDefault="003862CA" w:rsidP="6A7F3AD4">
      <w:pPr>
        <w:spacing w:after="40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 xml:space="preserve">Has this partnership received previous CUES or </w:t>
      </w:r>
      <w:proofErr w:type="gramStart"/>
      <w:r w:rsidRPr="6A7F3AD4">
        <w:rPr>
          <w:rFonts w:ascii="Arial" w:eastAsia="Arial" w:hAnsi="Arial" w:cs="Arial"/>
          <w:b/>
          <w:bCs/>
          <w:sz w:val="22"/>
          <w:szCs w:val="22"/>
        </w:rPr>
        <w:t>PRE funding</w:t>
      </w:r>
      <w:proofErr w:type="gramEnd"/>
      <w:r w:rsidRPr="6A7F3AD4">
        <w:rPr>
          <w:rFonts w:ascii="Arial" w:eastAsia="Arial" w:hAnsi="Arial" w:cs="Arial"/>
          <w:b/>
          <w:bCs/>
          <w:sz w:val="22"/>
          <w:szCs w:val="22"/>
        </w:rPr>
        <w:t xml:space="preserve"> before?</w:t>
      </w:r>
    </w:p>
    <w:p w14:paraId="72FD07E0" w14:textId="77777777" w:rsidR="003862CA" w:rsidRPr="00A43173" w:rsidRDefault="003862CA" w:rsidP="6A7F3AD4">
      <w:pPr>
        <w:spacing w:after="4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Yes</w:t>
      </w:r>
    </w:p>
    <w:p w14:paraId="70241C5A" w14:textId="77777777" w:rsidR="003862CA" w:rsidRPr="00A43173" w:rsidRDefault="003862CA" w:rsidP="6A7F3AD4">
      <w:pPr>
        <w:spacing w:after="4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No</w:t>
      </w:r>
    </w:p>
    <w:p w14:paraId="34608BD4" w14:textId="77777777" w:rsidR="003862CA" w:rsidRPr="00A43173" w:rsidRDefault="003862CA" w:rsidP="6A7F3AD4">
      <w:pPr>
        <w:spacing w:after="40"/>
        <w:rPr>
          <w:rFonts w:ascii="Arial" w:eastAsia="Arial" w:hAnsi="Arial" w:cs="Arial"/>
          <w:sz w:val="22"/>
          <w:szCs w:val="22"/>
        </w:rPr>
      </w:pPr>
    </w:p>
    <w:p w14:paraId="76E1037A" w14:textId="77777777" w:rsidR="003862CA" w:rsidRPr="00A43173" w:rsidRDefault="003862CA" w:rsidP="6A7F3AD4">
      <w:pPr>
        <w:spacing w:after="4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If you answered yes above: Please list the year and project title: </w:t>
      </w:r>
    </w:p>
    <w:p w14:paraId="21BD60C0" w14:textId="77777777" w:rsidR="00D21900" w:rsidRDefault="00D21900" w:rsidP="6A7F3AD4">
      <w:pPr>
        <w:spacing w:after="40"/>
        <w:rPr>
          <w:rFonts w:ascii="Arial" w:eastAsia="Arial" w:hAnsi="Arial" w:cs="Arial"/>
          <w:b/>
          <w:bCs/>
          <w:sz w:val="22"/>
          <w:szCs w:val="22"/>
        </w:rPr>
      </w:pPr>
    </w:p>
    <w:p w14:paraId="5536F876" w14:textId="2BBA362F" w:rsidR="003862CA" w:rsidRDefault="66E50C30" w:rsidP="6A7F3AD4">
      <w:pPr>
        <w:spacing w:after="40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>___________________________________________________________________________</w:t>
      </w:r>
    </w:p>
    <w:p w14:paraId="2313BF98" w14:textId="0BA3AE1C" w:rsidR="4E4D6C48" w:rsidRDefault="4E4D6C48" w:rsidP="6A7F3AD4">
      <w:pPr>
        <w:spacing w:after="40"/>
        <w:rPr>
          <w:rFonts w:ascii="Arial" w:eastAsia="Arial" w:hAnsi="Arial" w:cs="Arial"/>
          <w:b/>
          <w:bCs/>
          <w:sz w:val="22"/>
          <w:szCs w:val="22"/>
        </w:rPr>
      </w:pPr>
    </w:p>
    <w:p w14:paraId="2499A147" w14:textId="2E92EA65" w:rsidR="008A5196" w:rsidRPr="00A43173" w:rsidRDefault="4B8EE8BF" w:rsidP="6A7F3AD4">
      <w:pPr>
        <w:spacing w:after="40"/>
        <w:rPr>
          <w:rFonts w:ascii="Arial" w:eastAsia="Arial" w:hAnsi="Arial" w:cs="Arial"/>
          <w:sz w:val="22"/>
          <w:szCs w:val="22"/>
          <w:lang w:eastAsia="en-US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>Topic Areas</w:t>
      </w:r>
      <w:r w:rsidRPr="6A7F3AD4">
        <w:rPr>
          <w:rFonts w:ascii="Arial" w:eastAsia="Arial" w:hAnsi="Arial" w:cs="Arial"/>
          <w:sz w:val="22"/>
          <w:szCs w:val="22"/>
        </w:rPr>
        <w:t xml:space="preserve"> | Key Words</w:t>
      </w:r>
      <w:r w:rsidR="003862CA" w:rsidRPr="6A7F3AD4">
        <w:rPr>
          <w:rFonts w:ascii="Arial" w:eastAsia="Arial" w:hAnsi="Arial" w:cs="Arial"/>
          <w:sz w:val="22"/>
          <w:szCs w:val="22"/>
        </w:rPr>
        <w:t xml:space="preserve">: </w:t>
      </w:r>
    </w:p>
    <w:p w14:paraId="25424C0C" w14:textId="34CCD59E" w:rsidR="00505C0E" w:rsidRPr="00A43173" w:rsidRDefault="738A333C" w:rsidP="6A7F3AD4">
      <w:pPr>
        <w:spacing w:after="40"/>
        <w:rPr>
          <w:rFonts w:ascii="Arial" w:eastAsia="Arial" w:hAnsi="Arial" w:cs="Arial"/>
          <w:sz w:val="22"/>
          <w:szCs w:val="22"/>
          <w:lang w:eastAsia="en-US"/>
        </w:rPr>
      </w:pPr>
      <w:r w:rsidRPr="6A7F3AD4">
        <w:rPr>
          <w:rFonts w:ascii="Arial" w:eastAsia="Arial" w:hAnsi="Arial" w:cs="Arial"/>
          <w:sz w:val="22"/>
          <w:szCs w:val="22"/>
          <w:lang w:eastAsia="en-US"/>
        </w:rPr>
        <w:t>Please select the most relevant key words to help us to recruit reviewers with expertise in the area of your proposal.</w:t>
      </w:r>
    </w:p>
    <w:p w14:paraId="312BEA69" w14:textId="77777777" w:rsidR="008A5196" w:rsidRPr="00A43173" w:rsidRDefault="008A5196" w:rsidP="6A7F3AD4">
      <w:pPr>
        <w:spacing w:after="40"/>
        <w:rPr>
          <w:rFonts w:ascii="Arial" w:eastAsia="Arial" w:hAnsi="Arial" w:cs="Arial"/>
          <w:sz w:val="22"/>
          <w:szCs w:val="22"/>
          <w:lang w:eastAsia="en-US"/>
        </w:rPr>
      </w:pPr>
    </w:p>
    <w:p w14:paraId="21D99695" w14:textId="650746A7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Education</w:t>
      </w:r>
    </w:p>
    <w:p w14:paraId="2AA9CE60" w14:textId="13D5B3DC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☐ Environment </w:t>
      </w:r>
      <w:r w:rsidR="004463D3" w:rsidRPr="6A7F3AD4">
        <w:rPr>
          <w:rFonts w:ascii="Arial" w:eastAsia="Arial" w:hAnsi="Arial" w:cs="Arial"/>
          <w:sz w:val="22"/>
          <w:szCs w:val="22"/>
        </w:rPr>
        <w:t>and</w:t>
      </w:r>
      <w:r w:rsidRPr="6A7F3AD4">
        <w:rPr>
          <w:rFonts w:ascii="Arial" w:eastAsia="Arial" w:hAnsi="Arial" w:cs="Arial"/>
          <w:sz w:val="22"/>
          <w:szCs w:val="22"/>
        </w:rPr>
        <w:t xml:space="preserve"> Sustainability</w:t>
      </w:r>
    </w:p>
    <w:p w14:paraId="46A65EE3" w14:textId="55BFAAD1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☐ Health </w:t>
      </w:r>
      <w:r w:rsidR="004463D3" w:rsidRPr="6A7F3AD4">
        <w:rPr>
          <w:rFonts w:ascii="Arial" w:eastAsia="Arial" w:hAnsi="Arial" w:cs="Arial"/>
          <w:sz w:val="22"/>
          <w:szCs w:val="22"/>
        </w:rPr>
        <w:t>and</w:t>
      </w:r>
      <w:r w:rsidRPr="6A7F3AD4">
        <w:rPr>
          <w:rFonts w:ascii="Arial" w:eastAsia="Arial" w:hAnsi="Arial" w:cs="Arial"/>
          <w:sz w:val="22"/>
          <w:szCs w:val="22"/>
        </w:rPr>
        <w:t xml:space="preserve"> Medicine</w:t>
      </w:r>
    </w:p>
    <w:p w14:paraId="2BEB7C08" w14:textId="1697C264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History</w:t>
      </w:r>
    </w:p>
    <w:p w14:paraId="3D0EE6C8" w14:textId="6DA60EEE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Languages</w:t>
      </w:r>
    </w:p>
    <w:p w14:paraId="32349C4A" w14:textId="632DC331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Law</w:t>
      </w:r>
    </w:p>
    <w:p w14:paraId="7F486682" w14:textId="7356C76E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Performing Arts</w:t>
      </w:r>
    </w:p>
    <w:p w14:paraId="71BBAA1D" w14:textId="71084163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☐ Planning </w:t>
      </w:r>
      <w:r w:rsidR="004463D3" w:rsidRPr="6A7F3AD4">
        <w:rPr>
          <w:rFonts w:ascii="Arial" w:eastAsia="Arial" w:hAnsi="Arial" w:cs="Arial"/>
          <w:sz w:val="22"/>
          <w:szCs w:val="22"/>
        </w:rPr>
        <w:t>and</w:t>
      </w:r>
      <w:r w:rsidRPr="6A7F3AD4">
        <w:rPr>
          <w:rFonts w:ascii="Arial" w:eastAsia="Arial" w:hAnsi="Arial" w:cs="Arial"/>
          <w:sz w:val="22"/>
          <w:szCs w:val="22"/>
        </w:rPr>
        <w:t xml:space="preserve"> Community Development</w:t>
      </w:r>
    </w:p>
    <w:p w14:paraId="73445EC3" w14:textId="0F5B5193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☐ Policy </w:t>
      </w:r>
      <w:r w:rsidR="004463D3" w:rsidRPr="6A7F3AD4">
        <w:rPr>
          <w:rFonts w:ascii="Arial" w:eastAsia="Arial" w:hAnsi="Arial" w:cs="Arial"/>
          <w:sz w:val="22"/>
          <w:szCs w:val="22"/>
        </w:rPr>
        <w:t>and</w:t>
      </w:r>
      <w:r w:rsidRPr="6A7F3AD4">
        <w:rPr>
          <w:rFonts w:ascii="Arial" w:eastAsia="Arial" w:hAnsi="Arial" w:cs="Arial"/>
          <w:sz w:val="22"/>
          <w:szCs w:val="22"/>
        </w:rPr>
        <w:t xml:space="preserve"> Advocacy</w:t>
      </w:r>
    </w:p>
    <w:p w14:paraId="7B3397BD" w14:textId="1EFC64F5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Social Work</w:t>
      </w:r>
    </w:p>
    <w:p w14:paraId="71183168" w14:textId="442372EA" w:rsidR="00505C0E" w:rsidRPr="00A43173" w:rsidRDefault="738A333C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Technology</w:t>
      </w:r>
    </w:p>
    <w:p w14:paraId="513D06D1" w14:textId="088DD4A5" w:rsidR="00505C0E" w:rsidRPr="00A43173" w:rsidRDefault="4B8EE8BF" w:rsidP="6A7F3AD4">
      <w:pPr>
        <w:spacing w:after="40"/>
        <w:ind w:firstLine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☐ Other – please specify</w:t>
      </w:r>
    </w:p>
    <w:p w14:paraId="11576261" w14:textId="1B2F302A" w:rsidR="008A5196" w:rsidRPr="00A43173" w:rsidRDefault="008A5196" w:rsidP="6A7F3AD4">
      <w:pPr>
        <w:spacing w:after="40"/>
        <w:rPr>
          <w:rFonts w:ascii="Arial" w:eastAsia="Arial" w:hAnsi="Arial" w:cs="Arial"/>
          <w:i/>
          <w:iCs/>
          <w:sz w:val="22"/>
          <w:szCs w:val="22"/>
          <w:lang w:val="en-US" w:eastAsia="en-US"/>
        </w:rPr>
      </w:pPr>
    </w:p>
    <w:p w14:paraId="60BD52EB" w14:textId="5C34F58D" w:rsidR="008A5196" w:rsidRPr="00A43173" w:rsidRDefault="212A9471" w:rsidP="6A7F3AD4">
      <w:pPr>
        <w:spacing w:after="4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b/>
          <w:bCs/>
          <w:i/>
          <w:iCs/>
          <w:sz w:val="22"/>
          <w:szCs w:val="22"/>
          <w:lang w:val="en-US" w:eastAsia="en-US"/>
        </w:rPr>
        <w:t>Optional</w:t>
      </w:r>
      <w:r w:rsidRPr="6A7F3AD4">
        <w:rPr>
          <w:rFonts w:ascii="Arial" w:eastAsia="Arial" w:hAnsi="Arial" w:cs="Arial"/>
          <w:b/>
          <w:bCs/>
          <w:sz w:val="22"/>
          <w:szCs w:val="22"/>
          <w:lang w:val="en-US" w:eastAsia="en-US"/>
        </w:rPr>
        <w:t>:</w:t>
      </w:r>
      <w:r w:rsidRPr="6A7F3AD4">
        <w:rPr>
          <w:rFonts w:ascii="Arial" w:eastAsia="Arial" w:hAnsi="Arial" w:cs="Arial"/>
          <w:sz w:val="22"/>
          <w:szCs w:val="22"/>
          <w:lang w:val="en-US" w:eastAsia="en-US"/>
        </w:rPr>
        <w:t xml:space="preserve"> If you would like to elaborate further on your selected category(</w:t>
      </w:r>
      <w:proofErr w:type="spellStart"/>
      <w:r w:rsidRPr="6A7F3AD4">
        <w:rPr>
          <w:rFonts w:ascii="Arial" w:eastAsia="Arial" w:hAnsi="Arial" w:cs="Arial"/>
          <w:sz w:val="22"/>
          <w:szCs w:val="22"/>
          <w:lang w:val="en-US" w:eastAsia="en-US"/>
        </w:rPr>
        <w:t>ies</w:t>
      </w:r>
      <w:proofErr w:type="spellEnd"/>
      <w:r w:rsidRPr="6A7F3AD4">
        <w:rPr>
          <w:rFonts w:ascii="Arial" w:eastAsia="Arial" w:hAnsi="Arial" w:cs="Arial"/>
          <w:sz w:val="22"/>
          <w:szCs w:val="22"/>
          <w:lang w:val="en-US" w:eastAsia="en-US"/>
        </w:rPr>
        <w:t>), please provide up to 3 additional keywords or key phrases</w:t>
      </w:r>
    </w:p>
    <w:p w14:paraId="42573BC7" w14:textId="554D58DD" w:rsidR="00505C0E" w:rsidRDefault="00505C0E" w:rsidP="6A7F3AD4">
      <w:pPr>
        <w:spacing w:after="40"/>
        <w:rPr>
          <w:rFonts w:ascii="Arial" w:eastAsia="Arial" w:hAnsi="Arial" w:cs="Arial"/>
          <w:sz w:val="22"/>
          <w:szCs w:val="22"/>
          <w:lang w:val="en-US" w:eastAsia="en-US"/>
        </w:rPr>
      </w:pPr>
    </w:p>
    <w:p w14:paraId="13570BA0" w14:textId="77777777" w:rsidR="003862CA" w:rsidRPr="00A43173" w:rsidRDefault="003862CA" w:rsidP="6A7F3AD4">
      <w:pPr>
        <w:spacing w:after="40"/>
        <w:rPr>
          <w:rFonts w:ascii="Arial" w:eastAsia="Arial" w:hAnsi="Arial" w:cs="Arial"/>
          <w:b/>
          <w:bCs/>
          <w:sz w:val="22"/>
          <w:szCs w:val="22"/>
          <w:lang w:val="en-US" w:eastAsia="en-US"/>
        </w:rPr>
      </w:pPr>
    </w:p>
    <w:p w14:paraId="5302F789" w14:textId="48A9354D" w:rsidR="00A43173" w:rsidRPr="00A43173" w:rsidRDefault="391D4B6F" w:rsidP="6A7F3AD4">
      <w:pPr>
        <w:spacing w:after="40"/>
        <w:rPr>
          <w:rFonts w:ascii="Arial" w:eastAsia="Arial" w:hAnsi="Arial" w:cs="Arial"/>
          <w:b/>
          <w:bCs/>
          <w:sz w:val="22"/>
          <w:szCs w:val="22"/>
          <w:lang w:val="en-US" w:eastAsia="en-US"/>
        </w:rPr>
      </w:pPr>
      <w:r w:rsidRPr="6A7F3AD4">
        <w:rPr>
          <w:rFonts w:ascii="Arial" w:eastAsia="Arial" w:hAnsi="Arial" w:cs="Arial"/>
          <w:b/>
          <w:bCs/>
          <w:sz w:val="22"/>
          <w:szCs w:val="22"/>
          <w:lang w:val="en-US" w:eastAsia="en-US"/>
        </w:rPr>
        <w:t>___________________________________________________________________________</w:t>
      </w:r>
    </w:p>
    <w:p w14:paraId="7C7A43D5" w14:textId="2E185F32" w:rsidR="4E4D6C48" w:rsidRDefault="4E4D6C48" w:rsidP="6A7F3AD4">
      <w:pPr>
        <w:spacing w:after="40"/>
        <w:rPr>
          <w:rFonts w:ascii="Arial" w:eastAsia="Arial" w:hAnsi="Arial" w:cs="Arial"/>
          <w:sz w:val="22"/>
          <w:szCs w:val="22"/>
          <w:lang w:val="en-US" w:eastAsia="en-US"/>
        </w:rPr>
      </w:pPr>
    </w:p>
    <w:p w14:paraId="58B78B7F" w14:textId="2D875CEF" w:rsidR="008A5196" w:rsidRPr="00A43173" w:rsidRDefault="3F0E6E0A" w:rsidP="6A7F3AD4">
      <w:pPr>
        <w:spacing w:after="40"/>
        <w:rPr>
          <w:rFonts w:ascii="Arial" w:eastAsia="Arial" w:hAnsi="Arial" w:cs="Arial"/>
          <w:sz w:val="22"/>
          <w:szCs w:val="22"/>
          <w:lang w:val="en-US" w:eastAsia="en-US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>Community/Population</w:t>
      </w:r>
      <w:r w:rsidRPr="6A7F3AD4">
        <w:rPr>
          <w:rFonts w:ascii="Arial" w:eastAsia="Arial" w:hAnsi="Arial" w:cs="Arial"/>
          <w:sz w:val="22"/>
          <w:szCs w:val="22"/>
        </w:rPr>
        <w:t xml:space="preserve"> | Key words</w:t>
      </w:r>
    </w:p>
    <w:p w14:paraId="5FDEB6FD" w14:textId="6F811B32" w:rsidR="00505C0E" w:rsidRPr="00A43173" w:rsidRDefault="008A5196" w:rsidP="6A7F3AD4">
      <w:pPr>
        <w:spacing w:after="40"/>
        <w:rPr>
          <w:rFonts w:ascii="Arial" w:eastAsia="Arial" w:hAnsi="Arial" w:cs="Arial"/>
          <w:i/>
          <w:iCs/>
          <w:sz w:val="22"/>
          <w:szCs w:val="22"/>
          <w:lang w:val="en-US" w:eastAsia="en-US"/>
        </w:rPr>
      </w:pPr>
      <w:r w:rsidRPr="6A7F3AD4">
        <w:rPr>
          <w:rFonts w:ascii="Arial" w:eastAsia="Arial" w:hAnsi="Arial" w:cs="Arial"/>
          <w:sz w:val="22"/>
          <w:szCs w:val="22"/>
          <w:lang w:val="en-US" w:eastAsia="en-US"/>
        </w:rPr>
        <w:t>P</w:t>
      </w:r>
      <w:r w:rsidR="738A333C" w:rsidRPr="6A7F3AD4">
        <w:rPr>
          <w:rFonts w:ascii="Arial" w:eastAsia="Arial" w:hAnsi="Arial" w:cs="Arial"/>
          <w:sz w:val="22"/>
          <w:szCs w:val="22"/>
          <w:lang w:val="en-US" w:eastAsia="en-US"/>
        </w:rPr>
        <w:t>lease identify the specific groups who will be involved, engaged in, or will benefit from your work in your project application</w:t>
      </w:r>
      <w:r w:rsidRPr="6A7F3AD4">
        <w:rPr>
          <w:rFonts w:ascii="Arial" w:eastAsia="Arial" w:hAnsi="Arial" w:cs="Arial"/>
          <w:sz w:val="22"/>
          <w:szCs w:val="22"/>
          <w:lang w:val="en-US" w:eastAsia="en-US"/>
        </w:rPr>
        <w:t>.</w:t>
      </w:r>
    </w:p>
    <w:p w14:paraId="467CFA82" w14:textId="77777777" w:rsidR="00505C0E" w:rsidRPr="00A43173" w:rsidRDefault="00505C0E" w:rsidP="6A7F3AD4">
      <w:pPr>
        <w:spacing w:after="40"/>
        <w:rPr>
          <w:rFonts w:ascii="Arial" w:eastAsia="Arial" w:hAnsi="Arial" w:cs="Arial"/>
          <w:sz w:val="22"/>
          <w:szCs w:val="22"/>
          <w:lang w:eastAsia="en-US"/>
        </w:rPr>
      </w:pPr>
    </w:p>
    <w:p w14:paraId="4D379173" w14:textId="58C592AE" w:rsidR="00505C0E" w:rsidRPr="00A43173" w:rsidRDefault="4B8EE8BF" w:rsidP="6A7F3AD4">
      <w:pPr>
        <w:spacing w:after="40"/>
        <w:ind w:left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☐ Children and </w:t>
      </w:r>
      <w:r w:rsidR="00F33DD8" w:rsidRPr="6A7F3AD4">
        <w:rPr>
          <w:rFonts w:ascii="Arial" w:eastAsia="Arial" w:hAnsi="Arial" w:cs="Arial"/>
          <w:color w:val="000000" w:themeColor="text1"/>
          <w:sz w:val="22"/>
          <w:szCs w:val="22"/>
        </w:rPr>
        <w:t>y</w:t>
      </w: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outh </w:t>
      </w:r>
      <w:r w:rsidR="6E139608" w:rsidRPr="6A7F3AD4">
        <w:rPr>
          <w:rFonts w:ascii="Arial" w:eastAsia="Arial" w:hAnsi="Arial" w:cs="Arial"/>
          <w:sz w:val="22"/>
          <w:szCs w:val="22"/>
        </w:rPr>
        <w:t>(under 25)</w:t>
      </w:r>
    </w:p>
    <w:p w14:paraId="75493751" w14:textId="3FF98EDF" w:rsidR="00505C0E" w:rsidRPr="00A43173" w:rsidRDefault="4B8EE8BF" w:rsidP="6A7F3AD4">
      <w:pPr>
        <w:spacing w:after="40"/>
        <w:ind w:left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☐ </w:t>
      </w:r>
      <w:r w:rsidR="18B8E192" w:rsidRPr="6A7F3AD4">
        <w:rPr>
          <w:rFonts w:ascii="Arial" w:eastAsia="Arial" w:hAnsi="Arial" w:cs="Arial"/>
          <w:color w:val="000000" w:themeColor="text1"/>
          <w:sz w:val="22"/>
          <w:szCs w:val="22"/>
        </w:rPr>
        <w:t>People with disabilities, including physical, cognitive and mental health differences or barriers</w:t>
      </w:r>
    </w:p>
    <w:p w14:paraId="64A46B93" w14:textId="44F18253" w:rsidR="00505C0E" w:rsidRPr="00A43173" w:rsidRDefault="4B8EE8BF" w:rsidP="6A7F3AD4">
      <w:pPr>
        <w:spacing w:after="40"/>
        <w:ind w:left="360"/>
        <w:rPr>
          <w:rFonts w:ascii="Arial" w:eastAsia="Arial" w:hAnsi="Arial" w:cs="Arial"/>
          <w:color w:val="000000" w:themeColor="text1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>☐ Immigrants and</w:t>
      </w:r>
      <w:r w:rsidR="21CD78A0" w:rsidRPr="6A7F3AD4">
        <w:rPr>
          <w:rFonts w:ascii="Arial" w:eastAsia="Arial" w:hAnsi="Arial" w:cs="Arial"/>
          <w:color w:val="000000" w:themeColor="text1"/>
          <w:sz w:val="22"/>
          <w:szCs w:val="22"/>
        </w:rPr>
        <w:t>/or</w:t>
      </w: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 Refugees </w:t>
      </w:r>
    </w:p>
    <w:p w14:paraId="0152BC4E" w14:textId="1E563587" w:rsidR="00505C0E" w:rsidRPr="00A43173" w:rsidRDefault="738A333C" w:rsidP="6A7F3AD4">
      <w:pPr>
        <w:spacing w:after="40"/>
        <w:ind w:left="360"/>
        <w:rPr>
          <w:rFonts w:ascii="Arial" w:eastAsia="Arial" w:hAnsi="Arial" w:cs="Arial"/>
          <w:color w:val="000000" w:themeColor="text1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☐ Indigenous </w:t>
      </w:r>
      <w:r w:rsidR="004463D3" w:rsidRPr="6A7F3AD4">
        <w:rPr>
          <w:rFonts w:ascii="Arial" w:eastAsia="Arial" w:hAnsi="Arial" w:cs="Arial"/>
          <w:color w:val="000000" w:themeColor="text1"/>
          <w:sz w:val="22"/>
          <w:szCs w:val="22"/>
        </w:rPr>
        <w:t>communities</w:t>
      </w:r>
    </w:p>
    <w:p w14:paraId="16146914" w14:textId="5F6C1122" w:rsidR="00505C0E" w:rsidRPr="00A43173" w:rsidRDefault="738A333C" w:rsidP="6A7F3AD4">
      <w:pPr>
        <w:spacing w:after="40"/>
        <w:ind w:left="360"/>
        <w:rPr>
          <w:rFonts w:ascii="Arial" w:eastAsia="Arial" w:hAnsi="Arial" w:cs="Arial"/>
          <w:color w:val="000000" w:themeColor="text1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lastRenderedPageBreak/>
        <w:t>☐ LGBTQ</w:t>
      </w:r>
      <w:r w:rsidR="004463D3" w:rsidRPr="6A7F3AD4">
        <w:rPr>
          <w:rFonts w:ascii="Arial" w:eastAsia="Arial" w:hAnsi="Arial" w:cs="Arial"/>
          <w:color w:val="000000" w:themeColor="text1"/>
          <w:sz w:val="22"/>
          <w:szCs w:val="22"/>
        </w:rPr>
        <w:t>2S</w:t>
      </w: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+ </w:t>
      </w:r>
      <w:r w:rsidR="004463D3" w:rsidRPr="6A7F3AD4">
        <w:rPr>
          <w:rFonts w:ascii="Arial" w:eastAsia="Arial" w:hAnsi="Arial" w:cs="Arial"/>
          <w:color w:val="000000" w:themeColor="text1"/>
          <w:sz w:val="22"/>
          <w:szCs w:val="22"/>
        </w:rPr>
        <w:t>communities</w:t>
      </w:r>
    </w:p>
    <w:p w14:paraId="325BC895" w14:textId="028037B6" w:rsidR="00505C0E" w:rsidRPr="00A43173" w:rsidRDefault="738A333C" w:rsidP="6A7F3AD4">
      <w:pPr>
        <w:spacing w:after="40"/>
        <w:ind w:left="360"/>
        <w:rPr>
          <w:rFonts w:ascii="Arial" w:eastAsia="Arial" w:hAnsi="Arial" w:cs="Arial"/>
          <w:color w:val="000000" w:themeColor="text1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☐ Older </w:t>
      </w:r>
      <w:r w:rsidR="00F33DD8" w:rsidRPr="6A7F3AD4">
        <w:rPr>
          <w:rFonts w:ascii="Arial" w:eastAsia="Arial" w:hAnsi="Arial" w:cs="Arial"/>
          <w:color w:val="000000" w:themeColor="text1"/>
          <w:sz w:val="22"/>
          <w:szCs w:val="22"/>
        </w:rPr>
        <w:t>a</w:t>
      </w: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dults </w:t>
      </w:r>
      <w:r w:rsidR="004463D3" w:rsidRPr="6A7F3AD4">
        <w:rPr>
          <w:rFonts w:ascii="Arial" w:eastAsia="Arial" w:hAnsi="Arial" w:cs="Arial"/>
          <w:color w:val="000000" w:themeColor="text1"/>
          <w:sz w:val="22"/>
          <w:szCs w:val="22"/>
        </w:rPr>
        <w:t>and</w:t>
      </w: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>/or Elders</w:t>
      </w:r>
    </w:p>
    <w:p w14:paraId="7FB94451" w14:textId="10D0F24B" w:rsidR="12838C03" w:rsidRPr="00A43173" w:rsidRDefault="4B8EE8BF" w:rsidP="6A7F3AD4">
      <w:pPr>
        <w:spacing w:after="40"/>
        <w:ind w:left="360"/>
        <w:rPr>
          <w:rFonts w:ascii="Arial" w:eastAsia="Arial" w:hAnsi="Arial" w:cs="Arial"/>
          <w:color w:val="000000" w:themeColor="text1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☐ Racialized </w:t>
      </w:r>
      <w:r w:rsidR="70D003B3" w:rsidRPr="6A7F3AD4">
        <w:rPr>
          <w:rFonts w:ascii="Arial" w:eastAsia="Arial" w:hAnsi="Arial" w:cs="Arial"/>
          <w:color w:val="000000" w:themeColor="text1"/>
          <w:sz w:val="22"/>
          <w:szCs w:val="22"/>
        </w:rPr>
        <w:t>c</w:t>
      </w: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>ommunities</w:t>
      </w:r>
      <w:r w:rsidR="12838C03" w:rsidRPr="6A7F3AD4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2F03E178" w14:textId="03ED8F86" w:rsidR="75422366" w:rsidRPr="00A43173" w:rsidRDefault="6CAF0CC6" w:rsidP="6A7F3AD4">
      <w:pPr>
        <w:ind w:left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>☐</w:t>
      </w:r>
      <w:r w:rsidRPr="6A7F3AD4">
        <w:rPr>
          <w:rFonts w:ascii="Arial" w:eastAsia="Arial" w:hAnsi="Arial" w:cs="Arial"/>
          <w:sz w:val="22"/>
          <w:szCs w:val="22"/>
        </w:rPr>
        <w:t xml:space="preserve"> </w:t>
      </w:r>
      <w:r w:rsidR="42DD9C0E" w:rsidRPr="6A7F3AD4">
        <w:rPr>
          <w:rFonts w:ascii="Arial" w:eastAsia="Arial" w:hAnsi="Arial" w:cs="Arial"/>
          <w:sz w:val="22"/>
          <w:szCs w:val="22"/>
        </w:rPr>
        <w:t xml:space="preserve">Women and </w:t>
      </w:r>
      <w:r w:rsidR="12A3C359" w:rsidRPr="6A7F3AD4">
        <w:rPr>
          <w:rFonts w:ascii="Arial" w:eastAsia="Arial" w:hAnsi="Arial" w:cs="Arial"/>
          <w:sz w:val="22"/>
          <w:szCs w:val="22"/>
        </w:rPr>
        <w:t>g</w:t>
      </w:r>
      <w:r w:rsidR="42DD9C0E" w:rsidRPr="6A7F3AD4">
        <w:rPr>
          <w:rFonts w:ascii="Arial" w:eastAsia="Arial" w:hAnsi="Arial" w:cs="Arial"/>
          <w:sz w:val="22"/>
          <w:szCs w:val="22"/>
        </w:rPr>
        <w:t xml:space="preserve">ender </w:t>
      </w:r>
      <w:r w:rsidR="7E253043" w:rsidRPr="6A7F3AD4">
        <w:rPr>
          <w:rFonts w:ascii="Arial" w:eastAsia="Arial" w:hAnsi="Arial" w:cs="Arial"/>
          <w:sz w:val="22"/>
          <w:szCs w:val="22"/>
        </w:rPr>
        <w:t>m</w:t>
      </w:r>
      <w:r w:rsidR="42DD9C0E" w:rsidRPr="6A7F3AD4">
        <w:rPr>
          <w:rFonts w:ascii="Arial" w:eastAsia="Arial" w:hAnsi="Arial" w:cs="Arial"/>
          <w:sz w:val="22"/>
          <w:szCs w:val="22"/>
        </w:rPr>
        <w:t>inorities</w:t>
      </w:r>
    </w:p>
    <w:p w14:paraId="68527B1F" w14:textId="7AD27593" w:rsidR="75422366" w:rsidRPr="00A43173" w:rsidRDefault="64EB1DD9" w:rsidP="6A7F3AD4">
      <w:pPr>
        <w:ind w:left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>☐</w:t>
      </w:r>
      <w:r w:rsidRPr="6A7F3AD4">
        <w:rPr>
          <w:rFonts w:ascii="Arial" w:eastAsia="Arial" w:hAnsi="Arial" w:cs="Arial"/>
          <w:sz w:val="22"/>
          <w:szCs w:val="22"/>
        </w:rPr>
        <w:t xml:space="preserve"> </w:t>
      </w:r>
      <w:r w:rsidR="42DD9C0E" w:rsidRPr="6A7F3AD4">
        <w:rPr>
          <w:rFonts w:ascii="Arial" w:eastAsia="Arial" w:hAnsi="Arial" w:cs="Arial"/>
          <w:sz w:val="22"/>
          <w:szCs w:val="22"/>
        </w:rPr>
        <w:t>Low-</w:t>
      </w:r>
      <w:r w:rsidR="00F33DD8" w:rsidRPr="6A7F3AD4">
        <w:rPr>
          <w:rFonts w:ascii="Arial" w:eastAsia="Arial" w:hAnsi="Arial" w:cs="Arial"/>
          <w:sz w:val="22"/>
          <w:szCs w:val="22"/>
        </w:rPr>
        <w:t>i</w:t>
      </w:r>
      <w:r w:rsidR="42DD9C0E" w:rsidRPr="6A7F3AD4">
        <w:rPr>
          <w:rFonts w:ascii="Arial" w:eastAsia="Arial" w:hAnsi="Arial" w:cs="Arial"/>
          <w:sz w:val="22"/>
          <w:szCs w:val="22"/>
        </w:rPr>
        <w:t xml:space="preserve">ncome or </w:t>
      </w:r>
      <w:r w:rsidR="4A0B22E7" w:rsidRPr="6A7F3AD4">
        <w:rPr>
          <w:rFonts w:ascii="Arial" w:eastAsia="Arial" w:hAnsi="Arial" w:cs="Arial"/>
          <w:sz w:val="22"/>
          <w:szCs w:val="22"/>
        </w:rPr>
        <w:t>e</w:t>
      </w:r>
      <w:r w:rsidR="42DD9C0E" w:rsidRPr="6A7F3AD4">
        <w:rPr>
          <w:rFonts w:ascii="Arial" w:eastAsia="Arial" w:hAnsi="Arial" w:cs="Arial"/>
          <w:sz w:val="22"/>
          <w:szCs w:val="22"/>
        </w:rPr>
        <w:t xml:space="preserve">conomically </w:t>
      </w:r>
      <w:r w:rsidR="3F677E5A" w:rsidRPr="6A7F3AD4">
        <w:rPr>
          <w:rFonts w:ascii="Arial" w:eastAsia="Arial" w:hAnsi="Arial" w:cs="Arial"/>
          <w:sz w:val="22"/>
          <w:szCs w:val="22"/>
        </w:rPr>
        <w:t>d</w:t>
      </w:r>
      <w:r w:rsidR="42DD9C0E" w:rsidRPr="6A7F3AD4">
        <w:rPr>
          <w:rFonts w:ascii="Arial" w:eastAsia="Arial" w:hAnsi="Arial" w:cs="Arial"/>
          <w:sz w:val="22"/>
          <w:szCs w:val="22"/>
        </w:rPr>
        <w:t xml:space="preserve">isadvantaged </w:t>
      </w:r>
      <w:r w:rsidR="1488167E" w:rsidRPr="6A7F3AD4">
        <w:rPr>
          <w:rFonts w:ascii="Arial" w:eastAsia="Arial" w:hAnsi="Arial" w:cs="Arial"/>
          <w:sz w:val="22"/>
          <w:szCs w:val="22"/>
        </w:rPr>
        <w:t>communities</w:t>
      </w:r>
    </w:p>
    <w:p w14:paraId="1AB68DE4" w14:textId="4210F04E" w:rsidR="1BD338CB" w:rsidRPr="00A43173" w:rsidRDefault="08C4B7CC" w:rsidP="6A7F3AD4">
      <w:pPr>
        <w:spacing w:after="40"/>
        <w:ind w:left="36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color w:val="000000" w:themeColor="text1"/>
          <w:sz w:val="22"/>
          <w:szCs w:val="22"/>
        </w:rPr>
        <w:t>☐</w:t>
      </w:r>
      <w:r w:rsidRPr="6A7F3AD4">
        <w:rPr>
          <w:rFonts w:ascii="Arial" w:eastAsia="Arial" w:hAnsi="Arial" w:cs="Arial"/>
          <w:sz w:val="22"/>
          <w:szCs w:val="22"/>
        </w:rPr>
        <w:t xml:space="preserve"> </w:t>
      </w:r>
      <w:r w:rsidR="42DD9C0E" w:rsidRPr="6A7F3AD4">
        <w:rPr>
          <w:rFonts w:ascii="Arial" w:eastAsia="Arial" w:hAnsi="Arial" w:cs="Arial"/>
          <w:sz w:val="22"/>
          <w:szCs w:val="22"/>
        </w:rPr>
        <w:t>Rural</w:t>
      </w:r>
      <w:r w:rsidR="2B25DFFF" w:rsidRPr="6A7F3AD4">
        <w:rPr>
          <w:rFonts w:ascii="Arial" w:eastAsia="Arial" w:hAnsi="Arial" w:cs="Arial"/>
          <w:sz w:val="22"/>
          <w:szCs w:val="22"/>
        </w:rPr>
        <w:t>,</w:t>
      </w:r>
      <w:r w:rsidR="1E84A49F" w:rsidRPr="6A7F3AD4">
        <w:rPr>
          <w:rFonts w:ascii="Arial" w:eastAsia="Arial" w:hAnsi="Arial" w:cs="Arial"/>
          <w:sz w:val="22"/>
          <w:szCs w:val="22"/>
        </w:rPr>
        <w:t xml:space="preserve"> r</w:t>
      </w:r>
      <w:r w:rsidR="42DD9C0E" w:rsidRPr="6A7F3AD4">
        <w:rPr>
          <w:rFonts w:ascii="Arial" w:eastAsia="Arial" w:hAnsi="Arial" w:cs="Arial"/>
          <w:sz w:val="22"/>
          <w:szCs w:val="22"/>
        </w:rPr>
        <w:t>emote</w:t>
      </w:r>
      <w:r w:rsidR="45D59350" w:rsidRPr="6A7F3AD4">
        <w:rPr>
          <w:rFonts w:ascii="Arial" w:eastAsia="Arial" w:hAnsi="Arial" w:cs="Arial"/>
          <w:sz w:val="22"/>
          <w:szCs w:val="22"/>
        </w:rPr>
        <w:t xml:space="preserve"> and</w:t>
      </w:r>
      <w:r w:rsidR="110F85BE" w:rsidRPr="6A7F3AD4">
        <w:rPr>
          <w:rFonts w:ascii="Arial" w:eastAsia="Arial" w:hAnsi="Arial" w:cs="Arial"/>
          <w:sz w:val="22"/>
          <w:szCs w:val="22"/>
        </w:rPr>
        <w:t>/or</w:t>
      </w:r>
      <w:r w:rsidR="45D59350" w:rsidRPr="6A7F3AD4">
        <w:rPr>
          <w:rFonts w:ascii="Arial" w:eastAsia="Arial" w:hAnsi="Arial" w:cs="Arial"/>
          <w:sz w:val="22"/>
          <w:szCs w:val="22"/>
        </w:rPr>
        <w:t xml:space="preserve"> </w:t>
      </w:r>
      <w:r w:rsidR="00F33DD8" w:rsidRPr="6A7F3AD4">
        <w:rPr>
          <w:rFonts w:ascii="Arial" w:eastAsia="Arial" w:hAnsi="Arial" w:cs="Arial"/>
          <w:sz w:val="22"/>
          <w:szCs w:val="22"/>
        </w:rPr>
        <w:t>n</w:t>
      </w:r>
      <w:r w:rsidR="45D59350" w:rsidRPr="6A7F3AD4">
        <w:rPr>
          <w:rFonts w:ascii="Arial" w:eastAsia="Arial" w:hAnsi="Arial" w:cs="Arial"/>
          <w:sz w:val="22"/>
          <w:szCs w:val="22"/>
        </w:rPr>
        <w:t>orthern</w:t>
      </w:r>
      <w:r w:rsidR="42DD9C0E" w:rsidRPr="6A7F3AD4">
        <w:rPr>
          <w:rFonts w:ascii="Arial" w:eastAsia="Arial" w:hAnsi="Arial" w:cs="Arial"/>
          <w:sz w:val="22"/>
          <w:szCs w:val="22"/>
        </w:rPr>
        <w:t xml:space="preserve"> </w:t>
      </w:r>
      <w:r w:rsidR="4F224C73" w:rsidRPr="6A7F3AD4">
        <w:rPr>
          <w:rFonts w:ascii="Arial" w:eastAsia="Arial" w:hAnsi="Arial" w:cs="Arial"/>
          <w:sz w:val="22"/>
          <w:szCs w:val="22"/>
        </w:rPr>
        <w:t>c</w:t>
      </w:r>
      <w:r w:rsidR="42DD9C0E" w:rsidRPr="6A7F3AD4">
        <w:rPr>
          <w:rFonts w:ascii="Arial" w:eastAsia="Arial" w:hAnsi="Arial" w:cs="Arial"/>
          <w:sz w:val="22"/>
          <w:szCs w:val="22"/>
        </w:rPr>
        <w:t>ommunities</w:t>
      </w:r>
    </w:p>
    <w:p w14:paraId="793FB31C" w14:textId="052D4219" w:rsidR="00505C0E" w:rsidRPr="00A43173" w:rsidRDefault="738A333C" w:rsidP="6A7F3AD4">
      <w:pPr>
        <w:tabs>
          <w:tab w:val="left" w:pos="450"/>
        </w:tabs>
        <w:spacing w:after="40"/>
        <w:ind w:left="360"/>
        <w:rPr>
          <w:rFonts w:ascii="Arial" w:eastAsia="Arial" w:hAnsi="Arial" w:cs="Arial"/>
          <w:sz w:val="22"/>
          <w:szCs w:val="22"/>
          <w:lang w:val="en-US" w:eastAsia="en-US"/>
        </w:rPr>
      </w:pPr>
      <w:r w:rsidRPr="6A7F3AD4">
        <w:rPr>
          <w:rFonts w:ascii="Arial" w:eastAsia="Arial" w:hAnsi="Arial" w:cs="Arial"/>
          <w:sz w:val="22"/>
          <w:szCs w:val="22"/>
        </w:rPr>
        <w:t xml:space="preserve">☐ </w:t>
      </w:r>
      <w:r w:rsidRPr="6A7F3AD4">
        <w:rPr>
          <w:rFonts w:ascii="Arial" w:eastAsia="Arial" w:hAnsi="Arial" w:cs="Arial"/>
          <w:sz w:val="22"/>
          <w:szCs w:val="22"/>
          <w:lang w:val="en-US" w:eastAsia="en-US"/>
        </w:rPr>
        <w:t>Other</w:t>
      </w:r>
      <w:r w:rsidR="00F33DD8" w:rsidRPr="6A7F3AD4">
        <w:rPr>
          <w:rFonts w:ascii="Arial" w:eastAsia="Arial" w:hAnsi="Arial" w:cs="Arial"/>
          <w:sz w:val="22"/>
          <w:szCs w:val="22"/>
          <w:lang w:val="en-US" w:eastAsia="en-US"/>
        </w:rPr>
        <w:t>- p</w:t>
      </w:r>
      <w:r w:rsidR="71EDEA26" w:rsidRPr="6A7F3AD4">
        <w:rPr>
          <w:rFonts w:ascii="Arial" w:eastAsia="Arial" w:hAnsi="Arial" w:cs="Arial"/>
          <w:sz w:val="22"/>
          <w:szCs w:val="22"/>
          <w:lang w:val="en-US" w:eastAsia="en-US"/>
        </w:rPr>
        <w:t xml:space="preserve">lease specify </w:t>
      </w:r>
    </w:p>
    <w:p w14:paraId="131BB137" w14:textId="77777777" w:rsidR="00505C0E" w:rsidRPr="00A43173" w:rsidRDefault="00505C0E" w:rsidP="6A7F3AD4">
      <w:pPr>
        <w:spacing w:after="40"/>
        <w:ind w:left="360"/>
        <w:rPr>
          <w:rFonts w:ascii="Arial" w:eastAsia="Arial" w:hAnsi="Arial" w:cs="Arial"/>
          <w:sz w:val="22"/>
          <w:szCs w:val="22"/>
          <w:lang w:val="en-US" w:eastAsia="en-US"/>
        </w:rPr>
      </w:pPr>
    </w:p>
    <w:p w14:paraId="1E9FF9AB" w14:textId="3D05141E" w:rsidR="00505C0E" w:rsidRPr="00A43173" w:rsidRDefault="4B8EE8BF" w:rsidP="6A7F3AD4">
      <w:pPr>
        <w:spacing w:after="4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b/>
          <w:bCs/>
          <w:i/>
          <w:iCs/>
          <w:sz w:val="22"/>
          <w:szCs w:val="22"/>
          <w:lang w:val="en-US" w:eastAsia="en-US"/>
        </w:rPr>
        <w:t>Optional</w:t>
      </w:r>
      <w:r w:rsidRPr="6A7F3AD4">
        <w:rPr>
          <w:rFonts w:ascii="Arial" w:eastAsia="Arial" w:hAnsi="Arial" w:cs="Arial"/>
          <w:sz w:val="22"/>
          <w:szCs w:val="22"/>
          <w:lang w:val="en-US" w:eastAsia="en-US"/>
        </w:rPr>
        <w:t>: If you would like to elaborate further on your selected category(</w:t>
      </w:r>
      <w:proofErr w:type="spellStart"/>
      <w:r w:rsidRPr="6A7F3AD4">
        <w:rPr>
          <w:rFonts w:ascii="Arial" w:eastAsia="Arial" w:hAnsi="Arial" w:cs="Arial"/>
          <w:sz w:val="22"/>
          <w:szCs w:val="22"/>
          <w:lang w:val="en-US" w:eastAsia="en-US"/>
        </w:rPr>
        <w:t>ies</w:t>
      </w:r>
      <w:proofErr w:type="spellEnd"/>
      <w:r w:rsidRPr="6A7F3AD4">
        <w:rPr>
          <w:rFonts w:ascii="Arial" w:eastAsia="Arial" w:hAnsi="Arial" w:cs="Arial"/>
          <w:sz w:val="22"/>
          <w:szCs w:val="22"/>
          <w:lang w:val="en-US" w:eastAsia="en-US"/>
        </w:rPr>
        <w:t xml:space="preserve">), please provide up to 3 additional keywords or key phrases: </w:t>
      </w:r>
      <w:r>
        <w:br/>
      </w:r>
    </w:p>
    <w:p w14:paraId="0BADE592" w14:textId="763150EF" w:rsidR="00A43173" w:rsidRDefault="70A2E1C6" w:rsidP="6A7F3AD4">
      <w:pPr>
        <w:spacing w:after="40"/>
        <w:rPr>
          <w:rFonts w:ascii="Arial" w:eastAsia="Arial" w:hAnsi="Arial" w:cs="Arial"/>
          <w:b/>
          <w:bCs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>____________________________________________________________________</w:t>
      </w:r>
      <w:r w:rsidR="35F03179" w:rsidRPr="6A7F3AD4">
        <w:rPr>
          <w:rFonts w:ascii="Arial" w:eastAsia="Arial" w:hAnsi="Arial" w:cs="Arial"/>
          <w:b/>
          <w:bCs/>
          <w:sz w:val="22"/>
          <w:szCs w:val="22"/>
        </w:rPr>
        <w:t>_______</w:t>
      </w:r>
    </w:p>
    <w:p w14:paraId="031D4C84" w14:textId="160D13D6" w:rsidR="003862CA" w:rsidRDefault="003862CA" w:rsidP="6A7F3AD4">
      <w:pPr>
        <w:spacing w:after="40"/>
        <w:rPr>
          <w:rFonts w:ascii="Arial" w:eastAsia="Arial" w:hAnsi="Arial" w:cs="Arial"/>
          <w:b/>
          <w:bCs/>
          <w:sz w:val="22"/>
          <w:szCs w:val="22"/>
        </w:rPr>
      </w:pPr>
    </w:p>
    <w:p w14:paraId="7EFFF6C8" w14:textId="65A3BB17" w:rsidR="00505C0E" w:rsidRPr="00A43173" w:rsidRDefault="62C7A5CC" w:rsidP="6A7F3AD4">
      <w:pPr>
        <w:shd w:val="clear" w:color="auto" w:fill="FFFFFF" w:themeFill="background1"/>
        <w:spacing w:after="4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b/>
          <w:bCs/>
          <w:sz w:val="22"/>
          <w:szCs w:val="22"/>
        </w:rPr>
        <w:t>Academic Activities</w:t>
      </w:r>
      <w:r w:rsidRPr="6A7F3AD4">
        <w:rPr>
          <w:rFonts w:ascii="Arial" w:eastAsia="Arial" w:hAnsi="Arial" w:cs="Arial"/>
          <w:sz w:val="22"/>
          <w:szCs w:val="22"/>
        </w:rPr>
        <w:t xml:space="preserve"> |</w:t>
      </w:r>
      <w:r w:rsidR="003862CA" w:rsidRPr="6A7F3AD4">
        <w:rPr>
          <w:rFonts w:ascii="Arial" w:eastAsia="Arial" w:hAnsi="Arial" w:cs="Arial"/>
          <w:sz w:val="22"/>
          <w:szCs w:val="22"/>
        </w:rPr>
        <w:t xml:space="preserve"> Key categories</w:t>
      </w:r>
    </w:p>
    <w:p w14:paraId="232E8299" w14:textId="6251EDEA" w:rsidR="00F240AB" w:rsidRPr="00A43173" w:rsidRDefault="0D7BADD9" w:rsidP="6A7F3AD4">
      <w:pPr>
        <w:shd w:val="clear" w:color="auto" w:fill="FFFFFF" w:themeFill="background1"/>
        <w:spacing w:after="40"/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Wh</w:t>
      </w:r>
      <w:r w:rsidR="4B94C60F" w:rsidRPr="6A7F3AD4">
        <w:rPr>
          <w:rFonts w:ascii="Arial" w:eastAsia="Arial" w:hAnsi="Arial" w:cs="Arial"/>
          <w:sz w:val="22"/>
          <w:szCs w:val="22"/>
        </w:rPr>
        <w:t xml:space="preserve">ich </w:t>
      </w:r>
      <w:r w:rsidR="659AF0EA" w:rsidRPr="6A7F3AD4">
        <w:rPr>
          <w:rFonts w:ascii="Arial" w:eastAsia="Arial" w:hAnsi="Arial" w:cs="Arial"/>
          <w:sz w:val="22"/>
          <w:szCs w:val="22"/>
        </w:rPr>
        <w:t>category(</w:t>
      </w:r>
      <w:proofErr w:type="spellStart"/>
      <w:r w:rsidR="659AF0EA" w:rsidRPr="6A7F3AD4">
        <w:rPr>
          <w:rFonts w:ascii="Arial" w:eastAsia="Arial" w:hAnsi="Arial" w:cs="Arial"/>
          <w:sz w:val="22"/>
          <w:szCs w:val="22"/>
        </w:rPr>
        <w:t>ies</w:t>
      </w:r>
      <w:proofErr w:type="spellEnd"/>
      <w:r w:rsidR="659AF0EA" w:rsidRPr="6A7F3AD4">
        <w:rPr>
          <w:rFonts w:ascii="Arial" w:eastAsia="Arial" w:hAnsi="Arial" w:cs="Arial"/>
          <w:sz w:val="22"/>
          <w:szCs w:val="22"/>
        </w:rPr>
        <w:t>)</w:t>
      </w:r>
      <w:r w:rsidRPr="6A7F3AD4">
        <w:rPr>
          <w:rFonts w:ascii="Arial" w:eastAsia="Arial" w:hAnsi="Arial" w:cs="Arial"/>
          <w:sz w:val="22"/>
          <w:szCs w:val="22"/>
        </w:rPr>
        <w:t xml:space="preserve"> best describes the types of</w:t>
      </w:r>
      <w:r w:rsidR="2AA885A6" w:rsidRPr="6A7F3AD4">
        <w:rPr>
          <w:rFonts w:ascii="Arial" w:eastAsia="Arial" w:hAnsi="Arial" w:cs="Arial"/>
          <w:sz w:val="22"/>
          <w:szCs w:val="22"/>
        </w:rPr>
        <w:t xml:space="preserve"> academic</w:t>
      </w:r>
      <w:r w:rsidRPr="6A7F3AD4">
        <w:rPr>
          <w:rFonts w:ascii="Arial" w:eastAsia="Arial" w:hAnsi="Arial" w:cs="Arial"/>
          <w:sz w:val="22"/>
          <w:szCs w:val="22"/>
        </w:rPr>
        <w:t xml:space="preserve"> activities </w:t>
      </w:r>
      <w:r w:rsidR="1555FDDB" w:rsidRPr="6A7F3AD4">
        <w:rPr>
          <w:rFonts w:ascii="Arial" w:eastAsia="Arial" w:hAnsi="Arial" w:cs="Arial"/>
          <w:sz w:val="22"/>
          <w:szCs w:val="22"/>
        </w:rPr>
        <w:t>associated with</w:t>
      </w:r>
      <w:r w:rsidRPr="6A7F3AD4">
        <w:rPr>
          <w:rFonts w:ascii="Arial" w:eastAsia="Arial" w:hAnsi="Arial" w:cs="Arial"/>
          <w:sz w:val="22"/>
          <w:szCs w:val="22"/>
        </w:rPr>
        <w:t xml:space="preserve"> your project? </w:t>
      </w:r>
      <w:r w:rsidR="004463D3" w:rsidRPr="6A7F3AD4">
        <w:rPr>
          <w:rFonts w:ascii="Arial" w:eastAsia="Arial" w:hAnsi="Arial" w:cs="Arial"/>
          <w:sz w:val="22"/>
          <w:szCs w:val="22"/>
        </w:rPr>
        <w:t xml:space="preserve">Applicants can select multiple activities. </w:t>
      </w:r>
    </w:p>
    <w:p w14:paraId="2F125BCF" w14:textId="5C72407E" w:rsidR="00CF7000" w:rsidRPr="00A43173" w:rsidRDefault="00CF7000" w:rsidP="6A7F3AD4">
      <w:pPr>
        <w:shd w:val="clear" w:color="auto" w:fill="FFFFFF" w:themeFill="background1"/>
        <w:rPr>
          <w:rFonts w:ascii="Arial" w:eastAsia="Arial" w:hAnsi="Arial" w:cs="Arial"/>
          <w:sz w:val="22"/>
          <w:szCs w:val="22"/>
        </w:rPr>
      </w:pPr>
    </w:p>
    <w:p w14:paraId="73E97066" w14:textId="4A2FE1D7" w:rsidR="004411DD" w:rsidRPr="00A43173" w:rsidRDefault="00616093" w:rsidP="6A7F3AD4">
      <w:pPr>
        <w:ind w:left="270" w:hanging="270"/>
        <w:rPr>
          <w:rFonts w:ascii="Arial" w:eastAsia="Arial" w:hAnsi="Arial" w:cs="Arial"/>
          <w:sz w:val="22"/>
          <w:szCs w:val="22"/>
        </w:rPr>
      </w:pPr>
      <w:sdt>
        <w:sdtPr>
          <w:rPr>
            <w:rFonts w:ascii="Arial" w:eastAsia="Arial" w:hAnsi="Arial" w:cs="Arial"/>
            <w:sz w:val="22"/>
            <w:szCs w:val="22"/>
          </w:rPr>
          <w:id w:val="708690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3C11" w:rsidRPr="6A7F3AD4">
            <w:rPr>
              <w:rFonts w:ascii="Arial" w:eastAsia="Arial" w:hAnsi="Arial" w:cs="Arial"/>
              <w:sz w:val="22"/>
              <w:szCs w:val="22"/>
            </w:rPr>
            <w:t>☐</w:t>
          </w:r>
        </w:sdtContent>
      </w:sdt>
      <w:r w:rsidR="004411DD" w:rsidRPr="6A7F3AD4">
        <w:rPr>
          <w:rFonts w:ascii="Arial" w:eastAsia="Arial" w:hAnsi="Arial" w:cs="Arial"/>
          <w:sz w:val="22"/>
          <w:szCs w:val="22"/>
        </w:rPr>
        <w:t xml:space="preserve"> </w:t>
      </w:r>
      <w:r w:rsidR="004411DD" w:rsidRPr="6A7F3AD4">
        <w:rPr>
          <w:rFonts w:ascii="Arial" w:eastAsia="Arial" w:hAnsi="Arial" w:cs="Arial"/>
          <w:b/>
          <w:bCs/>
          <w:sz w:val="22"/>
          <w:szCs w:val="22"/>
        </w:rPr>
        <w:t>Engaged Research:</w:t>
      </w:r>
      <w:r w:rsidR="004411DD" w:rsidRPr="6A7F3AD4">
        <w:rPr>
          <w:rFonts w:ascii="Arial" w:eastAsia="Arial" w:hAnsi="Arial" w:cs="Arial"/>
          <w:sz w:val="22"/>
          <w:szCs w:val="22"/>
        </w:rPr>
        <w:t xml:space="preserve"> Research activities that are grounded in the needs, issues, concerns, and strategies of communities and the community-based organizations that serve them. Projects may include, but are not limited to: </w:t>
      </w:r>
    </w:p>
    <w:p w14:paraId="5D89E939" w14:textId="77777777" w:rsidR="004411DD" w:rsidRPr="00A43173" w:rsidRDefault="004411DD" w:rsidP="6A7F3AD4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Community engaged and community-based research</w:t>
      </w:r>
    </w:p>
    <w:p w14:paraId="58838B45" w14:textId="5732B280" w:rsidR="0143FE43" w:rsidRPr="00A43173" w:rsidRDefault="0143FE43" w:rsidP="6A7F3AD4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Knowledge exchange and translation activities</w:t>
      </w:r>
    </w:p>
    <w:p w14:paraId="735AA2D1" w14:textId="0F149B07" w:rsidR="004411DD" w:rsidRPr="00A43173" w:rsidRDefault="004411DD" w:rsidP="6A7F3AD4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Practice-based participatory research</w:t>
      </w:r>
    </w:p>
    <w:p w14:paraId="7725187E" w14:textId="77777777" w:rsidR="004411DD" w:rsidRPr="00A43173" w:rsidRDefault="004411DD" w:rsidP="6A7F3AD4">
      <w:pPr>
        <w:rPr>
          <w:rFonts w:ascii="Arial" w:eastAsia="Arial" w:hAnsi="Arial" w:cs="Arial"/>
          <w:sz w:val="22"/>
          <w:szCs w:val="22"/>
        </w:rPr>
      </w:pPr>
    </w:p>
    <w:p w14:paraId="6529A19E" w14:textId="5AD3769F" w:rsidR="004411DD" w:rsidRPr="00A43173" w:rsidRDefault="00616093" w:rsidP="6A7F3AD4">
      <w:pPr>
        <w:ind w:left="270" w:hanging="270"/>
        <w:rPr>
          <w:rFonts w:ascii="Arial" w:eastAsia="Arial" w:hAnsi="Arial" w:cs="Arial"/>
          <w:sz w:val="22"/>
          <w:szCs w:val="22"/>
        </w:rPr>
      </w:pPr>
      <w:sdt>
        <w:sdtPr>
          <w:rPr>
            <w:rFonts w:ascii="Arial" w:eastAsia="Arial" w:hAnsi="Arial" w:cs="Arial"/>
            <w:sz w:val="22"/>
            <w:szCs w:val="22"/>
          </w:rPr>
          <w:id w:val="1391460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1DD" w:rsidRPr="6A7F3AD4">
            <w:rPr>
              <w:rFonts w:ascii="Arial" w:eastAsia="Arial" w:hAnsi="Arial" w:cs="Arial"/>
              <w:sz w:val="22"/>
              <w:szCs w:val="22"/>
            </w:rPr>
            <w:t>☐</w:t>
          </w:r>
        </w:sdtContent>
      </w:sdt>
      <w:r w:rsidR="004411DD" w:rsidRPr="6A7F3AD4">
        <w:rPr>
          <w:rFonts w:ascii="Arial" w:eastAsia="Arial" w:hAnsi="Arial" w:cs="Arial"/>
          <w:sz w:val="22"/>
          <w:szCs w:val="22"/>
        </w:rPr>
        <w:t xml:space="preserve"> </w:t>
      </w:r>
      <w:r w:rsidR="7FD7725D" w:rsidRPr="6A7F3AD4">
        <w:rPr>
          <w:rFonts w:ascii="Arial" w:eastAsia="Arial" w:hAnsi="Arial" w:cs="Arial"/>
          <w:b/>
          <w:bCs/>
          <w:sz w:val="22"/>
          <w:szCs w:val="22"/>
        </w:rPr>
        <w:t>Engaged Learning</w:t>
      </w:r>
      <w:r w:rsidR="004411DD" w:rsidRPr="6A7F3AD4">
        <w:rPr>
          <w:rFonts w:ascii="Arial" w:eastAsia="Arial" w:hAnsi="Arial" w:cs="Arial"/>
          <w:b/>
          <w:bCs/>
          <w:sz w:val="22"/>
          <w:szCs w:val="22"/>
        </w:rPr>
        <w:t>:</w:t>
      </w:r>
      <w:r w:rsidR="004411DD" w:rsidRPr="6A7F3AD4">
        <w:rPr>
          <w:rFonts w:ascii="Arial" w:eastAsia="Arial" w:hAnsi="Arial" w:cs="Arial"/>
          <w:sz w:val="22"/>
          <w:szCs w:val="22"/>
        </w:rPr>
        <w:t xml:space="preserve"> </w:t>
      </w:r>
      <w:r w:rsidR="58FAF59E" w:rsidRPr="6A7F3AD4">
        <w:rPr>
          <w:rFonts w:ascii="Arial" w:eastAsia="Arial" w:hAnsi="Arial" w:cs="Arial"/>
          <w:sz w:val="22"/>
          <w:szCs w:val="22"/>
        </w:rPr>
        <w:t>T</w:t>
      </w:r>
      <w:r w:rsidR="004411DD" w:rsidRPr="6A7F3AD4">
        <w:rPr>
          <w:rFonts w:ascii="Arial" w:eastAsia="Arial" w:hAnsi="Arial" w:cs="Arial"/>
          <w:sz w:val="22"/>
          <w:szCs w:val="22"/>
        </w:rPr>
        <w:t xml:space="preserve">eaching and learning projects linked to community-identified needs and priorities. Projects may include, but are not limited to: </w:t>
      </w:r>
    </w:p>
    <w:p w14:paraId="092A1061" w14:textId="77777777" w:rsidR="004411DD" w:rsidRPr="00A43173" w:rsidRDefault="004411DD" w:rsidP="6A7F3AD4">
      <w:pPr>
        <w:pStyle w:val="ListParagraph"/>
        <w:numPr>
          <w:ilvl w:val="0"/>
          <w:numId w:val="25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Practice-based learning</w:t>
      </w:r>
    </w:p>
    <w:p w14:paraId="3004EC0F" w14:textId="77777777" w:rsidR="004411DD" w:rsidRPr="00A43173" w:rsidRDefault="004411DD" w:rsidP="6A7F3AD4">
      <w:pPr>
        <w:pStyle w:val="ListParagraph"/>
        <w:numPr>
          <w:ilvl w:val="0"/>
          <w:numId w:val="25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Community engaged learning</w:t>
      </w:r>
    </w:p>
    <w:p w14:paraId="47E0B9A4" w14:textId="77777777" w:rsidR="004411DD" w:rsidRPr="00A43173" w:rsidRDefault="004411DD" w:rsidP="6A7F3AD4">
      <w:pPr>
        <w:pStyle w:val="ListParagraph"/>
        <w:numPr>
          <w:ilvl w:val="0"/>
          <w:numId w:val="25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Course-based placements</w:t>
      </w:r>
    </w:p>
    <w:p w14:paraId="638B0452" w14:textId="77777777" w:rsidR="004411DD" w:rsidRPr="00A43173" w:rsidRDefault="004411DD" w:rsidP="6A7F3AD4">
      <w:pPr>
        <w:rPr>
          <w:rFonts w:ascii="Arial" w:eastAsia="Arial" w:hAnsi="Arial" w:cs="Arial"/>
          <w:sz w:val="22"/>
          <w:szCs w:val="22"/>
        </w:rPr>
      </w:pPr>
    </w:p>
    <w:p w14:paraId="67319B39" w14:textId="1C95E0C1" w:rsidR="004411DD" w:rsidRPr="00A43173" w:rsidRDefault="00616093" w:rsidP="6A7F3AD4">
      <w:pPr>
        <w:ind w:left="270" w:hanging="270"/>
        <w:rPr>
          <w:rFonts w:ascii="Arial" w:eastAsia="Arial" w:hAnsi="Arial" w:cs="Arial"/>
          <w:sz w:val="22"/>
          <w:szCs w:val="22"/>
        </w:rPr>
      </w:pPr>
      <w:sdt>
        <w:sdtPr>
          <w:rPr>
            <w:rFonts w:ascii="Arial" w:eastAsia="Arial" w:hAnsi="Arial" w:cs="Arial"/>
            <w:sz w:val="22"/>
            <w:szCs w:val="22"/>
          </w:rPr>
          <w:id w:val="-1040428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1DD" w:rsidRPr="239B6F73">
            <w:rPr>
              <w:rFonts w:ascii="Arial" w:eastAsia="Arial" w:hAnsi="Arial" w:cs="Arial"/>
              <w:sz w:val="22"/>
              <w:szCs w:val="22"/>
            </w:rPr>
            <w:t>☐</w:t>
          </w:r>
        </w:sdtContent>
      </w:sdt>
      <w:r w:rsidR="004411DD" w:rsidRPr="239B6F73">
        <w:rPr>
          <w:rFonts w:ascii="Arial" w:eastAsia="Arial" w:hAnsi="Arial" w:cs="Arial"/>
          <w:sz w:val="22"/>
          <w:szCs w:val="22"/>
        </w:rPr>
        <w:t xml:space="preserve"> </w:t>
      </w:r>
      <w:r w:rsidR="0B7918FF" w:rsidRPr="239B6F73">
        <w:rPr>
          <w:rFonts w:ascii="Arial" w:eastAsia="Arial" w:hAnsi="Arial" w:cs="Arial"/>
          <w:b/>
          <w:bCs/>
          <w:sz w:val="22"/>
          <w:szCs w:val="22"/>
        </w:rPr>
        <w:t>Knowledge Exchange</w:t>
      </w:r>
      <w:r w:rsidR="004411DD" w:rsidRPr="239B6F73">
        <w:rPr>
          <w:rFonts w:ascii="Arial" w:eastAsia="Arial" w:hAnsi="Arial" w:cs="Arial"/>
          <w:b/>
          <w:bCs/>
          <w:sz w:val="22"/>
          <w:szCs w:val="22"/>
        </w:rPr>
        <w:t>:</w:t>
      </w:r>
      <w:r w:rsidR="004411DD" w:rsidRPr="239B6F73">
        <w:rPr>
          <w:rFonts w:ascii="Arial" w:eastAsia="Arial" w:hAnsi="Arial" w:cs="Arial"/>
          <w:sz w:val="22"/>
          <w:szCs w:val="22"/>
        </w:rPr>
        <w:t xml:space="preserve"> </w:t>
      </w:r>
      <w:r w:rsidR="3646BC5A" w:rsidRPr="239B6F73">
        <w:rPr>
          <w:rFonts w:ascii="Arial" w:eastAsia="Arial" w:hAnsi="Arial" w:cs="Arial"/>
          <w:sz w:val="22"/>
          <w:szCs w:val="22"/>
        </w:rPr>
        <w:t>Activities</w:t>
      </w:r>
      <w:r w:rsidR="004411DD" w:rsidRPr="239B6F73">
        <w:rPr>
          <w:rFonts w:ascii="Arial" w:eastAsia="Arial" w:hAnsi="Arial" w:cs="Arial"/>
          <w:sz w:val="22"/>
          <w:szCs w:val="22"/>
        </w:rPr>
        <w:t xml:space="preserve"> that promote and sustain public and </w:t>
      </w:r>
      <w:r w:rsidR="4FDB0E83" w:rsidRPr="239B6F73">
        <w:rPr>
          <w:rFonts w:ascii="Arial" w:eastAsia="Arial" w:hAnsi="Arial" w:cs="Arial"/>
          <w:sz w:val="22"/>
          <w:szCs w:val="22"/>
        </w:rPr>
        <w:t xml:space="preserve">civic </w:t>
      </w:r>
      <w:r w:rsidR="004411DD" w:rsidRPr="239B6F73">
        <w:rPr>
          <w:rFonts w:ascii="Arial" w:eastAsia="Arial" w:hAnsi="Arial" w:cs="Arial"/>
          <w:sz w:val="22"/>
          <w:szCs w:val="22"/>
        </w:rPr>
        <w:t>engagement</w:t>
      </w:r>
      <w:r w:rsidR="37476A3E" w:rsidRPr="239B6F73">
        <w:rPr>
          <w:rFonts w:ascii="Arial" w:eastAsia="Arial" w:hAnsi="Arial" w:cs="Arial"/>
          <w:sz w:val="22"/>
          <w:szCs w:val="22"/>
        </w:rPr>
        <w:t xml:space="preserve"> with the university</w:t>
      </w:r>
      <w:r w:rsidR="004411DD" w:rsidRPr="239B6F73">
        <w:rPr>
          <w:rFonts w:ascii="Arial" w:eastAsia="Arial" w:hAnsi="Arial" w:cs="Arial"/>
          <w:sz w:val="22"/>
          <w:szCs w:val="22"/>
        </w:rPr>
        <w:t xml:space="preserve">. Projects may include, but are not limited to:  </w:t>
      </w:r>
    </w:p>
    <w:p w14:paraId="751CC6F3" w14:textId="77777777" w:rsidR="004411DD" w:rsidRPr="00A43173" w:rsidRDefault="004411DD" w:rsidP="6A7F3AD4">
      <w:pPr>
        <w:pStyle w:val="ListParagraph"/>
        <w:numPr>
          <w:ilvl w:val="0"/>
          <w:numId w:val="26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Public dialogue</w:t>
      </w:r>
    </w:p>
    <w:p w14:paraId="6C095209" w14:textId="77777777" w:rsidR="004411DD" w:rsidRPr="00A43173" w:rsidRDefault="004411DD" w:rsidP="6A7F3AD4">
      <w:pPr>
        <w:pStyle w:val="ListParagraph"/>
        <w:numPr>
          <w:ilvl w:val="0"/>
          <w:numId w:val="26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Citizen science</w:t>
      </w:r>
    </w:p>
    <w:p w14:paraId="12DF6465" w14:textId="50EC21E0" w:rsidR="007661A8" w:rsidRDefault="004411DD" w:rsidP="6A7F3AD4">
      <w:pPr>
        <w:pStyle w:val="ListParagraph"/>
        <w:numPr>
          <w:ilvl w:val="0"/>
          <w:numId w:val="26"/>
        </w:numPr>
        <w:rPr>
          <w:rFonts w:ascii="Arial" w:eastAsia="Arial" w:hAnsi="Arial" w:cs="Arial"/>
          <w:sz w:val="22"/>
          <w:szCs w:val="22"/>
        </w:rPr>
      </w:pPr>
      <w:r w:rsidRPr="6A7F3AD4">
        <w:rPr>
          <w:rFonts w:ascii="Arial" w:eastAsia="Arial" w:hAnsi="Arial" w:cs="Arial"/>
          <w:sz w:val="22"/>
          <w:szCs w:val="22"/>
        </w:rPr>
        <w:t>Multi-sectorial roundtables</w:t>
      </w:r>
    </w:p>
    <w:p w14:paraId="0DDC6751" w14:textId="77777777" w:rsidR="00D21900" w:rsidRPr="00A43173" w:rsidRDefault="00D21900" w:rsidP="00D21900">
      <w:pPr>
        <w:pStyle w:val="ListParagraph"/>
        <w:ind w:left="1080"/>
        <w:rPr>
          <w:rFonts w:ascii="Arial" w:eastAsia="Arial" w:hAnsi="Arial" w:cs="Arial"/>
          <w:sz w:val="22"/>
          <w:szCs w:val="22"/>
        </w:rPr>
      </w:pPr>
    </w:p>
    <w:p w14:paraId="271C1195" w14:textId="383A53A3" w:rsidR="00B0151A" w:rsidRPr="00A43173" w:rsidRDefault="00B0151A" w:rsidP="6A7F3AD4">
      <w:pPr>
        <w:rPr>
          <w:rFonts w:ascii="Arial" w:eastAsia="Arial" w:hAnsi="Arial" w:cs="Arial"/>
          <w:sz w:val="22"/>
          <w:szCs w:val="22"/>
        </w:rPr>
      </w:pPr>
    </w:p>
    <w:p w14:paraId="744D8B5D" w14:textId="2AE86389" w:rsidR="4E4D6C48" w:rsidRDefault="4E4D6C48" w:rsidP="6A7F3AD4">
      <w:pPr>
        <w:rPr>
          <w:rFonts w:ascii="Arial" w:eastAsia="Arial" w:hAnsi="Arial" w:cs="Arial"/>
          <w:sz w:val="22"/>
          <w:szCs w:val="22"/>
        </w:rPr>
      </w:pPr>
    </w:p>
    <w:sectPr w:rsidR="4E4D6C48" w:rsidSect="00032E8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08" w:footer="708" w:gutter="0"/>
      <w:pgNumType w:start="1"/>
      <w:cols w:space="708"/>
      <w:titlePg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8C09832" w16cex:dateUtc="2024-07-17T16:51:00Z"/>
  <w16cex:commentExtensible w16cex:durableId="03D77ADF" w16cex:dateUtc="2024-07-18T23:10:00Z"/>
  <w16cex:commentExtensible w16cex:durableId="4EC3AED6" w16cex:dateUtc="2024-07-18T23:11:00Z"/>
  <w16cex:commentExtensible w16cex:durableId="2A5CB421" w16cex:dateUtc="2024-08-06T21:39:00Z"/>
  <w16cex:commentExtensible w16cex:durableId="2A5CB3B3" w16cex:dateUtc="2024-08-06T21:37:00Z"/>
  <w16cex:commentExtensible w16cex:durableId="3BBB7F2B" w16cex:dateUtc="2024-07-25T21:23:00Z"/>
  <w16cex:commentExtensible w16cex:durableId="32B2AC59" w16cex:dateUtc="2025-07-24T03:17:23.028Z"/>
  <w16cex:commentExtensible w16cex:durableId="47CCEB61" w16cex:dateUtc="2025-08-18T21:57:03.63Z"/>
  <w16cex:commentExtensible w16cex:durableId="3719FAB6" w16cex:dateUtc="2025-08-18T22:01:52.345Z"/>
  <w16cex:commentExtensible w16cex:durableId="5918EC71" w16cex:dateUtc="2025-08-20T02:16:31.841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1C54C" w14:textId="77777777" w:rsidR="00616093" w:rsidRDefault="00616093" w:rsidP="00416B3A">
      <w:r>
        <w:separator/>
      </w:r>
    </w:p>
  </w:endnote>
  <w:endnote w:type="continuationSeparator" w:id="0">
    <w:p w14:paraId="51DDAEA1" w14:textId="77777777" w:rsidR="00616093" w:rsidRDefault="00616093" w:rsidP="00416B3A">
      <w:r>
        <w:continuationSeparator/>
      </w:r>
    </w:p>
  </w:endnote>
  <w:endnote w:type="continuationNotice" w:id="1">
    <w:p w14:paraId="35648C7E" w14:textId="77777777" w:rsidR="00616093" w:rsidRDefault="006160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0EF0F5" w14:textId="139F2803" w:rsidR="00830247" w:rsidRDefault="00830247" w:rsidP="0083024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4F4F53EC" w14:textId="77777777" w:rsidR="00830247" w:rsidRDefault="00830247" w:rsidP="00032E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2E958" w14:textId="37C4E52D" w:rsidR="00830247" w:rsidRPr="00032E80" w:rsidRDefault="00830247" w:rsidP="00032E80">
    <w:pPr>
      <w:pStyle w:val="Footer"/>
      <w:ind w:right="360"/>
      <w:rPr>
        <w:rFonts w:ascii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045F73" w14:textId="77777777" w:rsidR="00830247" w:rsidRDefault="00830247" w:rsidP="00032E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6CF298" w14:textId="77777777" w:rsidR="00616093" w:rsidRDefault="00616093" w:rsidP="00416B3A">
      <w:r>
        <w:separator/>
      </w:r>
    </w:p>
  </w:footnote>
  <w:footnote w:type="continuationSeparator" w:id="0">
    <w:p w14:paraId="40745A27" w14:textId="77777777" w:rsidR="00616093" w:rsidRDefault="00616093" w:rsidP="00416B3A">
      <w:r>
        <w:continuationSeparator/>
      </w:r>
    </w:p>
  </w:footnote>
  <w:footnote w:type="continuationNotice" w:id="1">
    <w:p w14:paraId="5E7DD8FE" w14:textId="77777777" w:rsidR="00616093" w:rsidRDefault="0061609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050BA" w14:textId="0AB965CA" w:rsidR="00830247" w:rsidRDefault="008302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F71364" w14:textId="4F835C6E" w:rsidR="00830247" w:rsidRDefault="00830247">
    <w:pPr>
      <w:pStyle w:val="Header"/>
    </w:pPr>
  </w:p>
  <w:p w14:paraId="56654B09" w14:textId="4F17EEE9" w:rsidR="74C63E74" w:rsidRDefault="74C63E74" w:rsidP="74C63E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EE8E89" w14:textId="6D705D55" w:rsidR="00830247" w:rsidRDefault="008302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F32FC"/>
    <w:multiLevelType w:val="hybridMultilevel"/>
    <w:tmpl w:val="F3BE6AE8"/>
    <w:lvl w:ilvl="0" w:tplc="B1408D1A">
      <w:start w:val="1"/>
      <w:numFmt w:val="decimal"/>
      <w:lvlText w:val="%1."/>
      <w:lvlJc w:val="left"/>
      <w:pPr>
        <w:ind w:left="720" w:hanging="360"/>
      </w:pPr>
    </w:lvl>
    <w:lvl w:ilvl="1" w:tplc="9F0C09F2">
      <w:start w:val="1"/>
      <w:numFmt w:val="lowerLetter"/>
      <w:lvlText w:val="%2."/>
      <w:lvlJc w:val="left"/>
      <w:pPr>
        <w:ind w:left="1440" w:hanging="360"/>
      </w:pPr>
    </w:lvl>
    <w:lvl w:ilvl="2" w:tplc="E3E6B148">
      <w:start w:val="1"/>
      <w:numFmt w:val="lowerRoman"/>
      <w:lvlText w:val="%3."/>
      <w:lvlJc w:val="right"/>
      <w:pPr>
        <w:ind w:left="2160" w:hanging="180"/>
      </w:pPr>
    </w:lvl>
    <w:lvl w:ilvl="3" w:tplc="AF1A17BA">
      <w:start w:val="1"/>
      <w:numFmt w:val="decimal"/>
      <w:lvlText w:val="%4."/>
      <w:lvlJc w:val="left"/>
      <w:pPr>
        <w:ind w:left="2880" w:hanging="360"/>
      </w:pPr>
    </w:lvl>
    <w:lvl w:ilvl="4" w:tplc="B448E236">
      <w:start w:val="1"/>
      <w:numFmt w:val="lowerLetter"/>
      <w:lvlText w:val="%5."/>
      <w:lvlJc w:val="left"/>
      <w:pPr>
        <w:ind w:left="3600" w:hanging="360"/>
      </w:pPr>
    </w:lvl>
    <w:lvl w:ilvl="5" w:tplc="EF30A94E">
      <w:start w:val="1"/>
      <w:numFmt w:val="lowerRoman"/>
      <w:lvlText w:val="%6."/>
      <w:lvlJc w:val="right"/>
      <w:pPr>
        <w:ind w:left="4320" w:hanging="180"/>
      </w:pPr>
    </w:lvl>
    <w:lvl w:ilvl="6" w:tplc="8D9C19A6">
      <w:start w:val="1"/>
      <w:numFmt w:val="decimal"/>
      <w:lvlText w:val="%7."/>
      <w:lvlJc w:val="left"/>
      <w:pPr>
        <w:ind w:left="5040" w:hanging="360"/>
      </w:pPr>
    </w:lvl>
    <w:lvl w:ilvl="7" w:tplc="402C21F4">
      <w:start w:val="1"/>
      <w:numFmt w:val="lowerLetter"/>
      <w:lvlText w:val="%8."/>
      <w:lvlJc w:val="left"/>
      <w:pPr>
        <w:ind w:left="5760" w:hanging="360"/>
      </w:pPr>
    </w:lvl>
    <w:lvl w:ilvl="8" w:tplc="FB00B4C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C899D"/>
    <w:multiLevelType w:val="hybridMultilevel"/>
    <w:tmpl w:val="D96C9522"/>
    <w:lvl w:ilvl="0" w:tplc="A74808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84C3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829F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26A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F691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725E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A2A7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30CA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72D3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0A4D1A"/>
    <w:multiLevelType w:val="hybridMultilevel"/>
    <w:tmpl w:val="2D824AD8"/>
    <w:lvl w:ilvl="0" w:tplc="7A4AF9B2">
      <w:start w:val="2"/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25F7C9F"/>
    <w:multiLevelType w:val="hybridMultilevel"/>
    <w:tmpl w:val="C6B24BD0"/>
    <w:lvl w:ilvl="0" w:tplc="FB06C0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2294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2223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6C4D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546C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FEB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2245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AA95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A2F5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E3B55"/>
    <w:multiLevelType w:val="hybridMultilevel"/>
    <w:tmpl w:val="A5F65EC6"/>
    <w:lvl w:ilvl="0" w:tplc="300CC3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50D2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E6C8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AEA5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1016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9C38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467F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225C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68C2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A1676"/>
    <w:multiLevelType w:val="hybridMultilevel"/>
    <w:tmpl w:val="D674CF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E4ED64E"/>
    <w:multiLevelType w:val="hybridMultilevel"/>
    <w:tmpl w:val="50E0EFE0"/>
    <w:lvl w:ilvl="0" w:tplc="0946FF34">
      <w:start w:val="1"/>
      <w:numFmt w:val="decimal"/>
      <w:lvlText w:val="%1."/>
      <w:lvlJc w:val="left"/>
      <w:pPr>
        <w:ind w:left="720" w:hanging="360"/>
      </w:pPr>
    </w:lvl>
    <w:lvl w:ilvl="1" w:tplc="0596A19C">
      <w:start w:val="1"/>
      <w:numFmt w:val="lowerLetter"/>
      <w:lvlText w:val="%2."/>
      <w:lvlJc w:val="left"/>
      <w:pPr>
        <w:ind w:left="1440" w:hanging="360"/>
      </w:pPr>
    </w:lvl>
    <w:lvl w:ilvl="2" w:tplc="7E0029B4">
      <w:start w:val="1"/>
      <w:numFmt w:val="lowerRoman"/>
      <w:lvlText w:val="%3."/>
      <w:lvlJc w:val="right"/>
      <w:pPr>
        <w:ind w:left="2160" w:hanging="180"/>
      </w:pPr>
    </w:lvl>
    <w:lvl w:ilvl="3" w:tplc="3684EF80">
      <w:start w:val="1"/>
      <w:numFmt w:val="decimal"/>
      <w:lvlText w:val="%4."/>
      <w:lvlJc w:val="left"/>
      <w:pPr>
        <w:ind w:left="2880" w:hanging="360"/>
      </w:pPr>
    </w:lvl>
    <w:lvl w:ilvl="4" w:tplc="86503668">
      <w:start w:val="1"/>
      <w:numFmt w:val="lowerLetter"/>
      <w:lvlText w:val="%5."/>
      <w:lvlJc w:val="left"/>
      <w:pPr>
        <w:ind w:left="3600" w:hanging="360"/>
      </w:pPr>
    </w:lvl>
    <w:lvl w:ilvl="5" w:tplc="B9E0345C">
      <w:start w:val="1"/>
      <w:numFmt w:val="lowerRoman"/>
      <w:lvlText w:val="%6."/>
      <w:lvlJc w:val="right"/>
      <w:pPr>
        <w:ind w:left="4320" w:hanging="180"/>
      </w:pPr>
    </w:lvl>
    <w:lvl w:ilvl="6" w:tplc="1E30609C">
      <w:start w:val="1"/>
      <w:numFmt w:val="decimal"/>
      <w:lvlText w:val="%7."/>
      <w:lvlJc w:val="left"/>
      <w:pPr>
        <w:ind w:left="5040" w:hanging="360"/>
      </w:pPr>
    </w:lvl>
    <w:lvl w:ilvl="7" w:tplc="DB443E80">
      <w:start w:val="1"/>
      <w:numFmt w:val="lowerLetter"/>
      <w:lvlText w:val="%8."/>
      <w:lvlJc w:val="left"/>
      <w:pPr>
        <w:ind w:left="5760" w:hanging="360"/>
      </w:pPr>
    </w:lvl>
    <w:lvl w:ilvl="8" w:tplc="2DB6E5D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625447"/>
    <w:multiLevelType w:val="hybridMultilevel"/>
    <w:tmpl w:val="DD6890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9082F14"/>
    <w:multiLevelType w:val="hybridMultilevel"/>
    <w:tmpl w:val="870EB60C"/>
    <w:lvl w:ilvl="0" w:tplc="75629C5E">
      <w:start w:val="1"/>
      <w:numFmt w:val="decimal"/>
      <w:lvlText w:val="%1."/>
      <w:lvlJc w:val="left"/>
      <w:pPr>
        <w:ind w:left="720" w:hanging="360"/>
      </w:pPr>
    </w:lvl>
    <w:lvl w:ilvl="1" w:tplc="2ED625F8">
      <w:start w:val="1"/>
      <w:numFmt w:val="lowerLetter"/>
      <w:lvlText w:val="%2."/>
      <w:lvlJc w:val="left"/>
      <w:pPr>
        <w:ind w:left="1440" w:hanging="360"/>
      </w:pPr>
    </w:lvl>
    <w:lvl w:ilvl="2" w:tplc="0F06A33A">
      <w:start w:val="1"/>
      <w:numFmt w:val="lowerRoman"/>
      <w:lvlText w:val="%3."/>
      <w:lvlJc w:val="right"/>
      <w:pPr>
        <w:ind w:left="2160" w:hanging="180"/>
      </w:pPr>
    </w:lvl>
    <w:lvl w:ilvl="3" w:tplc="6BD2D26E">
      <w:start w:val="1"/>
      <w:numFmt w:val="decimal"/>
      <w:lvlText w:val="%4."/>
      <w:lvlJc w:val="left"/>
      <w:pPr>
        <w:ind w:left="2880" w:hanging="360"/>
      </w:pPr>
    </w:lvl>
    <w:lvl w:ilvl="4" w:tplc="7076C4D2">
      <w:start w:val="1"/>
      <w:numFmt w:val="lowerLetter"/>
      <w:lvlText w:val="%5."/>
      <w:lvlJc w:val="left"/>
      <w:pPr>
        <w:ind w:left="3600" w:hanging="360"/>
      </w:pPr>
    </w:lvl>
    <w:lvl w:ilvl="5" w:tplc="2050F968">
      <w:start w:val="1"/>
      <w:numFmt w:val="lowerRoman"/>
      <w:lvlText w:val="%6."/>
      <w:lvlJc w:val="right"/>
      <w:pPr>
        <w:ind w:left="4320" w:hanging="180"/>
      </w:pPr>
    </w:lvl>
    <w:lvl w:ilvl="6" w:tplc="983C9DD0">
      <w:start w:val="1"/>
      <w:numFmt w:val="decimal"/>
      <w:lvlText w:val="%7."/>
      <w:lvlJc w:val="left"/>
      <w:pPr>
        <w:ind w:left="5040" w:hanging="360"/>
      </w:pPr>
    </w:lvl>
    <w:lvl w:ilvl="7" w:tplc="DE9A4604">
      <w:start w:val="1"/>
      <w:numFmt w:val="lowerLetter"/>
      <w:lvlText w:val="%8."/>
      <w:lvlJc w:val="left"/>
      <w:pPr>
        <w:ind w:left="5760" w:hanging="360"/>
      </w:pPr>
    </w:lvl>
    <w:lvl w:ilvl="8" w:tplc="8CD4354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7A61F0"/>
    <w:multiLevelType w:val="hybridMultilevel"/>
    <w:tmpl w:val="2042C83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2B25B5"/>
    <w:multiLevelType w:val="hybridMultilevel"/>
    <w:tmpl w:val="74BCBAC0"/>
    <w:lvl w:ilvl="0" w:tplc="7A4AF9B2">
      <w:start w:val="2"/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E98C512"/>
    <w:multiLevelType w:val="hybridMultilevel"/>
    <w:tmpl w:val="D4625030"/>
    <w:lvl w:ilvl="0" w:tplc="99CE124E">
      <w:start w:val="1"/>
      <w:numFmt w:val="decimal"/>
      <w:lvlText w:val="%1."/>
      <w:lvlJc w:val="left"/>
      <w:pPr>
        <w:ind w:left="720" w:hanging="360"/>
      </w:pPr>
    </w:lvl>
    <w:lvl w:ilvl="1" w:tplc="876A8EF8">
      <w:start w:val="1"/>
      <w:numFmt w:val="lowerLetter"/>
      <w:lvlText w:val="%2."/>
      <w:lvlJc w:val="left"/>
      <w:pPr>
        <w:ind w:left="1440" w:hanging="360"/>
      </w:pPr>
    </w:lvl>
    <w:lvl w:ilvl="2" w:tplc="46662AFC">
      <w:start w:val="1"/>
      <w:numFmt w:val="lowerRoman"/>
      <w:lvlText w:val="%3."/>
      <w:lvlJc w:val="right"/>
      <w:pPr>
        <w:ind w:left="2160" w:hanging="180"/>
      </w:pPr>
    </w:lvl>
    <w:lvl w:ilvl="3" w:tplc="81005834">
      <w:start w:val="1"/>
      <w:numFmt w:val="decimal"/>
      <w:lvlText w:val="%4."/>
      <w:lvlJc w:val="left"/>
      <w:pPr>
        <w:ind w:left="2880" w:hanging="360"/>
      </w:pPr>
    </w:lvl>
    <w:lvl w:ilvl="4" w:tplc="3DE02AC2">
      <w:start w:val="1"/>
      <w:numFmt w:val="lowerLetter"/>
      <w:lvlText w:val="%5."/>
      <w:lvlJc w:val="left"/>
      <w:pPr>
        <w:ind w:left="3600" w:hanging="360"/>
      </w:pPr>
    </w:lvl>
    <w:lvl w:ilvl="5" w:tplc="AD2E2FFC">
      <w:start w:val="1"/>
      <w:numFmt w:val="lowerRoman"/>
      <w:lvlText w:val="%6."/>
      <w:lvlJc w:val="right"/>
      <w:pPr>
        <w:ind w:left="4320" w:hanging="180"/>
      </w:pPr>
    </w:lvl>
    <w:lvl w:ilvl="6" w:tplc="4C027A9E">
      <w:start w:val="1"/>
      <w:numFmt w:val="decimal"/>
      <w:lvlText w:val="%7."/>
      <w:lvlJc w:val="left"/>
      <w:pPr>
        <w:ind w:left="5040" w:hanging="360"/>
      </w:pPr>
    </w:lvl>
    <w:lvl w:ilvl="7" w:tplc="A6BA9B0A">
      <w:start w:val="1"/>
      <w:numFmt w:val="lowerLetter"/>
      <w:lvlText w:val="%8."/>
      <w:lvlJc w:val="left"/>
      <w:pPr>
        <w:ind w:left="5760" w:hanging="360"/>
      </w:pPr>
    </w:lvl>
    <w:lvl w:ilvl="8" w:tplc="52C4A0C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CE764"/>
    <w:multiLevelType w:val="hybridMultilevel"/>
    <w:tmpl w:val="DF903BDE"/>
    <w:lvl w:ilvl="0" w:tplc="14E293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1819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865F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9874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E6B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46EB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B292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BAC4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506B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4068D4"/>
    <w:multiLevelType w:val="hybridMultilevel"/>
    <w:tmpl w:val="A7C2688E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827867"/>
    <w:multiLevelType w:val="hybridMultilevel"/>
    <w:tmpl w:val="8E8AC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A43CF6"/>
    <w:multiLevelType w:val="hybridMultilevel"/>
    <w:tmpl w:val="F18290CA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C08FBE"/>
    <w:multiLevelType w:val="hybridMultilevel"/>
    <w:tmpl w:val="93E8C096"/>
    <w:lvl w:ilvl="0" w:tplc="F126C10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C7F201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380C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DCC5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54C5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1A85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FAF7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38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1058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BD95C7"/>
    <w:multiLevelType w:val="hybridMultilevel"/>
    <w:tmpl w:val="2048B7E4"/>
    <w:lvl w:ilvl="0" w:tplc="293674F6">
      <w:start w:val="1"/>
      <w:numFmt w:val="decimal"/>
      <w:lvlText w:val="%1."/>
      <w:lvlJc w:val="left"/>
      <w:pPr>
        <w:ind w:left="720" w:hanging="360"/>
      </w:pPr>
    </w:lvl>
    <w:lvl w:ilvl="1" w:tplc="76E83FAC">
      <w:start w:val="1"/>
      <w:numFmt w:val="lowerLetter"/>
      <w:lvlText w:val="%2."/>
      <w:lvlJc w:val="left"/>
      <w:pPr>
        <w:ind w:left="1440" w:hanging="360"/>
      </w:pPr>
    </w:lvl>
    <w:lvl w:ilvl="2" w:tplc="3C340816">
      <w:start w:val="1"/>
      <w:numFmt w:val="lowerRoman"/>
      <w:lvlText w:val="%3."/>
      <w:lvlJc w:val="right"/>
      <w:pPr>
        <w:ind w:left="2160" w:hanging="180"/>
      </w:pPr>
    </w:lvl>
    <w:lvl w:ilvl="3" w:tplc="85A2160C">
      <w:start w:val="1"/>
      <w:numFmt w:val="decimal"/>
      <w:lvlText w:val="%4."/>
      <w:lvlJc w:val="left"/>
      <w:pPr>
        <w:ind w:left="2880" w:hanging="360"/>
      </w:pPr>
    </w:lvl>
    <w:lvl w:ilvl="4" w:tplc="1BE460B8">
      <w:start w:val="1"/>
      <w:numFmt w:val="lowerLetter"/>
      <w:lvlText w:val="%5."/>
      <w:lvlJc w:val="left"/>
      <w:pPr>
        <w:ind w:left="3600" w:hanging="360"/>
      </w:pPr>
    </w:lvl>
    <w:lvl w:ilvl="5" w:tplc="E5FC8C60">
      <w:start w:val="1"/>
      <w:numFmt w:val="lowerRoman"/>
      <w:lvlText w:val="%6."/>
      <w:lvlJc w:val="right"/>
      <w:pPr>
        <w:ind w:left="4320" w:hanging="180"/>
      </w:pPr>
    </w:lvl>
    <w:lvl w:ilvl="6" w:tplc="D206E660">
      <w:start w:val="1"/>
      <w:numFmt w:val="decimal"/>
      <w:lvlText w:val="%7."/>
      <w:lvlJc w:val="left"/>
      <w:pPr>
        <w:ind w:left="5040" w:hanging="360"/>
      </w:pPr>
    </w:lvl>
    <w:lvl w:ilvl="7" w:tplc="A3CA2664">
      <w:start w:val="1"/>
      <w:numFmt w:val="lowerLetter"/>
      <w:lvlText w:val="%8."/>
      <w:lvlJc w:val="left"/>
      <w:pPr>
        <w:ind w:left="5760" w:hanging="360"/>
      </w:pPr>
    </w:lvl>
    <w:lvl w:ilvl="8" w:tplc="3A50A0C6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C646BD"/>
    <w:multiLevelType w:val="hybridMultilevel"/>
    <w:tmpl w:val="F918D4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21385F"/>
    <w:multiLevelType w:val="hybridMultilevel"/>
    <w:tmpl w:val="909E615C"/>
    <w:lvl w:ilvl="0" w:tplc="E322362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D150F11"/>
    <w:multiLevelType w:val="hybridMultilevel"/>
    <w:tmpl w:val="4720076C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936A5A"/>
    <w:multiLevelType w:val="hybridMultilevel"/>
    <w:tmpl w:val="7E26DDF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9979D6"/>
    <w:multiLevelType w:val="hybridMultilevel"/>
    <w:tmpl w:val="C37287A4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4DEA22"/>
    <w:multiLevelType w:val="hybridMultilevel"/>
    <w:tmpl w:val="731A10C0"/>
    <w:lvl w:ilvl="0" w:tplc="04DE353E">
      <w:start w:val="1"/>
      <w:numFmt w:val="lowerLetter"/>
      <w:lvlText w:val="%1."/>
      <w:lvlJc w:val="left"/>
      <w:pPr>
        <w:ind w:left="1080" w:hanging="360"/>
      </w:pPr>
    </w:lvl>
    <w:lvl w:ilvl="1" w:tplc="0B8656CC">
      <w:start w:val="1"/>
      <w:numFmt w:val="lowerLetter"/>
      <w:lvlText w:val="%2."/>
      <w:lvlJc w:val="left"/>
      <w:pPr>
        <w:ind w:left="1800" w:hanging="360"/>
      </w:pPr>
    </w:lvl>
    <w:lvl w:ilvl="2" w:tplc="63D0B87A">
      <w:start w:val="1"/>
      <w:numFmt w:val="lowerRoman"/>
      <w:lvlText w:val="%3."/>
      <w:lvlJc w:val="right"/>
      <w:pPr>
        <w:ind w:left="2520" w:hanging="180"/>
      </w:pPr>
    </w:lvl>
    <w:lvl w:ilvl="3" w:tplc="B1243240">
      <w:start w:val="1"/>
      <w:numFmt w:val="decimal"/>
      <w:lvlText w:val="%4."/>
      <w:lvlJc w:val="left"/>
      <w:pPr>
        <w:ind w:left="3240" w:hanging="360"/>
      </w:pPr>
    </w:lvl>
    <w:lvl w:ilvl="4" w:tplc="0F70A45E">
      <w:start w:val="1"/>
      <w:numFmt w:val="lowerLetter"/>
      <w:lvlText w:val="%5."/>
      <w:lvlJc w:val="left"/>
      <w:pPr>
        <w:ind w:left="3960" w:hanging="360"/>
      </w:pPr>
    </w:lvl>
    <w:lvl w:ilvl="5" w:tplc="5B7C39CE">
      <w:start w:val="1"/>
      <w:numFmt w:val="lowerRoman"/>
      <w:lvlText w:val="%6."/>
      <w:lvlJc w:val="right"/>
      <w:pPr>
        <w:ind w:left="4680" w:hanging="180"/>
      </w:pPr>
    </w:lvl>
    <w:lvl w:ilvl="6" w:tplc="02641344">
      <w:start w:val="1"/>
      <w:numFmt w:val="decimal"/>
      <w:lvlText w:val="%7."/>
      <w:lvlJc w:val="left"/>
      <w:pPr>
        <w:ind w:left="5400" w:hanging="360"/>
      </w:pPr>
    </w:lvl>
    <w:lvl w:ilvl="7" w:tplc="79B0C0F6">
      <w:start w:val="1"/>
      <w:numFmt w:val="lowerLetter"/>
      <w:lvlText w:val="%8."/>
      <w:lvlJc w:val="left"/>
      <w:pPr>
        <w:ind w:left="6120" w:hanging="360"/>
      </w:pPr>
    </w:lvl>
    <w:lvl w:ilvl="8" w:tplc="2C007466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CBADD19"/>
    <w:multiLevelType w:val="hybridMultilevel"/>
    <w:tmpl w:val="F1362C16"/>
    <w:lvl w:ilvl="0" w:tplc="C9E61F54">
      <w:start w:val="1"/>
      <w:numFmt w:val="decimal"/>
      <w:lvlText w:val="%1."/>
      <w:lvlJc w:val="left"/>
      <w:pPr>
        <w:ind w:left="720" w:hanging="360"/>
      </w:pPr>
    </w:lvl>
    <w:lvl w:ilvl="1" w:tplc="62E695DE">
      <w:start w:val="1"/>
      <w:numFmt w:val="lowerLetter"/>
      <w:lvlText w:val="%2."/>
      <w:lvlJc w:val="left"/>
      <w:pPr>
        <w:ind w:left="1440" w:hanging="360"/>
      </w:pPr>
    </w:lvl>
    <w:lvl w:ilvl="2" w:tplc="D4C633F8">
      <w:start w:val="1"/>
      <w:numFmt w:val="lowerRoman"/>
      <w:lvlText w:val="%3."/>
      <w:lvlJc w:val="right"/>
      <w:pPr>
        <w:ind w:left="2160" w:hanging="180"/>
      </w:pPr>
    </w:lvl>
    <w:lvl w:ilvl="3" w:tplc="12E8A8D6">
      <w:start w:val="1"/>
      <w:numFmt w:val="decimal"/>
      <w:lvlText w:val="%4."/>
      <w:lvlJc w:val="left"/>
      <w:pPr>
        <w:ind w:left="2880" w:hanging="360"/>
      </w:pPr>
    </w:lvl>
    <w:lvl w:ilvl="4" w:tplc="B7548DDE">
      <w:start w:val="1"/>
      <w:numFmt w:val="lowerLetter"/>
      <w:lvlText w:val="%5."/>
      <w:lvlJc w:val="left"/>
      <w:pPr>
        <w:ind w:left="3600" w:hanging="360"/>
      </w:pPr>
    </w:lvl>
    <w:lvl w:ilvl="5" w:tplc="ED2C3758">
      <w:start w:val="1"/>
      <w:numFmt w:val="lowerRoman"/>
      <w:lvlText w:val="%6."/>
      <w:lvlJc w:val="right"/>
      <w:pPr>
        <w:ind w:left="4320" w:hanging="180"/>
      </w:pPr>
    </w:lvl>
    <w:lvl w:ilvl="6" w:tplc="99FA7FF0">
      <w:start w:val="1"/>
      <w:numFmt w:val="decimal"/>
      <w:lvlText w:val="%7."/>
      <w:lvlJc w:val="left"/>
      <w:pPr>
        <w:ind w:left="5040" w:hanging="360"/>
      </w:pPr>
    </w:lvl>
    <w:lvl w:ilvl="7" w:tplc="7BDACE34">
      <w:start w:val="1"/>
      <w:numFmt w:val="lowerLetter"/>
      <w:lvlText w:val="%8."/>
      <w:lvlJc w:val="left"/>
      <w:pPr>
        <w:ind w:left="5760" w:hanging="360"/>
      </w:pPr>
    </w:lvl>
    <w:lvl w:ilvl="8" w:tplc="3C48ECA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4"/>
  </w:num>
  <w:num w:numId="3">
    <w:abstractNumId w:val="8"/>
  </w:num>
  <w:num w:numId="4">
    <w:abstractNumId w:val="17"/>
  </w:num>
  <w:num w:numId="5">
    <w:abstractNumId w:val="6"/>
  </w:num>
  <w:num w:numId="6">
    <w:abstractNumId w:val="0"/>
  </w:num>
  <w:num w:numId="7">
    <w:abstractNumId w:val="11"/>
  </w:num>
  <w:num w:numId="8">
    <w:abstractNumId w:val="4"/>
  </w:num>
  <w:num w:numId="9">
    <w:abstractNumId w:val="1"/>
  </w:num>
  <w:num w:numId="10">
    <w:abstractNumId w:val="16"/>
  </w:num>
  <w:num w:numId="11">
    <w:abstractNumId w:val="15"/>
  </w:num>
  <w:num w:numId="12">
    <w:abstractNumId w:val="9"/>
  </w:num>
  <w:num w:numId="13">
    <w:abstractNumId w:val="22"/>
  </w:num>
  <w:num w:numId="14">
    <w:abstractNumId w:val="21"/>
  </w:num>
  <w:num w:numId="15">
    <w:abstractNumId w:val="20"/>
  </w:num>
  <w:num w:numId="16">
    <w:abstractNumId w:val="13"/>
  </w:num>
  <w:num w:numId="17">
    <w:abstractNumId w:val="3"/>
  </w:num>
  <w:num w:numId="18">
    <w:abstractNumId w:val="12"/>
  </w:num>
  <w:num w:numId="19">
    <w:abstractNumId w:val="14"/>
  </w:num>
  <w:num w:numId="20">
    <w:abstractNumId w:val="2"/>
  </w:num>
  <w:num w:numId="21">
    <w:abstractNumId w:val="10"/>
  </w:num>
  <w:num w:numId="22">
    <w:abstractNumId w:val="19"/>
  </w:num>
  <w:num w:numId="23">
    <w:abstractNumId w:val="2"/>
  </w:num>
  <w:num w:numId="24">
    <w:abstractNumId w:val="18"/>
  </w:num>
  <w:num w:numId="25">
    <w:abstractNumId w:val="5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9A6"/>
    <w:rsid w:val="00017267"/>
    <w:rsid w:val="00032C64"/>
    <w:rsid w:val="00032E80"/>
    <w:rsid w:val="00044871"/>
    <w:rsid w:val="00053CBE"/>
    <w:rsid w:val="00072D51"/>
    <w:rsid w:val="000742DA"/>
    <w:rsid w:val="00080CD8"/>
    <w:rsid w:val="000841D9"/>
    <w:rsid w:val="0008A5E6"/>
    <w:rsid w:val="000B77AD"/>
    <w:rsid w:val="000D63A9"/>
    <w:rsid w:val="000F3D1A"/>
    <w:rsid w:val="0011116D"/>
    <w:rsid w:val="001116A5"/>
    <w:rsid w:val="00161A7A"/>
    <w:rsid w:val="00162C17"/>
    <w:rsid w:val="00167A74"/>
    <w:rsid w:val="00177454"/>
    <w:rsid w:val="00186D73"/>
    <w:rsid w:val="001A1CE9"/>
    <w:rsid w:val="001A5B1D"/>
    <w:rsid w:val="001C6EF2"/>
    <w:rsid w:val="002024CC"/>
    <w:rsid w:val="00251785"/>
    <w:rsid w:val="00285173"/>
    <w:rsid w:val="002A5A55"/>
    <w:rsid w:val="002A6BC3"/>
    <w:rsid w:val="002A7632"/>
    <w:rsid w:val="002D2C81"/>
    <w:rsid w:val="002E1010"/>
    <w:rsid w:val="002E3469"/>
    <w:rsid w:val="002E4282"/>
    <w:rsid w:val="002E4F08"/>
    <w:rsid w:val="002F0B80"/>
    <w:rsid w:val="002F57C0"/>
    <w:rsid w:val="00315792"/>
    <w:rsid w:val="00363832"/>
    <w:rsid w:val="00371667"/>
    <w:rsid w:val="00372E64"/>
    <w:rsid w:val="003769D1"/>
    <w:rsid w:val="003862CA"/>
    <w:rsid w:val="00390FF8"/>
    <w:rsid w:val="00393AA8"/>
    <w:rsid w:val="0039400D"/>
    <w:rsid w:val="003A6A03"/>
    <w:rsid w:val="003C55C6"/>
    <w:rsid w:val="003D03C2"/>
    <w:rsid w:val="003FD8E4"/>
    <w:rsid w:val="00400EF7"/>
    <w:rsid w:val="004110D9"/>
    <w:rsid w:val="004121E2"/>
    <w:rsid w:val="00414785"/>
    <w:rsid w:val="00415307"/>
    <w:rsid w:val="00416B3A"/>
    <w:rsid w:val="004411DD"/>
    <w:rsid w:val="004463D3"/>
    <w:rsid w:val="00464597"/>
    <w:rsid w:val="00492E58"/>
    <w:rsid w:val="0049308A"/>
    <w:rsid w:val="00493207"/>
    <w:rsid w:val="004A5FBF"/>
    <w:rsid w:val="004B012F"/>
    <w:rsid w:val="004B2530"/>
    <w:rsid w:val="004D4597"/>
    <w:rsid w:val="004E323C"/>
    <w:rsid w:val="004F6A21"/>
    <w:rsid w:val="00505C0E"/>
    <w:rsid w:val="00537E00"/>
    <w:rsid w:val="0054009B"/>
    <w:rsid w:val="00540B63"/>
    <w:rsid w:val="00543A3F"/>
    <w:rsid w:val="005647D1"/>
    <w:rsid w:val="00572B9C"/>
    <w:rsid w:val="005C674D"/>
    <w:rsid w:val="005E5817"/>
    <w:rsid w:val="00616093"/>
    <w:rsid w:val="00634BAA"/>
    <w:rsid w:val="00643037"/>
    <w:rsid w:val="00651ABF"/>
    <w:rsid w:val="00664BD7"/>
    <w:rsid w:val="0066722B"/>
    <w:rsid w:val="00670530"/>
    <w:rsid w:val="006749A6"/>
    <w:rsid w:val="00683047"/>
    <w:rsid w:val="00685763"/>
    <w:rsid w:val="0068771C"/>
    <w:rsid w:val="00690B31"/>
    <w:rsid w:val="0069130B"/>
    <w:rsid w:val="006B3B82"/>
    <w:rsid w:val="006D2600"/>
    <w:rsid w:val="006F0FFD"/>
    <w:rsid w:val="006F4C56"/>
    <w:rsid w:val="006F55AC"/>
    <w:rsid w:val="00725E97"/>
    <w:rsid w:val="0073728D"/>
    <w:rsid w:val="00743C11"/>
    <w:rsid w:val="00754CC4"/>
    <w:rsid w:val="007566F8"/>
    <w:rsid w:val="00756A2D"/>
    <w:rsid w:val="007661A8"/>
    <w:rsid w:val="0078415B"/>
    <w:rsid w:val="00793DBD"/>
    <w:rsid w:val="007A39AD"/>
    <w:rsid w:val="007B02A1"/>
    <w:rsid w:val="007E10AF"/>
    <w:rsid w:val="007E4AC0"/>
    <w:rsid w:val="007E7078"/>
    <w:rsid w:val="007F0438"/>
    <w:rsid w:val="00807704"/>
    <w:rsid w:val="00810D6F"/>
    <w:rsid w:val="00830247"/>
    <w:rsid w:val="00841C65"/>
    <w:rsid w:val="00857A8B"/>
    <w:rsid w:val="0086325A"/>
    <w:rsid w:val="00864A16"/>
    <w:rsid w:val="00864E9F"/>
    <w:rsid w:val="00876C58"/>
    <w:rsid w:val="008A5196"/>
    <w:rsid w:val="008A5AD5"/>
    <w:rsid w:val="008B3941"/>
    <w:rsid w:val="008C62C1"/>
    <w:rsid w:val="008D1D27"/>
    <w:rsid w:val="008D25A6"/>
    <w:rsid w:val="008F7B0D"/>
    <w:rsid w:val="009052F1"/>
    <w:rsid w:val="009259FF"/>
    <w:rsid w:val="00933BBF"/>
    <w:rsid w:val="00935D56"/>
    <w:rsid w:val="00946ACE"/>
    <w:rsid w:val="00957C52"/>
    <w:rsid w:val="0096394D"/>
    <w:rsid w:val="00986E06"/>
    <w:rsid w:val="0099044F"/>
    <w:rsid w:val="00990C78"/>
    <w:rsid w:val="009D418F"/>
    <w:rsid w:val="009D7ACF"/>
    <w:rsid w:val="009E209F"/>
    <w:rsid w:val="009E2D2B"/>
    <w:rsid w:val="00A33B39"/>
    <w:rsid w:val="00A40C17"/>
    <w:rsid w:val="00A43173"/>
    <w:rsid w:val="00A75EB1"/>
    <w:rsid w:val="00AB5882"/>
    <w:rsid w:val="00AC011B"/>
    <w:rsid w:val="00AE1D42"/>
    <w:rsid w:val="00AF5FB2"/>
    <w:rsid w:val="00B0151A"/>
    <w:rsid w:val="00B02FE3"/>
    <w:rsid w:val="00B2249A"/>
    <w:rsid w:val="00B31121"/>
    <w:rsid w:val="00B47105"/>
    <w:rsid w:val="00B9472E"/>
    <w:rsid w:val="00B972A3"/>
    <w:rsid w:val="00BA1A4F"/>
    <w:rsid w:val="00BB37C1"/>
    <w:rsid w:val="00BB3EEC"/>
    <w:rsid w:val="00BD47D3"/>
    <w:rsid w:val="00BD6582"/>
    <w:rsid w:val="00BE501D"/>
    <w:rsid w:val="00C521FE"/>
    <w:rsid w:val="00C71815"/>
    <w:rsid w:val="00C8505D"/>
    <w:rsid w:val="00CC4F5A"/>
    <w:rsid w:val="00CE656A"/>
    <w:rsid w:val="00CF7000"/>
    <w:rsid w:val="00CF7001"/>
    <w:rsid w:val="00D01EAA"/>
    <w:rsid w:val="00D0380B"/>
    <w:rsid w:val="00D1477A"/>
    <w:rsid w:val="00D16923"/>
    <w:rsid w:val="00D21900"/>
    <w:rsid w:val="00D462D2"/>
    <w:rsid w:val="00D52B8D"/>
    <w:rsid w:val="00D57500"/>
    <w:rsid w:val="00D66EAB"/>
    <w:rsid w:val="00DA328E"/>
    <w:rsid w:val="00DB01D3"/>
    <w:rsid w:val="00DD0798"/>
    <w:rsid w:val="00DD21EC"/>
    <w:rsid w:val="00DF6D6D"/>
    <w:rsid w:val="00E213CB"/>
    <w:rsid w:val="00E45798"/>
    <w:rsid w:val="00EA7929"/>
    <w:rsid w:val="00EB3763"/>
    <w:rsid w:val="00EC5422"/>
    <w:rsid w:val="00ED5768"/>
    <w:rsid w:val="00EE6A97"/>
    <w:rsid w:val="00EF6B25"/>
    <w:rsid w:val="00F07C4A"/>
    <w:rsid w:val="00F14F8C"/>
    <w:rsid w:val="00F23C51"/>
    <w:rsid w:val="00F240AB"/>
    <w:rsid w:val="00F33DD8"/>
    <w:rsid w:val="00F512E5"/>
    <w:rsid w:val="00F56EC4"/>
    <w:rsid w:val="00F668BB"/>
    <w:rsid w:val="00FB3BE5"/>
    <w:rsid w:val="00FC16BB"/>
    <w:rsid w:val="00FC7054"/>
    <w:rsid w:val="00FD1161"/>
    <w:rsid w:val="00FF52A3"/>
    <w:rsid w:val="010B6857"/>
    <w:rsid w:val="012CD4C4"/>
    <w:rsid w:val="0143FE43"/>
    <w:rsid w:val="0150D95A"/>
    <w:rsid w:val="0188FCAF"/>
    <w:rsid w:val="019A0564"/>
    <w:rsid w:val="01D32E26"/>
    <w:rsid w:val="01EB65C9"/>
    <w:rsid w:val="021CCA97"/>
    <w:rsid w:val="0232C995"/>
    <w:rsid w:val="02A1B1C3"/>
    <w:rsid w:val="02B7B881"/>
    <w:rsid w:val="02D5FC0F"/>
    <w:rsid w:val="03044A4D"/>
    <w:rsid w:val="035455CF"/>
    <w:rsid w:val="036ACF59"/>
    <w:rsid w:val="03C66CAE"/>
    <w:rsid w:val="04148508"/>
    <w:rsid w:val="0416BD4C"/>
    <w:rsid w:val="04E62526"/>
    <w:rsid w:val="05446D2E"/>
    <w:rsid w:val="058A5DD2"/>
    <w:rsid w:val="05C4D11C"/>
    <w:rsid w:val="05CBFBCF"/>
    <w:rsid w:val="05FCFD70"/>
    <w:rsid w:val="0670E2D6"/>
    <w:rsid w:val="069F5AFB"/>
    <w:rsid w:val="06A3D9D3"/>
    <w:rsid w:val="06B45B77"/>
    <w:rsid w:val="070543B1"/>
    <w:rsid w:val="071C14A9"/>
    <w:rsid w:val="073A8FE0"/>
    <w:rsid w:val="0762605D"/>
    <w:rsid w:val="07C6B11A"/>
    <w:rsid w:val="08323AD5"/>
    <w:rsid w:val="0836778A"/>
    <w:rsid w:val="088BBEEA"/>
    <w:rsid w:val="088BD8F6"/>
    <w:rsid w:val="08C4B7CC"/>
    <w:rsid w:val="08EEF10A"/>
    <w:rsid w:val="090507EF"/>
    <w:rsid w:val="09B14A32"/>
    <w:rsid w:val="0A339B16"/>
    <w:rsid w:val="0A3CE473"/>
    <w:rsid w:val="0A8D6DC7"/>
    <w:rsid w:val="0AC55737"/>
    <w:rsid w:val="0AD8A460"/>
    <w:rsid w:val="0ADC9CDD"/>
    <w:rsid w:val="0AF0AA6F"/>
    <w:rsid w:val="0B08855E"/>
    <w:rsid w:val="0B1EBD59"/>
    <w:rsid w:val="0B7918FF"/>
    <w:rsid w:val="0BD8B4D4"/>
    <w:rsid w:val="0C61EF8A"/>
    <w:rsid w:val="0C96644A"/>
    <w:rsid w:val="0CAF5295"/>
    <w:rsid w:val="0D7BADD9"/>
    <w:rsid w:val="0DF22F6F"/>
    <w:rsid w:val="0E0EF743"/>
    <w:rsid w:val="0E495AB3"/>
    <w:rsid w:val="0EAC8578"/>
    <w:rsid w:val="0EAF4D48"/>
    <w:rsid w:val="0EB18109"/>
    <w:rsid w:val="0EBE447C"/>
    <w:rsid w:val="0EFC66AA"/>
    <w:rsid w:val="0F1AB406"/>
    <w:rsid w:val="0FA144F3"/>
    <w:rsid w:val="101C008A"/>
    <w:rsid w:val="10690AF7"/>
    <w:rsid w:val="1092FD9A"/>
    <w:rsid w:val="10FEE793"/>
    <w:rsid w:val="110F85BE"/>
    <w:rsid w:val="112B456A"/>
    <w:rsid w:val="112C9E3B"/>
    <w:rsid w:val="114C945C"/>
    <w:rsid w:val="122DB910"/>
    <w:rsid w:val="12838C03"/>
    <w:rsid w:val="12A3C359"/>
    <w:rsid w:val="1368DFE9"/>
    <w:rsid w:val="13810A14"/>
    <w:rsid w:val="13921F45"/>
    <w:rsid w:val="13B38E82"/>
    <w:rsid w:val="13DFCD9A"/>
    <w:rsid w:val="14291B66"/>
    <w:rsid w:val="14386247"/>
    <w:rsid w:val="144DE4B1"/>
    <w:rsid w:val="1488167E"/>
    <w:rsid w:val="14BC0873"/>
    <w:rsid w:val="1555FDDB"/>
    <w:rsid w:val="15F11FF1"/>
    <w:rsid w:val="15F36872"/>
    <w:rsid w:val="16040867"/>
    <w:rsid w:val="1617E2C4"/>
    <w:rsid w:val="1637AF01"/>
    <w:rsid w:val="165C8BF4"/>
    <w:rsid w:val="167FFEBC"/>
    <w:rsid w:val="16DC59A5"/>
    <w:rsid w:val="1776D1AD"/>
    <w:rsid w:val="17BA4E8C"/>
    <w:rsid w:val="17E7FF7B"/>
    <w:rsid w:val="17EECF9C"/>
    <w:rsid w:val="18B8E192"/>
    <w:rsid w:val="18E9C504"/>
    <w:rsid w:val="18EEC994"/>
    <w:rsid w:val="1934BC26"/>
    <w:rsid w:val="194B672F"/>
    <w:rsid w:val="1951404E"/>
    <w:rsid w:val="1A0D4BA7"/>
    <w:rsid w:val="1A127F82"/>
    <w:rsid w:val="1A242A8E"/>
    <w:rsid w:val="1A3AC3D2"/>
    <w:rsid w:val="1A42462D"/>
    <w:rsid w:val="1A56106D"/>
    <w:rsid w:val="1AD34582"/>
    <w:rsid w:val="1B0299A7"/>
    <w:rsid w:val="1B266C92"/>
    <w:rsid w:val="1BD338CB"/>
    <w:rsid w:val="1C069C99"/>
    <w:rsid w:val="1C642372"/>
    <w:rsid w:val="1C9C87D2"/>
    <w:rsid w:val="1D446CF5"/>
    <w:rsid w:val="1D4BC8AF"/>
    <w:rsid w:val="1D610C79"/>
    <w:rsid w:val="1D8B8CF1"/>
    <w:rsid w:val="1E3ABF3B"/>
    <w:rsid w:val="1E71E6C8"/>
    <w:rsid w:val="1E84A49F"/>
    <w:rsid w:val="1EA0F2B3"/>
    <w:rsid w:val="1EE03D56"/>
    <w:rsid w:val="1EF8AEF4"/>
    <w:rsid w:val="1F67C7F8"/>
    <w:rsid w:val="1F7922AA"/>
    <w:rsid w:val="1FD7E9CC"/>
    <w:rsid w:val="1FE7F77F"/>
    <w:rsid w:val="1FF9DDB5"/>
    <w:rsid w:val="201AFD48"/>
    <w:rsid w:val="2037E41C"/>
    <w:rsid w:val="20863262"/>
    <w:rsid w:val="20D15888"/>
    <w:rsid w:val="20F9386B"/>
    <w:rsid w:val="212A9471"/>
    <w:rsid w:val="213D8121"/>
    <w:rsid w:val="219BF3A8"/>
    <w:rsid w:val="21CD78A0"/>
    <w:rsid w:val="21CECEC2"/>
    <w:rsid w:val="21DA8297"/>
    <w:rsid w:val="21EE7FF5"/>
    <w:rsid w:val="21FD1F60"/>
    <w:rsid w:val="221E30BD"/>
    <w:rsid w:val="2252A813"/>
    <w:rsid w:val="237DDB88"/>
    <w:rsid w:val="2380C818"/>
    <w:rsid w:val="239B6F73"/>
    <w:rsid w:val="23C3ADFB"/>
    <w:rsid w:val="23CF7935"/>
    <w:rsid w:val="23E1A618"/>
    <w:rsid w:val="23F980BB"/>
    <w:rsid w:val="23FE88AA"/>
    <w:rsid w:val="240D4DC8"/>
    <w:rsid w:val="24180ABF"/>
    <w:rsid w:val="2424E83F"/>
    <w:rsid w:val="242D6B99"/>
    <w:rsid w:val="24B15B5D"/>
    <w:rsid w:val="24B79FEC"/>
    <w:rsid w:val="24C80266"/>
    <w:rsid w:val="24CD7B85"/>
    <w:rsid w:val="24DFFBD3"/>
    <w:rsid w:val="25ADF9B1"/>
    <w:rsid w:val="25D71A77"/>
    <w:rsid w:val="25DD892B"/>
    <w:rsid w:val="26661682"/>
    <w:rsid w:val="267A44EE"/>
    <w:rsid w:val="26BB81F4"/>
    <w:rsid w:val="26DED3B5"/>
    <w:rsid w:val="270B1552"/>
    <w:rsid w:val="27326F37"/>
    <w:rsid w:val="275615D7"/>
    <w:rsid w:val="276ADF80"/>
    <w:rsid w:val="2883B7B9"/>
    <w:rsid w:val="28C539A9"/>
    <w:rsid w:val="29031B30"/>
    <w:rsid w:val="291998F6"/>
    <w:rsid w:val="2A2D5D00"/>
    <w:rsid w:val="2AA885A6"/>
    <w:rsid w:val="2B18FA28"/>
    <w:rsid w:val="2B25DFFF"/>
    <w:rsid w:val="2B78BBDE"/>
    <w:rsid w:val="2BDC323C"/>
    <w:rsid w:val="2BE416B5"/>
    <w:rsid w:val="2C410711"/>
    <w:rsid w:val="2C89BCA6"/>
    <w:rsid w:val="2CADC41C"/>
    <w:rsid w:val="2D92685F"/>
    <w:rsid w:val="2DDDB76E"/>
    <w:rsid w:val="2E095EAC"/>
    <w:rsid w:val="2E3F513A"/>
    <w:rsid w:val="2E4F962C"/>
    <w:rsid w:val="2E65FAC1"/>
    <w:rsid w:val="2E7D380B"/>
    <w:rsid w:val="2F21B0BA"/>
    <w:rsid w:val="3036839F"/>
    <w:rsid w:val="30A13E13"/>
    <w:rsid w:val="30AC3FF5"/>
    <w:rsid w:val="30D2B7F0"/>
    <w:rsid w:val="30DA96CB"/>
    <w:rsid w:val="30E6701F"/>
    <w:rsid w:val="30EDD4E9"/>
    <w:rsid w:val="315FCE62"/>
    <w:rsid w:val="3163CF6B"/>
    <w:rsid w:val="317B3829"/>
    <w:rsid w:val="31E1C93D"/>
    <w:rsid w:val="31EF69C6"/>
    <w:rsid w:val="323ED03E"/>
    <w:rsid w:val="324E7CB1"/>
    <w:rsid w:val="3251E197"/>
    <w:rsid w:val="32741F2B"/>
    <w:rsid w:val="3296A811"/>
    <w:rsid w:val="32B11067"/>
    <w:rsid w:val="32B7E8AF"/>
    <w:rsid w:val="3335C36C"/>
    <w:rsid w:val="33495A1F"/>
    <w:rsid w:val="335F1E90"/>
    <w:rsid w:val="33923375"/>
    <w:rsid w:val="33C68385"/>
    <w:rsid w:val="33E82203"/>
    <w:rsid w:val="3403A7CF"/>
    <w:rsid w:val="340CD047"/>
    <w:rsid w:val="346D4A84"/>
    <w:rsid w:val="349090BC"/>
    <w:rsid w:val="352606E4"/>
    <w:rsid w:val="35453A99"/>
    <w:rsid w:val="357F21B2"/>
    <w:rsid w:val="35E37F39"/>
    <w:rsid w:val="35F03179"/>
    <w:rsid w:val="3646BC5A"/>
    <w:rsid w:val="3693FBF0"/>
    <w:rsid w:val="36BF24F4"/>
    <w:rsid w:val="3725CD3D"/>
    <w:rsid w:val="37476A3E"/>
    <w:rsid w:val="374EA213"/>
    <w:rsid w:val="37688CCA"/>
    <w:rsid w:val="3822E63F"/>
    <w:rsid w:val="382DC97F"/>
    <w:rsid w:val="389E6FB5"/>
    <w:rsid w:val="39048BEC"/>
    <w:rsid w:val="39188A37"/>
    <w:rsid w:val="391D4B6F"/>
    <w:rsid w:val="3952C652"/>
    <w:rsid w:val="398717FA"/>
    <w:rsid w:val="39D422FA"/>
    <w:rsid w:val="39E8B9A8"/>
    <w:rsid w:val="39EC46B8"/>
    <w:rsid w:val="3A1250F7"/>
    <w:rsid w:val="3A236AE7"/>
    <w:rsid w:val="3A41B284"/>
    <w:rsid w:val="3A90AF45"/>
    <w:rsid w:val="3A953144"/>
    <w:rsid w:val="3AC44328"/>
    <w:rsid w:val="3ACCCAEA"/>
    <w:rsid w:val="3AE1D970"/>
    <w:rsid w:val="3AFB3D1B"/>
    <w:rsid w:val="3B306B25"/>
    <w:rsid w:val="3BBB7E7B"/>
    <w:rsid w:val="3C09CED2"/>
    <w:rsid w:val="3C270FF3"/>
    <w:rsid w:val="3C654327"/>
    <w:rsid w:val="3CAF7D18"/>
    <w:rsid w:val="3CB32D1C"/>
    <w:rsid w:val="3CB3469F"/>
    <w:rsid w:val="3CBCF8ED"/>
    <w:rsid w:val="3D28F96D"/>
    <w:rsid w:val="3DE97DBB"/>
    <w:rsid w:val="3E1EE674"/>
    <w:rsid w:val="3E5ADC25"/>
    <w:rsid w:val="3E7946BE"/>
    <w:rsid w:val="3ECCECBE"/>
    <w:rsid w:val="3F0E6E0A"/>
    <w:rsid w:val="3F58B2A0"/>
    <w:rsid w:val="3F5D0B30"/>
    <w:rsid w:val="3F677E5A"/>
    <w:rsid w:val="4047CDB9"/>
    <w:rsid w:val="404E3C50"/>
    <w:rsid w:val="40E5D569"/>
    <w:rsid w:val="40ECCE1B"/>
    <w:rsid w:val="410D00AF"/>
    <w:rsid w:val="418BEB7B"/>
    <w:rsid w:val="41A5304B"/>
    <w:rsid w:val="41AABA94"/>
    <w:rsid w:val="41D598F9"/>
    <w:rsid w:val="41DF9CF5"/>
    <w:rsid w:val="420651FA"/>
    <w:rsid w:val="426208CE"/>
    <w:rsid w:val="42C93C1B"/>
    <w:rsid w:val="42DD9C0E"/>
    <w:rsid w:val="42FCFB47"/>
    <w:rsid w:val="4319DD03"/>
    <w:rsid w:val="434CB7E1"/>
    <w:rsid w:val="43AEDB30"/>
    <w:rsid w:val="43B868EA"/>
    <w:rsid w:val="43D65CD9"/>
    <w:rsid w:val="43E0C255"/>
    <w:rsid w:val="44595416"/>
    <w:rsid w:val="44674E7B"/>
    <w:rsid w:val="44A7B4FC"/>
    <w:rsid w:val="44ED6BDC"/>
    <w:rsid w:val="452C989E"/>
    <w:rsid w:val="454095FC"/>
    <w:rsid w:val="454A29E1"/>
    <w:rsid w:val="458D2B80"/>
    <w:rsid w:val="459A6DC6"/>
    <w:rsid w:val="45CFED2B"/>
    <w:rsid w:val="45D59350"/>
    <w:rsid w:val="45FF307E"/>
    <w:rsid w:val="4670B392"/>
    <w:rsid w:val="46F14812"/>
    <w:rsid w:val="46F724BA"/>
    <w:rsid w:val="4746519B"/>
    <w:rsid w:val="476A4F2F"/>
    <w:rsid w:val="479E8190"/>
    <w:rsid w:val="480EEE2D"/>
    <w:rsid w:val="481A186D"/>
    <w:rsid w:val="483D8EE7"/>
    <w:rsid w:val="487BE66A"/>
    <w:rsid w:val="4886E423"/>
    <w:rsid w:val="48B03033"/>
    <w:rsid w:val="48C4CC42"/>
    <w:rsid w:val="48DF08D8"/>
    <w:rsid w:val="49018759"/>
    <w:rsid w:val="4910F6FB"/>
    <w:rsid w:val="49146BC1"/>
    <w:rsid w:val="493DF479"/>
    <w:rsid w:val="49475F44"/>
    <w:rsid w:val="495635E4"/>
    <w:rsid w:val="49BBF965"/>
    <w:rsid w:val="49BDF971"/>
    <w:rsid w:val="49E06EE2"/>
    <w:rsid w:val="49E3B5E8"/>
    <w:rsid w:val="49F59931"/>
    <w:rsid w:val="4A0B22E7"/>
    <w:rsid w:val="4A34D0BD"/>
    <w:rsid w:val="4A555C0E"/>
    <w:rsid w:val="4A87B3B7"/>
    <w:rsid w:val="4A8CE24A"/>
    <w:rsid w:val="4AA3E7CE"/>
    <w:rsid w:val="4B0B68AE"/>
    <w:rsid w:val="4B0C2AC8"/>
    <w:rsid w:val="4B8EE8BF"/>
    <w:rsid w:val="4B94C60F"/>
    <w:rsid w:val="4BA631C6"/>
    <w:rsid w:val="4BB8F085"/>
    <w:rsid w:val="4BCECD1A"/>
    <w:rsid w:val="4BEFC2B7"/>
    <w:rsid w:val="4BF689E3"/>
    <w:rsid w:val="4C86AC9B"/>
    <w:rsid w:val="4CBE3C64"/>
    <w:rsid w:val="4CE9230F"/>
    <w:rsid w:val="4D0EC86D"/>
    <w:rsid w:val="4D1F7923"/>
    <w:rsid w:val="4D548586"/>
    <w:rsid w:val="4D8556CA"/>
    <w:rsid w:val="4D89AA36"/>
    <w:rsid w:val="4DB86809"/>
    <w:rsid w:val="4DB94634"/>
    <w:rsid w:val="4DC60B25"/>
    <w:rsid w:val="4DE19E02"/>
    <w:rsid w:val="4DF217F0"/>
    <w:rsid w:val="4E227CFC"/>
    <w:rsid w:val="4E4D6C48"/>
    <w:rsid w:val="4E7F7216"/>
    <w:rsid w:val="4EB63F2A"/>
    <w:rsid w:val="4EDEDD20"/>
    <w:rsid w:val="4EF0B360"/>
    <w:rsid w:val="4F1EABF2"/>
    <w:rsid w:val="4F224C73"/>
    <w:rsid w:val="4F276379"/>
    <w:rsid w:val="4F846200"/>
    <w:rsid w:val="4F86FB72"/>
    <w:rsid w:val="4FB4DF8E"/>
    <w:rsid w:val="4FC85273"/>
    <w:rsid w:val="4FDB0E83"/>
    <w:rsid w:val="4FFF4021"/>
    <w:rsid w:val="503529F8"/>
    <w:rsid w:val="50801E30"/>
    <w:rsid w:val="508C83C1"/>
    <w:rsid w:val="50FF45A4"/>
    <w:rsid w:val="5151D935"/>
    <w:rsid w:val="51A1AC33"/>
    <w:rsid w:val="51B6BCFB"/>
    <w:rsid w:val="524DF09F"/>
    <w:rsid w:val="524FB5EC"/>
    <w:rsid w:val="5256AA2C"/>
    <w:rsid w:val="52A5031A"/>
    <w:rsid w:val="52AE805D"/>
    <w:rsid w:val="52FE90AB"/>
    <w:rsid w:val="538899A6"/>
    <w:rsid w:val="53BE4A9C"/>
    <w:rsid w:val="53C567A3"/>
    <w:rsid w:val="53CDF01D"/>
    <w:rsid w:val="5401B7B2"/>
    <w:rsid w:val="54789623"/>
    <w:rsid w:val="54CD4E30"/>
    <w:rsid w:val="550EE18C"/>
    <w:rsid w:val="5592DDC1"/>
    <w:rsid w:val="55ADE426"/>
    <w:rsid w:val="55ECF369"/>
    <w:rsid w:val="55ED406B"/>
    <w:rsid w:val="55F38D15"/>
    <w:rsid w:val="56146684"/>
    <w:rsid w:val="568BFB7D"/>
    <w:rsid w:val="5690C140"/>
    <w:rsid w:val="56F005A0"/>
    <w:rsid w:val="572EAE22"/>
    <w:rsid w:val="57367467"/>
    <w:rsid w:val="5792332F"/>
    <w:rsid w:val="58A3CC9E"/>
    <w:rsid w:val="58FAF59E"/>
    <w:rsid w:val="59304F0D"/>
    <w:rsid w:val="5936E319"/>
    <w:rsid w:val="593CD3B4"/>
    <w:rsid w:val="59AEC38F"/>
    <w:rsid w:val="59B6DC86"/>
    <w:rsid w:val="59F551C2"/>
    <w:rsid w:val="5A09D4B7"/>
    <w:rsid w:val="5A0EA5A7"/>
    <w:rsid w:val="5A19A288"/>
    <w:rsid w:val="5A23ED44"/>
    <w:rsid w:val="5A2F39C5"/>
    <w:rsid w:val="5A46E330"/>
    <w:rsid w:val="5A77E344"/>
    <w:rsid w:val="5AB3C159"/>
    <w:rsid w:val="5B0EDB14"/>
    <w:rsid w:val="5B4377F0"/>
    <w:rsid w:val="5B75DB16"/>
    <w:rsid w:val="5B9981B6"/>
    <w:rsid w:val="5BA16FD1"/>
    <w:rsid w:val="5C36695D"/>
    <w:rsid w:val="5C5075AC"/>
    <w:rsid w:val="5CEC49C0"/>
    <w:rsid w:val="5D102D6C"/>
    <w:rsid w:val="5D83C349"/>
    <w:rsid w:val="5D9CA00E"/>
    <w:rsid w:val="5E7862FB"/>
    <w:rsid w:val="5EF9D0C1"/>
    <w:rsid w:val="5F081E19"/>
    <w:rsid w:val="5FC05B3E"/>
    <w:rsid w:val="601D7510"/>
    <w:rsid w:val="602D82FA"/>
    <w:rsid w:val="6073ED4D"/>
    <w:rsid w:val="607B0F74"/>
    <w:rsid w:val="60BB640B"/>
    <w:rsid w:val="6120789C"/>
    <w:rsid w:val="61DA4354"/>
    <w:rsid w:val="61DA595F"/>
    <w:rsid w:val="61F873C6"/>
    <w:rsid w:val="620A4D5B"/>
    <w:rsid w:val="62C40503"/>
    <w:rsid w:val="62C7A5CC"/>
    <w:rsid w:val="62CC7B43"/>
    <w:rsid w:val="62CFEF54"/>
    <w:rsid w:val="635748F5"/>
    <w:rsid w:val="635C6CE8"/>
    <w:rsid w:val="63AA2CAC"/>
    <w:rsid w:val="63E69E24"/>
    <w:rsid w:val="641E60E3"/>
    <w:rsid w:val="6420F44B"/>
    <w:rsid w:val="64425F34"/>
    <w:rsid w:val="64983836"/>
    <w:rsid w:val="64EB1DD9"/>
    <w:rsid w:val="658C9C4A"/>
    <w:rsid w:val="659AF0EA"/>
    <w:rsid w:val="65A954AF"/>
    <w:rsid w:val="65AFED36"/>
    <w:rsid w:val="65E80D64"/>
    <w:rsid w:val="65F413C9"/>
    <w:rsid w:val="65FED79C"/>
    <w:rsid w:val="661FF41F"/>
    <w:rsid w:val="6645B819"/>
    <w:rsid w:val="665F342A"/>
    <w:rsid w:val="66AD6E90"/>
    <w:rsid w:val="66CCCEF4"/>
    <w:rsid w:val="66E50C30"/>
    <w:rsid w:val="675620EC"/>
    <w:rsid w:val="676530B4"/>
    <w:rsid w:val="6780C3B5"/>
    <w:rsid w:val="67A6CA38"/>
    <w:rsid w:val="67AB6A1D"/>
    <w:rsid w:val="6812DB35"/>
    <w:rsid w:val="68A0F545"/>
    <w:rsid w:val="68AB8532"/>
    <w:rsid w:val="68BDDC9C"/>
    <w:rsid w:val="68F0BDC4"/>
    <w:rsid w:val="68F15139"/>
    <w:rsid w:val="69357509"/>
    <w:rsid w:val="69514685"/>
    <w:rsid w:val="6971DCC1"/>
    <w:rsid w:val="69B8C7D1"/>
    <w:rsid w:val="6A3CC5A6"/>
    <w:rsid w:val="6A491DF4"/>
    <w:rsid w:val="6A7F3AD4"/>
    <w:rsid w:val="6AB1A0B8"/>
    <w:rsid w:val="6AB86477"/>
    <w:rsid w:val="6AEAD247"/>
    <w:rsid w:val="6B59DD1C"/>
    <w:rsid w:val="6B701458"/>
    <w:rsid w:val="6B9970F9"/>
    <w:rsid w:val="6B9D4978"/>
    <w:rsid w:val="6BA4F5C2"/>
    <w:rsid w:val="6BD89607"/>
    <w:rsid w:val="6BE990AD"/>
    <w:rsid w:val="6C139A76"/>
    <w:rsid w:val="6C6E3D63"/>
    <w:rsid w:val="6C91D9B8"/>
    <w:rsid w:val="6CAF0CC6"/>
    <w:rsid w:val="6D1052F3"/>
    <w:rsid w:val="6D597877"/>
    <w:rsid w:val="6D6E5409"/>
    <w:rsid w:val="6E139608"/>
    <w:rsid w:val="6E1B6F47"/>
    <w:rsid w:val="6E60004B"/>
    <w:rsid w:val="6E81DAD5"/>
    <w:rsid w:val="6E8F2B69"/>
    <w:rsid w:val="6EC95F5C"/>
    <w:rsid w:val="6F2424FB"/>
    <w:rsid w:val="6F8EDAC6"/>
    <w:rsid w:val="6F9168A5"/>
    <w:rsid w:val="6FAF453B"/>
    <w:rsid w:val="7014C889"/>
    <w:rsid w:val="7027D8FB"/>
    <w:rsid w:val="703817B3"/>
    <w:rsid w:val="7042DD76"/>
    <w:rsid w:val="7060A462"/>
    <w:rsid w:val="7070BA9B"/>
    <w:rsid w:val="70A1DF9F"/>
    <w:rsid w:val="70A2E1C6"/>
    <w:rsid w:val="70B07DD4"/>
    <w:rsid w:val="70D003B3"/>
    <w:rsid w:val="70E64C3F"/>
    <w:rsid w:val="70FB1D83"/>
    <w:rsid w:val="710C3E93"/>
    <w:rsid w:val="71A8B3EA"/>
    <w:rsid w:val="71EDEA26"/>
    <w:rsid w:val="71FCEA0D"/>
    <w:rsid w:val="726B68B6"/>
    <w:rsid w:val="7271958B"/>
    <w:rsid w:val="72A3FBD9"/>
    <w:rsid w:val="72C43247"/>
    <w:rsid w:val="72C58548"/>
    <w:rsid w:val="72E5331F"/>
    <w:rsid w:val="72E9FE0A"/>
    <w:rsid w:val="733F9269"/>
    <w:rsid w:val="734681BA"/>
    <w:rsid w:val="73680680"/>
    <w:rsid w:val="738A333C"/>
    <w:rsid w:val="73B301F4"/>
    <w:rsid w:val="73BF23AA"/>
    <w:rsid w:val="73C8B9FB"/>
    <w:rsid w:val="745882FE"/>
    <w:rsid w:val="74C63E74"/>
    <w:rsid w:val="74F3C23A"/>
    <w:rsid w:val="75422366"/>
    <w:rsid w:val="75648A5C"/>
    <w:rsid w:val="760D7BBC"/>
    <w:rsid w:val="76CB2ABE"/>
    <w:rsid w:val="77805624"/>
    <w:rsid w:val="77981146"/>
    <w:rsid w:val="779A93AC"/>
    <w:rsid w:val="77C83058"/>
    <w:rsid w:val="77D9C302"/>
    <w:rsid w:val="77E54AF2"/>
    <w:rsid w:val="78473392"/>
    <w:rsid w:val="784FA316"/>
    <w:rsid w:val="78915811"/>
    <w:rsid w:val="789F152F"/>
    <w:rsid w:val="792BF421"/>
    <w:rsid w:val="796C977E"/>
    <w:rsid w:val="796DB991"/>
    <w:rsid w:val="7979F816"/>
    <w:rsid w:val="7A1631DE"/>
    <w:rsid w:val="7AA45678"/>
    <w:rsid w:val="7ACFB208"/>
    <w:rsid w:val="7AE0ECDF"/>
    <w:rsid w:val="7C43B3DD"/>
    <w:rsid w:val="7C7F3158"/>
    <w:rsid w:val="7C88A636"/>
    <w:rsid w:val="7D24DF17"/>
    <w:rsid w:val="7D35E22F"/>
    <w:rsid w:val="7D505ED4"/>
    <w:rsid w:val="7D7E226B"/>
    <w:rsid w:val="7D806FD0"/>
    <w:rsid w:val="7DA22969"/>
    <w:rsid w:val="7E253043"/>
    <w:rsid w:val="7F0F9553"/>
    <w:rsid w:val="7F2A5C64"/>
    <w:rsid w:val="7F7E98AB"/>
    <w:rsid w:val="7FBAF2B6"/>
    <w:rsid w:val="7FD7725D"/>
    <w:rsid w:val="7FE8E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3EF71"/>
  <w15:chartTrackingRefBased/>
  <w15:docId w15:val="{9CC17660-7B6F-473C-B28D-0B0592F8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CA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49A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6749A6"/>
    <w:rPr>
      <w:b/>
      <w:bCs/>
    </w:rPr>
  </w:style>
  <w:style w:type="character" w:styleId="Hyperlink">
    <w:name w:val="Hyperlink"/>
    <w:basedOn w:val="DefaultParagraphFont"/>
    <w:uiPriority w:val="99"/>
    <w:unhideWhenUsed/>
    <w:rsid w:val="006749A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6D6D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6D6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5B1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B1D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16B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6B3A"/>
  </w:style>
  <w:style w:type="paragraph" w:styleId="Footer">
    <w:name w:val="footer"/>
    <w:basedOn w:val="Normal"/>
    <w:link w:val="FooterChar"/>
    <w:uiPriority w:val="99"/>
    <w:unhideWhenUsed/>
    <w:rsid w:val="00416B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6B3A"/>
  </w:style>
  <w:style w:type="character" w:styleId="FollowedHyperlink">
    <w:name w:val="FollowedHyperlink"/>
    <w:basedOn w:val="DefaultParagraphFont"/>
    <w:uiPriority w:val="99"/>
    <w:semiHidden/>
    <w:unhideWhenUsed/>
    <w:rsid w:val="00167A7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A1C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1C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1C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1C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1CE9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032E80"/>
    <w:rPr>
      <w:i/>
      <w:iCs/>
    </w:rPr>
  </w:style>
  <w:style w:type="character" w:styleId="PageNumber">
    <w:name w:val="page number"/>
    <w:basedOn w:val="DefaultParagraphFont"/>
    <w:uiPriority w:val="99"/>
    <w:semiHidden/>
    <w:unhideWhenUsed/>
    <w:rsid w:val="00032E80"/>
  </w:style>
  <w:style w:type="character" w:customStyle="1" w:styleId="font-w500">
    <w:name w:val="font-w500"/>
    <w:basedOn w:val="DefaultParagraphFont"/>
    <w:rsid w:val="00315792"/>
  </w:style>
  <w:style w:type="table" w:styleId="TableGrid">
    <w:name w:val="Table Grid"/>
    <w:basedOn w:val="TableNormal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C55C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B02A1"/>
  </w:style>
  <w:style w:type="character" w:customStyle="1" w:styleId="normaltextrun">
    <w:name w:val="normaltextrun"/>
    <w:basedOn w:val="DefaultParagraphFont"/>
    <w:rsid w:val="00492E58"/>
  </w:style>
  <w:style w:type="table" w:customStyle="1" w:styleId="TableGrid1">
    <w:name w:val="Table Grid1"/>
    <w:basedOn w:val="TableNormal"/>
    <w:next w:val="TableGrid"/>
    <w:uiPriority w:val="39"/>
    <w:rsid w:val="004B2530"/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uiPriority w:val="9"/>
    <w:rsid w:val="6A7F3AD4"/>
    <w:rPr>
      <w:rFonts w:eastAsiaTheme="majorEastAsia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9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2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1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77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0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7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canada.ca/en/revenue-agency/services/charities-giving/other-organizations-that-issue-donation-receipts-qualified-donees.html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apps.cra-arc.gc.ca/ebci/hacc/srch/pub/dsplyBscSrch?request_locale=en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ommunityengagement.ubc.ca/our-work/cues-fund/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23" Type="http://schemas.microsoft.com/office/2018/08/relationships/commentsExtensible" Target="commentsExtensible.xml"/><Relationship Id="rId10" Type="http://schemas.openxmlformats.org/officeDocument/2006/relationships/hyperlink" Target="https://ubc.ca1.qualtrics.com/jfe/form/SV_2rxKPoZp8xz42cC" TargetMode="External"/><Relationship Id="rId19" Type="http://schemas.openxmlformats.org/officeDocument/2006/relationships/header" Target="head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cues.fund@ubc.ca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8BF6451CA494B918440ECB5032420" ma:contentTypeVersion="21" ma:contentTypeDescription="Create a new document." ma:contentTypeScope="" ma:versionID="c7a85c2d293658bdfc2681660ed2717c">
  <xsd:schema xmlns:xsd="http://www.w3.org/2001/XMLSchema" xmlns:xs="http://www.w3.org/2001/XMLSchema" xmlns:p="http://schemas.microsoft.com/office/2006/metadata/properties" xmlns:ns2="4437e068-7b46-4341-b909-7f805e48ad1c" xmlns:ns3="b26de98d-26c1-46ca-88bd-5481bda5ad8c" targetNamespace="http://schemas.microsoft.com/office/2006/metadata/properties" ma:root="true" ma:fieldsID="7b916a00d5c63fb6be2487f98be5a8ab" ns2:_="" ns3:_="">
    <xsd:import namespace="4437e068-7b46-4341-b909-7f805e48ad1c"/>
    <xsd:import namespace="b26de98d-26c1-46ca-88bd-5481bda5ad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Dat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7e068-7b46-4341-b909-7f805e48a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a1f1625-ae5f-4790-9429-a47075c1c3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e" ma:index="24" nillable="true" ma:displayName="Date" ma:format="DateOnly" ma:internalName="Date">
      <xsd:simpleType>
        <xsd:restriction base="dms:DateTim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6de98d-26c1-46ca-88bd-5481bda5ad8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19eddd9-9885-48f7-89e6-ab5d2ae0e9f1}" ma:internalName="TaxCatchAll" ma:showField="CatchAllData" ma:web="b26de98d-26c1-46ca-88bd-5481bda5ad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26de98d-26c1-46ca-88bd-5481bda5ad8c">
      <UserInfo>
        <DisplayName/>
        <AccountId xsi:nil="true"/>
        <AccountType/>
      </UserInfo>
    </SharedWithUsers>
    <MediaLengthInSeconds xmlns="4437e068-7b46-4341-b909-7f805e48ad1c" xsi:nil="true"/>
    <lcf76f155ced4ddcb4097134ff3c332f xmlns="4437e068-7b46-4341-b909-7f805e48ad1c">
      <Terms xmlns="http://schemas.microsoft.com/office/infopath/2007/PartnerControls"/>
    </lcf76f155ced4ddcb4097134ff3c332f>
    <TaxCatchAll xmlns="b26de98d-26c1-46ca-88bd-5481bda5ad8c" xsi:nil="true"/>
    <Date xmlns="4437e068-7b46-4341-b909-7f805e48ad1c" xsi:nil="true"/>
  </documentManagement>
</p:properties>
</file>

<file path=customXml/itemProps1.xml><?xml version="1.0" encoding="utf-8"?>
<ds:datastoreItem xmlns:ds="http://schemas.openxmlformats.org/officeDocument/2006/customXml" ds:itemID="{51B797A8-40A0-41F7-9D76-4537A552E2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37e068-7b46-4341-b909-7f805e48ad1c"/>
    <ds:schemaRef ds:uri="b26de98d-26c1-46ca-88bd-5481bda5ad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F2E754-6A30-4365-9D95-05A62D4332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F58D6F-D8BB-4CCA-A3A9-80865DF323B2}">
  <ds:schemaRefs>
    <ds:schemaRef ds:uri="http://schemas.microsoft.com/office/2006/metadata/properties"/>
    <ds:schemaRef ds:uri="http://schemas.microsoft.com/office/infopath/2007/PartnerControls"/>
    <ds:schemaRef ds:uri="b26de98d-26c1-46ca-88bd-5481bda5ad8c"/>
    <ds:schemaRef ds:uri="4437e068-7b46-4341-b909-7f805e48ad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1075</Words>
  <Characters>6171</Characters>
  <Application>Microsoft Office Word</Application>
  <DocSecurity>0</DocSecurity>
  <Lines>123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Kim</dc:creator>
  <cp:keywords/>
  <dc:description/>
  <cp:lastModifiedBy>Walker, Shayla</cp:lastModifiedBy>
  <cp:revision>4</cp:revision>
  <cp:lastPrinted>2023-08-24T18:43:00Z</cp:lastPrinted>
  <dcterms:created xsi:type="dcterms:W3CDTF">2025-08-20T19:04:00Z</dcterms:created>
  <dcterms:modified xsi:type="dcterms:W3CDTF">2025-08-22T18:50:00Z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54800</vt:r8>
  </property>
  <property fmtid="{D5CDD505-2E9C-101B-9397-08002B2CF9AE}" pid="3" name="ContentTypeId">
    <vt:lpwstr>0x010100AA38BF6451CA494B918440ECB5032420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