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48ED35">
      <w:pPr>
        <w:spacing w:line="360" w:lineRule="auto"/>
        <w:jc w:val="center"/>
        <w:rPr>
          <w:rFonts w:hint="eastAsia" w:ascii="黑体" w:hAnsi="黑体" w:eastAsia="黑体" w:cs="黑体"/>
          <w:kern w:val="2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kern w:val="2"/>
          <w:sz w:val="24"/>
          <w:szCs w:val="24"/>
        </w:rPr>
        <w:t>《未来·观——</w:t>
      </w:r>
      <w:r>
        <w:rPr>
          <w:rFonts w:hint="eastAsia" w:ascii="黑体" w:hAnsi="黑体" w:eastAsia="黑体" w:cs="黑体"/>
          <w:kern w:val="2"/>
          <w:sz w:val="24"/>
          <w:szCs w:val="24"/>
          <w:lang w:val="en-US" w:eastAsia="zh-CN"/>
        </w:rPr>
        <w:t>2024</w:t>
      </w:r>
      <w:r>
        <w:rPr>
          <w:rFonts w:hint="eastAsia" w:ascii="黑体" w:hAnsi="黑体" w:eastAsia="黑体" w:cs="黑体"/>
          <w:kern w:val="2"/>
          <w:sz w:val="24"/>
          <w:szCs w:val="24"/>
        </w:rPr>
        <w:t>中英青年数字创意展》</w:t>
      </w:r>
      <w:r>
        <w:rPr>
          <w:rFonts w:hint="eastAsia" w:ascii="黑体" w:hAnsi="黑体" w:eastAsia="黑体" w:cs="黑体"/>
          <w:kern w:val="2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黑体"/>
          <w:kern w:val="2"/>
          <w:sz w:val="24"/>
          <w:szCs w:val="24"/>
          <w:lang w:val="en-US" w:eastAsia="zh-CN"/>
        </w:rPr>
        <w:t>伦敦）</w:t>
      </w:r>
    </w:p>
    <w:p w14:paraId="49D57089">
      <w:pPr>
        <w:spacing w:line="360" w:lineRule="auto"/>
        <w:jc w:val="center"/>
        <w:rPr>
          <w:rFonts w:hint="eastAsia" w:ascii="黑体" w:hAnsi="黑体" w:eastAsia="黑体" w:cs="黑体"/>
          <w:kern w:val="2"/>
          <w:sz w:val="24"/>
          <w:szCs w:val="24"/>
        </w:rPr>
      </w:pPr>
      <w:r>
        <w:rPr>
          <w:rFonts w:hint="eastAsia" w:ascii="黑体" w:hAnsi="黑体" w:eastAsia="黑体" w:cs="黑体"/>
          <w:kern w:val="2"/>
          <w:sz w:val="24"/>
          <w:szCs w:val="24"/>
          <w:lang w:val="en-US" w:eastAsia="zh-CN"/>
        </w:rPr>
        <w:t>参展</w:t>
      </w:r>
      <w:r>
        <w:rPr>
          <w:rFonts w:hint="eastAsia" w:ascii="黑体" w:hAnsi="黑体" w:eastAsia="黑体" w:cs="黑体"/>
          <w:kern w:val="2"/>
          <w:sz w:val="24"/>
          <w:szCs w:val="24"/>
        </w:rPr>
        <w:t>作品知识产权承诺函</w:t>
      </w:r>
    </w:p>
    <w:p w14:paraId="2C2A3C52">
      <w:pPr>
        <w:spacing w:line="360" w:lineRule="auto"/>
        <w:jc w:val="center"/>
        <w:rPr>
          <w:rFonts w:hint="eastAsia" w:ascii="黑体" w:hAnsi="黑体" w:eastAsia="黑体" w:cs="黑体"/>
          <w:kern w:val="2"/>
          <w:sz w:val="24"/>
          <w:szCs w:val="24"/>
        </w:rPr>
      </w:pPr>
    </w:p>
    <w:p w14:paraId="59284B34">
      <w:pPr>
        <w:spacing w:before="120" w:after="120"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本机构/人_______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______________________________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(下称“承诺人”)在充分知晓并自愿接受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展览作品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征集书的要求及其全部附件的前提下，向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未来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</w:rPr>
        <w:t>·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/>
        </w:rPr>
        <w:t>观——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中英青年数字创意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展》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伦敦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主办单位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（下称“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主办单位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”）作出如下承诺：</w:t>
      </w:r>
    </w:p>
    <w:p w14:paraId="51662486">
      <w:pPr>
        <w:spacing w:before="120" w:after="120"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第一条、承诺人保证参加本次征集活动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提交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参展作品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，是在没有其他人协助的情况下由承诺人独立完成的原创作品。承诺人对该征集方案拥有充分、完全、排他的著作权。承诺人保证在全球范围内未曾授权任何第三方对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提交作品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进行任何形式的使用或开发。承诺人严格遵守本次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展览规则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，如因参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作品的权利瑕疵或其内容虚假、非法、不正当，或任何其他不合理原因而产生法律纠纷的，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承诺人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自行承担法律后果，并赔偿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展览主办方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因此产生的一切损失。</w:t>
      </w:r>
    </w:p>
    <w:p w14:paraId="67458F6D">
      <w:pPr>
        <w:spacing w:before="120" w:after="120" w:line="360" w:lineRule="auto"/>
        <w:ind w:firstLine="480" w:firstLineChars="200"/>
        <w:jc w:val="left"/>
        <w:rPr>
          <w:rFonts w:hint="default" w:ascii="宋体" w:hAnsi="宋体" w:eastAsia="宋体" w:cs="宋体"/>
          <w:b w:val="0"/>
          <w:bCs w:val="0"/>
          <w:sz w:val="24"/>
          <w:szCs w:val="24"/>
          <w:lang w:val="en-US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第二条、承诺人同意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作品提交后，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将被纳入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未来·观——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2024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中英青年数字创意展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》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作品库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免费授予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主办单位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参展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作品具有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以服务展览和作品推广为目的的，包括但不限于衍生品开发、主题活动、线上线下展示、传播报道等使用权利。如果有其他相关权益需要约定，则另以专项协议签订为准。</w:t>
      </w:r>
    </w:p>
    <w:p w14:paraId="1352E7C9">
      <w:pPr>
        <w:spacing w:before="120" w:after="120"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第三条、承诺人承诺，未经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主办方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事先书面批准，不在任何时间、任何地点利用此次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参展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事宜或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提交作品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本身进行任何形式的、商业性或非商业性的市场开发或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传播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活动等。</w:t>
      </w:r>
    </w:p>
    <w:p w14:paraId="71F4A468">
      <w:pPr>
        <w:spacing w:before="120" w:after="120"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第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条、承诺人如参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时未满18周岁，需监护人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签字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，并注明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与之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关系。</w:t>
      </w:r>
    </w:p>
    <w:p w14:paraId="0369E8E2">
      <w:pPr>
        <w:spacing w:before="120" w:after="120"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作品标题：</w:t>
      </w:r>
    </w:p>
    <w:p w14:paraId="518C05FE">
      <w:pPr>
        <w:spacing w:before="120" w:after="120"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承诺人法定全称：</w:t>
      </w:r>
    </w:p>
    <w:p w14:paraId="3BC714A9">
      <w:pPr>
        <w:spacing w:before="120" w:after="120"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联系地址和电话：</w:t>
      </w:r>
    </w:p>
    <w:p w14:paraId="3C7AE3C2">
      <w:pPr>
        <w:spacing w:before="120" w:after="120" w:line="360" w:lineRule="auto"/>
        <w:ind w:firstLine="42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 w14:paraId="78819684">
      <w:pPr>
        <w:spacing w:before="120" w:after="120" w:line="360" w:lineRule="auto"/>
        <w:ind w:firstLine="420"/>
        <w:jc w:val="left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承诺人签字：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签署日期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日</w:t>
      </w:r>
    </w:p>
    <w:p w14:paraId="68CF252A">
      <w:pPr>
        <w:spacing w:before="120" w:after="120" w:line="360" w:lineRule="auto"/>
        <w:ind w:firstLine="240" w:firstLineChars="1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（承诺函请打印签字，并将PDF格式发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主办单位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指定邮箱）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lMTVkYjJmMjU5YWIwYjFjOWU4MTY0NjYwZWMwNjMifQ=="/>
  </w:docVars>
  <w:rsids>
    <w:rsidRoot w:val="00EA6BE0"/>
    <w:rsid w:val="00423AB3"/>
    <w:rsid w:val="00496CE2"/>
    <w:rsid w:val="00AF09E1"/>
    <w:rsid w:val="00BB779F"/>
    <w:rsid w:val="00EA6BE0"/>
    <w:rsid w:val="08C42CA0"/>
    <w:rsid w:val="0D3F34CD"/>
    <w:rsid w:val="0F124148"/>
    <w:rsid w:val="3C4C640A"/>
    <w:rsid w:val="4168282C"/>
    <w:rsid w:val="41F3667E"/>
    <w:rsid w:val="44C34AE4"/>
    <w:rsid w:val="7D295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0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739</Words>
  <Characters>784</Characters>
  <Lines>6</Lines>
  <Paragraphs>1</Paragraphs>
  <TotalTime>3</TotalTime>
  <ScaleCrop>false</ScaleCrop>
  <LinksUpToDate>false</LinksUpToDate>
  <CharactersWithSpaces>801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2023-09-28T06:55:00Z</dcterms:created>
  <dc:creator>pc</dc:creator>
  <cp:lastModifiedBy>ZJ</cp:lastModifiedBy>
  <dcterms:modified xsi:type="dcterms:W3CDTF">2024-07-21T05:53:30Z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D939B99B2A074D14B1006CD335CD74D4_13</vt:lpwstr>
  </property>
</Properties>
</file>