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48ED35">
      <w:pPr>
        <w:spacing w:line="360" w:lineRule="auto"/>
        <w:jc w:val="center"/>
        <w:rPr>
          <w:rFonts w:hint="eastAsia" w:ascii="黑体" w:hAnsi="黑体" w:eastAsia="黑体" w:cs="黑体"/>
          <w:kern w:val="2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kern w:val="2"/>
          <w:sz w:val="24"/>
          <w:szCs w:val="24"/>
        </w:rPr>
        <w:t>《未来·观——中英青年数字创意展》</w:t>
      </w:r>
      <w:r>
        <w:rPr>
          <w:rFonts w:hint="eastAsia" w:ascii="黑体" w:hAnsi="黑体" w:eastAsia="黑体" w:cs="黑体"/>
          <w:kern w:val="2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黑体"/>
          <w:kern w:val="2"/>
          <w:sz w:val="24"/>
          <w:szCs w:val="24"/>
          <w:lang w:val="en-US" w:eastAsia="zh-CN"/>
        </w:rPr>
        <w:t>2025上海展）</w:t>
      </w:r>
    </w:p>
    <w:p w14:paraId="49D57089">
      <w:pPr>
        <w:spacing w:line="360" w:lineRule="auto"/>
        <w:jc w:val="center"/>
        <w:rPr>
          <w:rFonts w:hint="eastAsia" w:ascii="黑体" w:hAnsi="黑体" w:eastAsia="黑体" w:cs="黑体"/>
          <w:kern w:val="2"/>
          <w:sz w:val="24"/>
          <w:szCs w:val="24"/>
        </w:rPr>
      </w:pPr>
      <w:r>
        <w:rPr>
          <w:rFonts w:hint="eastAsia" w:ascii="黑体" w:hAnsi="黑体" w:eastAsia="黑体" w:cs="黑体"/>
          <w:kern w:val="2"/>
          <w:sz w:val="24"/>
          <w:szCs w:val="24"/>
          <w:lang w:val="en-US" w:eastAsia="zh-CN"/>
        </w:rPr>
        <w:t>参展</w:t>
      </w:r>
      <w:r>
        <w:rPr>
          <w:rFonts w:hint="eastAsia" w:ascii="黑体" w:hAnsi="黑体" w:eastAsia="黑体" w:cs="黑体"/>
          <w:kern w:val="2"/>
          <w:sz w:val="24"/>
          <w:szCs w:val="24"/>
        </w:rPr>
        <w:t>作品知识产权承诺函</w:t>
      </w:r>
    </w:p>
    <w:p w14:paraId="2C2A3C52">
      <w:pPr>
        <w:spacing w:line="360" w:lineRule="auto"/>
        <w:jc w:val="center"/>
        <w:rPr>
          <w:rFonts w:hint="eastAsia" w:ascii="黑体" w:hAnsi="黑体" w:eastAsia="黑体" w:cs="黑体"/>
          <w:kern w:val="2"/>
          <w:sz w:val="24"/>
          <w:szCs w:val="24"/>
        </w:rPr>
      </w:pPr>
    </w:p>
    <w:p w14:paraId="59284B34">
      <w:pPr>
        <w:spacing w:before="120" w:after="120"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本机构/人_______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______________________________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(下称“承诺人”)在充分知晓并自愿接受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展览作品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征集书的要求及其全部附件的前提下，向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未来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</w:rPr>
        <w:t>·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/>
        </w:rPr>
        <w:t>观——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中英青年数字创意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展》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2025上海展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主办单位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（下称“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主办单位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”）作出如下承诺：</w:t>
      </w:r>
    </w:p>
    <w:p w14:paraId="51662486">
      <w:pPr>
        <w:spacing w:before="120" w:after="120"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第一条、承诺人保证参加本次征集活动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提交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参展作品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，是在没有其他人协助的情况下由承诺人独立完成的原创作品。承诺人对该征集方案拥有充分、完全、排他的著作权。承诺人保证在全球范围内未曾授权任何第三方对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提交作品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进行任何形式的使用或开发。承诺人严格遵守本次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展览规则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，如因参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作品的权利瑕疵或其内容虚假、非法、不正当，或任何其他不合理原因而产生法律纠纷的，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承诺人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自行承担法律后果，并赔偿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展览主办方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因此产生的一切损失。</w:t>
      </w:r>
    </w:p>
    <w:p w14:paraId="67458F6D">
      <w:pPr>
        <w:spacing w:before="120" w:after="120" w:line="360" w:lineRule="auto"/>
        <w:ind w:firstLine="480" w:firstLineChars="200"/>
        <w:jc w:val="left"/>
        <w:rPr>
          <w:rFonts w:hint="default" w:ascii="宋体" w:hAnsi="宋体" w:eastAsia="宋体" w:cs="宋体"/>
          <w:b w:val="0"/>
          <w:bCs w:val="0"/>
          <w:sz w:val="24"/>
          <w:szCs w:val="24"/>
          <w:lang w:val="en-US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第二条、承诺人同意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作品提交后，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将被纳入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未来·观——中英青年数字创意展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》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作品库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免费授予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主办单位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参展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作品具有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以服务展览和作品推广为目的的，包括但不限于衍生品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开发、主题活动、线上线下展示、传播报道等使用权利。如果有其他相关权益需要约定，则另以专项协议签订为准。</w:t>
      </w:r>
    </w:p>
    <w:p w14:paraId="1352E7C9">
      <w:pPr>
        <w:spacing w:before="120" w:after="120"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第三条、承诺人承诺，未经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主办方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事先书面批准，不在任何时间、任何地点利用此次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参展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事宜或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提交作品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本身进行任何形式的、商业性或非商业性的市场开发或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传播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活动等。</w:t>
      </w:r>
    </w:p>
    <w:p w14:paraId="71F4A468">
      <w:pPr>
        <w:spacing w:before="120" w:after="120"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第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条、承诺人如参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时未满18周岁，需监护人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签字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，并注明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与之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关系。</w:t>
      </w:r>
    </w:p>
    <w:p w14:paraId="0369E8E2">
      <w:pPr>
        <w:spacing w:before="120" w:after="120"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作品标题：</w:t>
      </w:r>
    </w:p>
    <w:p w14:paraId="518C05FE">
      <w:pPr>
        <w:spacing w:before="120" w:after="120"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承诺人法定全称：</w:t>
      </w:r>
    </w:p>
    <w:p w14:paraId="3BC714A9">
      <w:pPr>
        <w:spacing w:before="120" w:after="120"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联系地址和电话：</w:t>
      </w:r>
    </w:p>
    <w:p w14:paraId="3C7AE3C2">
      <w:pPr>
        <w:spacing w:before="120" w:after="120" w:line="360" w:lineRule="auto"/>
        <w:ind w:firstLine="42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 w14:paraId="78819684">
      <w:pPr>
        <w:spacing w:before="120" w:after="120" w:line="360" w:lineRule="auto"/>
        <w:ind w:firstLine="420"/>
        <w:jc w:val="left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承诺人签字：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签署日期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日</w:t>
      </w:r>
    </w:p>
    <w:p w14:paraId="68CF252A">
      <w:pPr>
        <w:spacing w:before="120" w:after="120" w:line="360" w:lineRule="auto"/>
        <w:ind w:firstLine="240" w:firstLineChars="1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（承诺函请打印签字，并将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>PDF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格式发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主办单位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指定邮箱）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lMTVkYjJmMjU5YWIwYjFjOWU4MTY0NjYwZWMwNjMifQ=="/>
  </w:docVars>
  <w:rsids>
    <w:rsidRoot w:val="00EA6BE0"/>
    <w:rsid w:val="00423AB3"/>
    <w:rsid w:val="00496CE2"/>
    <w:rsid w:val="00AF09E1"/>
    <w:rsid w:val="00BB779F"/>
    <w:rsid w:val="00EA6BE0"/>
    <w:rsid w:val="08C42CA0"/>
    <w:rsid w:val="0D3F34CD"/>
    <w:rsid w:val="0F124148"/>
    <w:rsid w:val="1F451099"/>
    <w:rsid w:val="3C4C640A"/>
    <w:rsid w:val="4168282C"/>
    <w:rsid w:val="41F3667E"/>
    <w:rsid w:val="44C34AE4"/>
    <w:rsid w:val="63AB7A54"/>
    <w:rsid w:val="7D295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0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625</Words>
  <Characters>670</Characters>
  <Lines>6</Lines>
  <Paragraphs>1</Paragraphs>
  <TotalTime>3</TotalTime>
  <ScaleCrop>false</ScaleCrop>
  <LinksUpToDate>false</LinksUpToDate>
  <CharactersWithSpaces>711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2023-09-28T06:55:00Z</dcterms:created>
  <dc:creator>pc</dc:creator>
  <cp:lastModifiedBy>ZJ</cp:lastModifiedBy>
  <dcterms:modified xsi:type="dcterms:W3CDTF">2025-08-14T08:18:06Z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D939B99B2A074D14B1006CD335CD74D4_13</vt:lpwstr>
  </property>
  <property fmtid="{D5CDD505-2E9C-101B-9397-08002B2CF9AE}" pid="4" name="KSOTemplateDocerSaveRecord">
    <vt:lpwstr>eyJoZGlkIjoiZGJlMTVkYjJmMjU5YWIwYjFjOWU4MTY0NjYwZWMwNjMiLCJ1c2VySWQiOiI5MzU2NjYyMjEifQ==</vt:lpwstr>
  </property>
</Properties>
</file>