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68F7C" w14:textId="77777777" w:rsidR="00183925" w:rsidRPr="0091251D" w:rsidRDefault="00183925" w:rsidP="001839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Concentration in German Studies</w:t>
      </w:r>
    </w:p>
    <w:p w14:paraId="11CB51B4" w14:textId="77777777" w:rsidR="00183925" w:rsidRDefault="00183925" w:rsidP="00183925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0A2F12" w14:textId="77777777" w:rsidR="00183925" w:rsidRDefault="00183925" w:rsidP="00183925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Use this worksheet to create and track a Plan 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 Study with the DUS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61BCA6B8" w14:textId="77777777" w:rsidR="00183925" w:rsidRPr="00733487" w:rsidRDefault="00183925" w:rsidP="00183925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54D13D" w14:textId="77777777" w:rsidR="00183925" w:rsidRPr="00733487" w:rsidRDefault="00183925" w:rsidP="001839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NAME_____________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E-MAIL ________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___________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</w:t>
      </w:r>
    </w:p>
    <w:p w14:paraId="59EBD651" w14:textId="1F4BA7FD" w:rsidR="00183925" w:rsidRDefault="00183925" w:rsidP="001839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 xml:space="preserve">CLASS___________    HONORS (thesis) ___________    </w:t>
      </w:r>
    </w:p>
    <w:p w14:paraId="4789D45E" w14:textId="77777777" w:rsidR="00183925" w:rsidRDefault="00183925" w:rsidP="001839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 xml:space="preserve">SPECIAL INTERESTS </w:t>
      </w:r>
    </w:p>
    <w:p w14:paraId="0DA4E60E" w14:textId="77777777" w:rsidR="00183925" w:rsidRPr="00733487" w:rsidRDefault="00183925" w:rsidP="001839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_____________________________________________________________________</w:t>
      </w:r>
    </w:p>
    <w:p w14:paraId="0A1A5AA4" w14:textId="77777777" w:rsidR="00183925" w:rsidRPr="00733487" w:rsidRDefault="00183925" w:rsidP="00183925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MediumShading2-Accent1"/>
        <w:tblW w:w="8744" w:type="dxa"/>
        <w:tblLook w:val="0620" w:firstRow="1" w:lastRow="0" w:firstColumn="0" w:lastColumn="0" w:noHBand="1" w:noVBand="1"/>
      </w:tblPr>
      <w:tblGrid>
        <w:gridCol w:w="2088"/>
        <w:gridCol w:w="4950"/>
        <w:gridCol w:w="1706"/>
      </w:tblGrid>
      <w:tr w:rsidR="00183925" w:rsidRPr="00733487" w14:paraId="1AE905A2" w14:textId="77777777" w:rsidTr="00C16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tcW w:w="2088" w:type="dxa"/>
            <w:tcBorders>
              <w:left w:val="single" w:sz="18" w:space="0" w:color="auto"/>
              <w:bottom w:val="single" w:sz="4" w:space="0" w:color="auto"/>
            </w:tcBorders>
          </w:tcPr>
          <w:p w14:paraId="3013F7DB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Category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091861D5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Course Number and Title</w:t>
            </w:r>
          </w:p>
        </w:tc>
        <w:tc>
          <w:tcPr>
            <w:tcW w:w="1706" w:type="dxa"/>
            <w:tcBorders>
              <w:bottom w:val="single" w:sz="4" w:space="0" w:color="auto"/>
              <w:right w:val="single" w:sz="18" w:space="0" w:color="auto"/>
            </w:tcBorders>
          </w:tcPr>
          <w:p w14:paraId="076DD09F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Term/</w:t>
            </w:r>
            <w:proofErr w:type="spellStart"/>
            <w:r w:rsidRPr="00733487">
              <w:rPr>
                <w:rFonts w:ascii="Times New Roman" w:eastAsia="Times New Roman" w:hAnsi="Times New Roman" w:cs="Times New Roman"/>
                <w:b w:val="0"/>
              </w:rPr>
              <w:t>Yr</w:t>
            </w:r>
            <w:proofErr w:type="spellEnd"/>
            <w:r w:rsidRPr="00733487">
              <w:rPr>
                <w:rFonts w:ascii="Times New Roman" w:eastAsia="Times New Roman" w:hAnsi="Times New Roman" w:cs="Times New Roman"/>
                <w:b w:val="0"/>
              </w:rPr>
              <w:t xml:space="preserve"> taken</w:t>
            </w:r>
          </w:p>
        </w:tc>
      </w:tr>
      <w:tr w:rsidR="00183925" w:rsidRPr="00733487" w14:paraId="0979DE88" w14:textId="77777777" w:rsidTr="00C16764">
        <w:trPr>
          <w:trHeight w:val="389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889CF38" w14:textId="77777777" w:rsidR="00183925" w:rsidRPr="00733487" w:rsidRDefault="00183925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b/>
              </w:rPr>
              <w:t>Ger 20a &amp; b (or place out)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FA076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31BB84A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37910D84" w14:textId="77777777" w:rsidTr="00C16764">
        <w:trPr>
          <w:trHeight w:val="150"/>
        </w:trPr>
        <w:tc>
          <w:tcPr>
            <w:tcW w:w="208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35AAD66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AD90D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325ADFF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6D0968F2" w14:textId="77777777" w:rsidTr="00C16764">
        <w:trPr>
          <w:trHeight w:val="375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2C060C9" w14:textId="77777777" w:rsidR="00183925" w:rsidRPr="00733487" w:rsidRDefault="00183925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B. </w:t>
            </w:r>
            <w:r>
              <w:rPr>
                <w:rFonts w:ascii="Times New Roman" w:eastAsia="Times New Roman" w:hAnsi="Times New Roman" w:cs="Times New Roman"/>
                <w:b/>
              </w:rPr>
              <w:t>Up to 2 60-level courses (or equivalent)</w:t>
            </w:r>
          </w:p>
          <w:p w14:paraId="394DE513" w14:textId="77777777" w:rsidR="00183925" w:rsidRPr="00733487" w:rsidRDefault="00183925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CC83" w14:textId="5EB9268A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C07A9CA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64C6C9D9" w14:textId="77777777" w:rsidTr="00C16764">
        <w:trPr>
          <w:trHeight w:val="431"/>
        </w:trPr>
        <w:tc>
          <w:tcPr>
            <w:tcW w:w="208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D0BFF75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E293" w14:textId="00086FC0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D280EA5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46DDDF1E" w14:textId="77777777" w:rsidTr="00C16764">
        <w:trPr>
          <w:trHeight w:val="485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93A77FA" w14:textId="77777777" w:rsidR="00183925" w:rsidRDefault="00183925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</w:t>
            </w: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</w:rPr>
              <w:t>Ger 100</w:t>
            </w:r>
          </w:p>
          <w:p w14:paraId="13198C1D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E34A" w14:textId="5EB3D6A4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6BC74E9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74FFD6CE" w14:textId="77777777" w:rsidTr="00C16764">
        <w:trPr>
          <w:trHeight w:val="375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48C55EE2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</w:t>
            </w: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</w:rPr>
              <w:t>4 100-level courses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5EDE6" w14:textId="343E2CC5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8147CAD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1BC8CF93" w14:textId="77777777" w:rsidTr="00C16764">
        <w:trPr>
          <w:trHeight w:val="150"/>
        </w:trPr>
        <w:tc>
          <w:tcPr>
            <w:tcW w:w="208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15E09480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A91F" w14:textId="504844DA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83DF410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22ECFB27" w14:textId="77777777" w:rsidTr="00C16764">
        <w:trPr>
          <w:trHeight w:val="150"/>
        </w:trPr>
        <w:tc>
          <w:tcPr>
            <w:tcW w:w="2088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01CFF201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3BB4D" w14:textId="7F863D60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5B52F86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37278CEB" w14:textId="77777777" w:rsidTr="00C16764">
        <w:trPr>
          <w:trHeight w:val="150"/>
        </w:trPr>
        <w:tc>
          <w:tcPr>
            <w:tcW w:w="208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86BC7FA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3C698" w14:textId="5BED9870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24689F7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69C5A440" w14:textId="77777777" w:rsidTr="00C16764">
        <w:trPr>
          <w:trHeight w:val="150"/>
        </w:trPr>
        <w:tc>
          <w:tcPr>
            <w:tcW w:w="2088" w:type="dxa"/>
            <w:tcBorders>
              <w:left w:val="single" w:sz="18" w:space="0" w:color="auto"/>
              <w:right w:val="single" w:sz="4" w:space="0" w:color="auto"/>
            </w:tcBorders>
          </w:tcPr>
          <w:p w14:paraId="0355D217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E. Elective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9711C" w14:textId="44FDF799" w:rsidR="00183925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E24EDD9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479E6714" w14:textId="77777777" w:rsidTr="00C16764">
        <w:trPr>
          <w:trHeight w:val="375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5E3B265B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F. </w:t>
            </w:r>
            <w:r>
              <w:rPr>
                <w:rFonts w:ascii="Times New Roman" w:eastAsia="Times New Roman" w:hAnsi="Times New Roman" w:cs="Times New Roman"/>
                <w:b/>
              </w:rPr>
              <w:t>Junior Tutorial (Ger 98)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B5B9C" w14:textId="5E108C89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6362E63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4C91EE20" w14:textId="77777777" w:rsidTr="00C16764">
        <w:trPr>
          <w:trHeight w:val="375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22E53F50" w14:textId="77777777" w:rsidR="00183925" w:rsidRPr="00A25ABA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G. Senior Year</w:t>
            </w:r>
          </w:p>
          <w:p w14:paraId="4FBA99C2" w14:textId="77777777" w:rsidR="00183925" w:rsidRPr="00A25ABA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iCs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Cs/>
                <w:i/>
                <w:iCs/>
                <w:color w:val="808080" w:themeColor="background1" w:themeShade="80"/>
              </w:rPr>
              <w:t>(Non-honors)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97C12" w14:textId="77777777" w:rsidR="00183925" w:rsidRPr="00A25ABA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Ger 99c: Senior Capstone Tutorial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5099B27" w14:textId="441AB516" w:rsidR="00183925" w:rsidRPr="00A25ABA" w:rsidRDefault="00A25ABA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Spring</w:t>
            </w:r>
          </w:p>
        </w:tc>
      </w:tr>
      <w:tr w:rsidR="00183925" w:rsidRPr="00733487" w14:paraId="3C839A85" w14:textId="77777777" w:rsidTr="00C16764">
        <w:trPr>
          <w:trHeight w:val="375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5691BFE" w14:textId="77777777" w:rsidR="00183925" w:rsidRPr="00A25ABA" w:rsidRDefault="00183925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G. Senior Year (</w:t>
            </w:r>
            <w:r w:rsidRPr="00A25ABA">
              <w:rPr>
                <w:rFonts w:ascii="Times New Roman" w:eastAsia="Times New Roman" w:hAnsi="Times New Roman" w:cs="Times New Roman"/>
                <w:b/>
                <w:i/>
                <w:iCs/>
                <w:color w:val="808080" w:themeColor="background1" w:themeShade="80"/>
              </w:rPr>
              <w:t>honors only</w:t>
            </w: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)</w:t>
            </w:r>
          </w:p>
          <w:p w14:paraId="7C6394FE" w14:textId="77777777" w:rsidR="00183925" w:rsidRPr="00A25ABA" w:rsidRDefault="00183925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Thesis (Ger 99a &amp; b)</w:t>
            </w:r>
          </w:p>
          <w:p w14:paraId="1357DD8C" w14:textId="77777777" w:rsidR="00183925" w:rsidRPr="00A25ABA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AEE58" w14:textId="77777777" w:rsidR="00183925" w:rsidRPr="00A25ABA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99a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5F67F6E" w14:textId="44643FB7" w:rsidR="00183925" w:rsidRPr="00A25ABA" w:rsidRDefault="00A25ABA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Fall</w:t>
            </w:r>
          </w:p>
        </w:tc>
      </w:tr>
      <w:tr w:rsidR="00183925" w:rsidRPr="00733487" w14:paraId="4C1EFD1C" w14:textId="77777777" w:rsidTr="00C16764">
        <w:trPr>
          <w:trHeight w:val="150"/>
        </w:trPr>
        <w:tc>
          <w:tcPr>
            <w:tcW w:w="208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FCBA7F3" w14:textId="77777777" w:rsidR="00183925" w:rsidRPr="00A25ABA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6E1A1" w14:textId="3BEC4973" w:rsidR="00183925" w:rsidRPr="00A25ABA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99b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43ABADA" w14:textId="1707BF89" w:rsidR="00183925" w:rsidRPr="00A25ABA" w:rsidRDefault="00A25ABA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</w:pPr>
            <w:r w:rsidRPr="00A25ABA">
              <w:rPr>
                <w:rFonts w:ascii="Times New Roman" w:eastAsia="Times New Roman" w:hAnsi="Times New Roman" w:cs="Times New Roman"/>
                <w:b/>
                <w:color w:val="808080" w:themeColor="background1" w:themeShade="80"/>
              </w:rPr>
              <w:t>Spring</w:t>
            </w:r>
          </w:p>
        </w:tc>
      </w:tr>
      <w:tr w:rsidR="00183925" w:rsidRPr="00733487" w14:paraId="1037A660" w14:textId="77777777" w:rsidTr="00C16764">
        <w:trPr>
          <w:trHeight w:val="150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BE0F2B0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29C5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00E509F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183925" w:rsidRPr="00733487" w14:paraId="349A4309" w14:textId="77777777" w:rsidTr="00C16764">
        <w:trPr>
          <w:trHeight w:val="150"/>
        </w:trPr>
        <w:tc>
          <w:tcPr>
            <w:tcW w:w="208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41F676B5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734E2AF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2E920C0" w14:textId="77777777" w:rsidR="00183925" w:rsidRPr="00733487" w:rsidRDefault="00183925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1D0A8F95" w14:textId="77777777" w:rsidR="00183925" w:rsidRPr="007624D4" w:rsidRDefault="00183925" w:rsidP="0018392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32FC67" w14:textId="77777777" w:rsidR="00183925" w:rsidRDefault="00183925" w:rsidP="00183925"/>
    <w:p w14:paraId="7409DAE0" w14:textId="77777777" w:rsidR="00183925" w:rsidRDefault="00183925" w:rsidP="00183925"/>
    <w:p w14:paraId="0F298DFD" w14:textId="77777777" w:rsidR="00C213B1" w:rsidRDefault="00000000"/>
    <w:sectPr w:rsidR="00C213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925"/>
    <w:rsid w:val="000D2DC6"/>
    <w:rsid w:val="00183925"/>
    <w:rsid w:val="00395E21"/>
    <w:rsid w:val="003D27B3"/>
    <w:rsid w:val="006126A6"/>
    <w:rsid w:val="007E4F76"/>
    <w:rsid w:val="009A156A"/>
    <w:rsid w:val="00A25ABA"/>
    <w:rsid w:val="00B229C9"/>
    <w:rsid w:val="00F3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97A54"/>
  <w14:defaultImageDpi w14:val="32767"/>
  <w15:chartTrackingRefBased/>
  <w15:docId w15:val="{4109E63C-0ECE-194B-8C74-DCB720D90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8392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1">
    <w:name w:val="Medium Shading 2 Accent 1"/>
    <w:basedOn w:val="TableNormal"/>
    <w:uiPriority w:val="64"/>
    <w:rsid w:val="00183925"/>
    <w:rPr>
      <w:rFonts w:ascii="Calibri" w:eastAsiaTheme="minorEastAsia" w:hAnsi="Calibri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Parkes, Lisa</dc:creator>
  <cp:keywords/>
  <dc:description/>
  <cp:lastModifiedBy>Parkes, Lisa</cp:lastModifiedBy>
  <cp:revision>1</cp:revision>
  <dcterms:created xsi:type="dcterms:W3CDTF">2023-10-23T00:50:00Z</dcterms:created>
  <dcterms:modified xsi:type="dcterms:W3CDTF">2023-10-23T01:08:00Z</dcterms:modified>
</cp:coreProperties>
</file>