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62DD6" w14:textId="08B80192" w:rsidR="000B1271" w:rsidRPr="0091251D" w:rsidRDefault="000B1271" w:rsidP="000B12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Double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Concentration </w:t>
      </w:r>
    </w:p>
    <w:p w14:paraId="74694ED8" w14:textId="77777777" w:rsidR="000B1271" w:rsidRDefault="000B1271" w:rsidP="000B127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02A816" w14:textId="77777777" w:rsidR="000B1271" w:rsidRDefault="000B1271" w:rsidP="000B1271">
      <w:pPr>
        <w:spacing w:before="100" w:beforeAutospacing="1" w:after="100" w:afterAutospacing="1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Use this worksheet to create and track a Plan 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f Study with the DUS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0BF711F6" w14:textId="77777777" w:rsidR="000B1271" w:rsidRPr="00733487" w:rsidRDefault="000B1271" w:rsidP="000B127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78C62A" w14:textId="77777777" w:rsidR="000B1271" w:rsidRPr="00733487" w:rsidRDefault="000B1271" w:rsidP="000B12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NAME_____________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_____________________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E-MAIL ________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___________</w:t>
      </w: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___</w:t>
      </w:r>
    </w:p>
    <w:p w14:paraId="5456EAC9" w14:textId="77777777" w:rsidR="000B1271" w:rsidRDefault="000B1271" w:rsidP="000B12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 xml:space="preserve">CLASS___________    HONORS (thesis, no-thesis) ___________    </w:t>
      </w:r>
    </w:p>
    <w:p w14:paraId="2579FD55" w14:textId="77777777" w:rsidR="000B1271" w:rsidRDefault="000B1271" w:rsidP="000B12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 xml:space="preserve">SPECIAL INTERESTS </w:t>
      </w:r>
    </w:p>
    <w:p w14:paraId="53F87753" w14:textId="77777777" w:rsidR="000B1271" w:rsidRPr="00733487" w:rsidRDefault="000B1271" w:rsidP="000B12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33487">
        <w:rPr>
          <w:rFonts w:ascii="Times New Roman" w:eastAsia="Times New Roman" w:hAnsi="Times New Roman" w:cs="Times New Roman"/>
          <w:b/>
          <w:sz w:val="24"/>
          <w:szCs w:val="24"/>
        </w:rPr>
        <w:t>_____________________________________________________________________</w:t>
      </w:r>
    </w:p>
    <w:p w14:paraId="7E0695FF" w14:textId="77777777" w:rsidR="000B1271" w:rsidRPr="00733487" w:rsidRDefault="000B1271" w:rsidP="000B1271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MediumShading2-Accent1"/>
        <w:tblW w:w="8744" w:type="dxa"/>
        <w:tblLook w:val="0620" w:firstRow="1" w:lastRow="0" w:firstColumn="0" w:lastColumn="0" w:noHBand="1" w:noVBand="1"/>
      </w:tblPr>
      <w:tblGrid>
        <w:gridCol w:w="2227"/>
        <w:gridCol w:w="4811"/>
        <w:gridCol w:w="1706"/>
      </w:tblGrid>
      <w:tr w:rsidR="000B1271" w:rsidRPr="00733487" w14:paraId="60CE76B7" w14:textId="77777777" w:rsidTr="003828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tcW w:w="2227" w:type="dxa"/>
            <w:tcBorders>
              <w:left w:val="single" w:sz="18" w:space="0" w:color="auto"/>
              <w:bottom w:val="single" w:sz="4" w:space="0" w:color="auto"/>
            </w:tcBorders>
          </w:tcPr>
          <w:p w14:paraId="5DB55896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 w:val="0"/>
              </w:rPr>
            </w:pPr>
            <w:r w:rsidRPr="00733487">
              <w:rPr>
                <w:rFonts w:ascii="Times New Roman" w:eastAsia="Times New Roman" w:hAnsi="Times New Roman" w:cs="Times New Roman"/>
                <w:b w:val="0"/>
              </w:rPr>
              <w:t>Category</w:t>
            </w:r>
          </w:p>
        </w:tc>
        <w:tc>
          <w:tcPr>
            <w:tcW w:w="4811" w:type="dxa"/>
            <w:tcBorders>
              <w:bottom w:val="single" w:sz="4" w:space="0" w:color="auto"/>
            </w:tcBorders>
          </w:tcPr>
          <w:p w14:paraId="11146390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 w:val="0"/>
              </w:rPr>
            </w:pPr>
            <w:r w:rsidRPr="00733487">
              <w:rPr>
                <w:rFonts w:ascii="Times New Roman" w:eastAsia="Times New Roman" w:hAnsi="Times New Roman" w:cs="Times New Roman"/>
                <w:b w:val="0"/>
              </w:rPr>
              <w:t>Course Number and Title</w:t>
            </w:r>
          </w:p>
        </w:tc>
        <w:tc>
          <w:tcPr>
            <w:tcW w:w="1706" w:type="dxa"/>
            <w:tcBorders>
              <w:bottom w:val="single" w:sz="4" w:space="0" w:color="auto"/>
              <w:right w:val="single" w:sz="18" w:space="0" w:color="auto"/>
            </w:tcBorders>
          </w:tcPr>
          <w:p w14:paraId="563C4275" w14:textId="393A4B20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 w:val="0"/>
              </w:rPr>
            </w:pPr>
            <w:r w:rsidRPr="00733487">
              <w:rPr>
                <w:rFonts w:ascii="Times New Roman" w:eastAsia="Times New Roman" w:hAnsi="Times New Roman" w:cs="Times New Roman"/>
                <w:b w:val="0"/>
              </w:rPr>
              <w:t>Term/</w:t>
            </w:r>
            <w:proofErr w:type="spellStart"/>
            <w:r w:rsidRPr="00733487">
              <w:rPr>
                <w:rFonts w:ascii="Times New Roman" w:eastAsia="Times New Roman" w:hAnsi="Times New Roman" w:cs="Times New Roman"/>
                <w:b w:val="0"/>
              </w:rPr>
              <w:t>Yr</w:t>
            </w:r>
            <w:proofErr w:type="spellEnd"/>
            <w:r w:rsidRPr="00733487">
              <w:rPr>
                <w:rFonts w:ascii="Times New Roman" w:eastAsia="Times New Roman" w:hAnsi="Times New Roman" w:cs="Times New Roman"/>
                <w:b w:val="0"/>
              </w:rPr>
              <w:t xml:space="preserve"> </w:t>
            </w:r>
          </w:p>
        </w:tc>
      </w:tr>
      <w:tr w:rsidR="000B1271" w:rsidRPr="00733487" w14:paraId="44201C60" w14:textId="77777777" w:rsidTr="003828B1">
        <w:trPr>
          <w:trHeight w:val="389"/>
        </w:trPr>
        <w:tc>
          <w:tcPr>
            <w:tcW w:w="2227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6BAD401E" w14:textId="77777777" w:rsidR="000B1271" w:rsidRPr="00733487" w:rsidRDefault="000B1271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A. </w:t>
            </w:r>
            <w:r>
              <w:rPr>
                <w:rFonts w:ascii="Times New Roman" w:eastAsia="Times New Roman" w:hAnsi="Times New Roman" w:cs="Times New Roman"/>
                <w:b/>
              </w:rPr>
              <w:t>Ger 20a &amp; b (or place out)</w:t>
            </w: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9F7A" w14:textId="1B14F490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7D010C5" w14:textId="47BC3A4A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7F182AE0" w14:textId="77777777" w:rsidTr="003828B1">
        <w:trPr>
          <w:trHeight w:val="150"/>
        </w:trPr>
        <w:tc>
          <w:tcPr>
            <w:tcW w:w="2227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EED5B4E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47D4E" w14:textId="576117CB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CD7D520" w14:textId="0DF6FD53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434B8146" w14:textId="77777777" w:rsidTr="003828B1">
        <w:trPr>
          <w:trHeight w:val="375"/>
        </w:trPr>
        <w:tc>
          <w:tcPr>
            <w:tcW w:w="2227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BF0621D" w14:textId="1ACA357E" w:rsidR="000B1271" w:rsidRPr="00733487" w:rsidRDefault="000B1271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B. </w:t>
            </w:r>
            <w:r>
              <w:rPr>
                <w:rFonts w:ascii="Times New Roman" w:eastAsia="Times New Roman" w:hAnsi="Times New Roman" w:cs="Times New Roman"/>
                <w:b/>
              </w:rPr>
              <w:t>Up to 2 60-level courses (or equivalent)</w:t>
            </w: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0E03B" w14:textId="5774F5FE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6D70E47" w14:textId="42DA9AE4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16BFE68E" w14:textId="77777777" w:rsidTr="003828B1">
        <w:trPr>
          <w:trHeight w:val="431"/>
        </w:trPr>
        <w:tc>
          <w:tcPr>
            <w:tcW w:w="2227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42AB3F35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4B9DB" w14:textId="3D0DF0F5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507AEC16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3BC8EA4D" w14:textId="77777777" w:rsidTr="003828B1">
        <w:trPr>
          <w:trHeight w:val="485"/>
        </w:trPr>
        <w:tc>
          <w:tcPr>
            <w:tcW w:w="22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AFC91E7" w14:textId="74634D29" w:rsidR="000B1271" w:rsidRDefault="000B1271" w:rsidP="00C1676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</w:t>
            </w: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="007D4D12">
              <w:rPr>
                <w:rFonts w:ascii="Times New Roman" w:eastAsia="Times New Roman" w:hAnsi="Times New Roman" w:cs="Times New Roman"/>
                <w:b/>
              </w:rPr>
              <w:t>Survey Course</w:t>
            </w:r>
          </w:p>
          <w:p w14:paraId="26762D3A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1C989" w14:textId="216DD31E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58D60D7" w14:textId="5AE1BF1E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0BE463C9" w14:textId="77777777" w:rsidTr="003828B1">
        <w:trPr>
          <w:trHeight w:val="375"/>
        </w:trPr>
        <w:tc>
          <w:tcPr>
            <w:tcW w:w="2227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25D16FC7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</w:t>
            </w: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</w:rPr>
              <w:t>4 100-level courses</w:t>
            </w: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9FD08" w14:textId="416B8B28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02D10A4" w14:textId="0D48EAFC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5A3B8D2E" w14:textId="77777777" w:rsidTr="003828B1">
        <w:trPr>
          <w:trHeight w:val="150"/>
        </w:trPr>
        <w:tc>
          <w:tcPr>
            <w:tcW w:w="2227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53D4C167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C6CC7" w14:textId="339A1A20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BB5D867" w14:textId="55C64D8E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5075F221" w14:textId="77777777" w:rsidTr="003828B1">
        <w:trPr>
          <w:trHeight w:val="150"/>
        </w:trPr>
        <w:tc>
          <w:tcPr>
            <w:tcW w:w="2227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39A40C88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189AE" w14:textId="39E919CA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58BD4F8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226D2171" w14:textId="77777777" w:rsidTr="003828B1">
        <w:trPr>
          <w:trHeight w:val="150"/>
        </w:trPr>
        <w:tc>
          <w:tcPr>
            <w:tcW w:w="2227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57D6B321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2DC57" w14:textId="3E8F1DE5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CEBF044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20753291" w14:textId="77777777" w:rsidTr="003828B1">
        <w:trPr>
          <w:trHeight w:val="150"/>
        </w:trPr>
        <w:tc>
          <w:tcPr>
            <w:tcW w:w="2227" w:type="dxa"/>
            <w:tcBorders>
              <w:left w:val="single" w:sz="18" w:space="0" w:color="auto"/>
              <w:right w:val="single" w:sz="4" w:space="0" w:color="auto"/>
            </w:tcBorders>
          </w:tcPr>
          <w:p w14:paraId="4FA8C37E" w14:textId="647DD86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E. </w:t>
            </w:r>
            <w:r w:rsidR="00426D66">
              <w:rPr>
                <w:rFonts w:ascii="Times New Roman" w:eastAsia="Times New Roman" w:hAnsi="Times New Roman" w:cs="Times New Roman"/>
                <w:b/>
              </w:rPr>
              <w:t>Related Course</w:t>
            </w:r>
            <w:r w:rsidR="003828B1">
              <w:rPr>
                <w:rFonts w:ascii="Times New Roman" w:eastAsia="Times New Roman" w:hAnsi="Times New Roman" w:cs="Times New Roman"/>
                <w:b/>
              </w:rPr>
              <w:t>(s)</w:t>
            </w: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091A4" w14:textId="137AA6EC" w:rsidR="000B1271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BC00463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3828B1" w:rsidRPr="00733487" w14:paraId="001AEA64" w14:textId="77777777" w:rsidTr="003828B1">
        <w:trPr>
          <w:trHeight w:val="150"/>
        </w:trPr>
        <w:tc>
          <w:tcPr>
            <w:tcW w:w="2227" w:type="dxa"/>
            <w:tcBorders>
              <w:left w:val="single" w:sz="18" w:space="0" w:color="auto"/>
              <w:right w:val="single" w:sz="4" w:space="0" w:color="auto"/>
            </w:tcBorders>
          </w:tcPr>
          <w:p w14:paraId="24BBF80D" w14:textId="77777777" w:rsidR="003828B1" w:rsidRDefault="003828B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7E024" w14:textId="77777777" w:rsidR="003828B1" w:rsidRDefault="003828B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6CEA19D" w14:textId="77777777" w:rsidR="003828B1" w:rsidRPr="00733487" w:rsidRDefault="003828B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0B1271" w:rsidRPr="00733487" w14:paraId="0BE42793" w14:textId="77777777" w:rsidTr="003828B1">
        <w:trPr>
          <w:trHeight w:val="375"/>
        </w:trPr>
        <w:tc>
          <w:tcPr>
            <w:tcW w:w="2227" w:type="dxa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</w:tcPr>
          <w:p w14:paraId="4B21AE08" w14:textId="77777777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 w:rsidRPr="00733487">
              <w:rPr>
                <w:rFonts w:ascii="Times New Roman" w:eastAsia="Times New Roman" w:hAnsi="Times New Roman" w:cs="Times New Roman"/>
                <w:b/>
              </w:rPr>
              <w:t xml:space="preserve">F. </w:t>
            </w:r>
            <w:r>
              <w:rPr>
                <w:rFonts w:ascii="Times New Roman" w:eastAsia="Times New Roman" w:hAnsi="Times New Roman" w:cs="Times New Roman"/>
                <w:b/>
              </w:rPr>
              <w:t>Junior Tutorial (Ger 98)</w:t>
            </w: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E3C13" w14:textId="22FD47A8" w:rsidR="000B1271" w:rsidRPr="00733487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30F39692" w14:textId="0A0DC200" w:rsidR="000B1271" w:rsidRPr="00733487" w:rsidRDefault="007D4D12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Spring </w:t>
            </w:r>
          </w:p>
        </w:tc>
      </w:tr>
      <w:tr w:rsidR="000B1271" w:rsidRPr="00733487" w14:paraId="7AC56C6D" w14:textId="77777777" w:rsidTr="003828B1">
        <w:trPr>
          <w:trHeight w:val="375"/>
        </w:trPr>
        <w:tc>
          <w:tcPr>
            <w:tcW w:w="2227" w:type="dxa"/>
            <w:vMerge w:val="restar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29F36C4" w14:textId="77777777" w:rsidR="007D4D12" w:rsidRDefault="007D4D12" w:rsidP="007D4D12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>G. Senior Year</w:t>
            </w:r>
          </w:p>
          <w:p w14:paraId="0104B4E1" w14:textId="77777777" w:rsidR="007D4D12" w:rsidRDefault="007D4D12" w:rsidP="007D4D12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>(</w:t>
            </w:r>
            <w:r w:rsidRPr="007D4D12">
              <w:rPr>
                <w:rFonts w:ascii="Times New Roman" w:eastAsia="Times New Roman" w:hAnsi="Times New Roman" w:cs="Times New Roman"/>
                <w:b/>
                <w:i/>
                <w:iCs/>
                <w:color w:val="767171" w:themeColor="background2" w:themeShade="80"/>
              </w:rPr>
              <w:t>Non-honors</w:t>
            </w: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>)</w:t>
            </w:r>
          </w:p>
          <w:p w14:paraId="51A8C128" w14:textId="77777777" w:rsidR="000B1271" w:rsidRPr="007D4D12" w:rsidRDefault="000B1271" w:rsidP="007D4D12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6EF3A" w14:textId="3D5D7CB1" w:rsidR="000B1271" w:rsidRPr="007D4D12" w:rsidRDefault="007D4D12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>Ger 99c: Senior Capstone Tutorial</w:t>
            </w:r>
            <w:r w:rsidRPr="007D4D12"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 xml:space="preserve">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6F1459C9" w14:textId="226C99FD" w:rsidR="000B1271" w:rsidRPr="007D4D12" w:rsidRDefault="00F00BDE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  <w:r w:rsidRPr="007D4D12"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>Spring</w:t>
            </w:r>
          </w:p>
        </w:tc>
      </w:tr>
      <w:tr w:rsidR="000B1271" w:rsidRPr="00733487" w14:paraId="092672F3" w14:textId="77777777" w:rsidTr="003828B1">
        <w:trPr>
          <w:trHeight w:val="150"/>
        </w:trPr>
        <w:tc>
          <w:tcPr>
            <w:tcW w:w="2227" w:type="dxa"/>
            <w:vMerge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02DD8DE8" w14:textId="77777777" w:rsidR="000B1271" w:rsidRPr="007D4D12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BDF3" w14:textId="63887F33" w:rsidR="000B1271" w:rsidRPr="007D4D12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D18BD65" w14:textId="33EDBF69" w:rsidR="000B1271" w:rsidRPr="007D4D12" w:rsidRDefault="000B1271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</w:p>
        </w:tc>
      </w:tr>
      <w:tr w:rsidR="007D4D12" w:rsidRPr="00733487" w14:paraId="4B67A978" w14:textId="77777777" w:rsidTr="003828B1">
        <w:trPr>
          <w:trHeight w:val="150"/>
        </w:trPr>
        <w:tc>
          <w:tcPr>
            <w:tcW w:w="222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14:paraId="146D0920" w14:textId="1CF7941E" w:rsidR="007D4D12" w:rsidRPr="007D4D12" w:rsidRDefault="007D4D12" w:rsidP="007D4D12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  <w:r w:rsidRPr="007D4D12"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 xml:space="preserve">G. Senior </w:t>
            </w: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>Thesis</w:t>
            </w:r>
            <w:r w:rsidRPr="007D4D12"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 xml:space="preserve"> (</w:t>
            </w:r>
            <w:r w:rsidRPr="007D4D12">
              <w:rPr>
                <w:rFonts w:ascii="Times New Roman" w:eastAsia="Times New Roman" w:hAnsi="Times New Roman" w:cs="Times New Roman"/>
                <w:b/>
                <w:i/>
                <w:iCs/>
                <w:color w:val="767171" w:themeColor="background2" w:themeShade="80"/>
              </w:rPr>
              <w:t>honors only</w:t>
            </w:r>
            <w:r w:rsidRPr="007D4D12"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>)</w:t>
            </w:r>
          </w:p>
          <w:p w14:paraId="26D7DC40" w14:textId="788370B2" w:rsidR="007D4D12" w:rsidRPr="007D4D12" w:rsidRDefault="007D4D12" w:rsidP="007D4D12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94988" w14:textId="66A0145D" w:rsidR="007D4D12" w:rsidRPr="007D4D12" w:rsidRDefault="007D4D12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 xml:space="preserve">Ger </w:t>
            </w:r>
            <w:r w:rsidRPr="007D4D12"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>99a</w:t>
            </w: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 xml:space="preserve"> &amp; 99b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44F6CEC8" w14:textId="1FAA5940" w:rsidR="007D4D12" w:rsidRPr="007D4D12" w:rsidRDefault="00EF3EE3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>Fall/Spring</w:t>
            </w:r>
          </w:p>
        </w:tc>
      </w:tr>
      <w:tr w:rsidR="007D4D12" w:rsidRPr="00733487" w14:paraId="16D65D8B" w14:textId="77777777" w:rsidTr="003828B1">
        <w:trPr>
          <w:trHeight w:val="150"/>
        </w:trPr>
        <w:tc>
          <w:tcPr>
            <w:tcW w:w="2227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5C161F1C" w14:textId="77777777" w:rsidR="007D4D12" w:rsidRDefault="007D4D12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 xml:space="preserve">H. General Exam </w:t>
            </w:r>
          </w:p>
          <w:p w14:paraId="314A9CC3" w14:textId="06250A6F" w:rsidR="007D4D12" w:rsidRPr="007D4D12" w:rsidRDefault="007D4D12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i/>
                <w:iCs/>
                <w:color w:val="767171" w:themeColor="background2" w:themeShade="80"/>
              </w:rPr>
            </w:pPr>
            <w:r w:rsidRPr="007D4D12">
              <w:rPr>
                <w:rFonts w:ascii="Times New Roman" w:eastAsia="Times New Roman" w:hAnsi="Times New Roman" w:cs="Times New Roman"/>
                <w:b/>
                <w:i/>
                <w:iCs/>
                <w:color w:val="767171" w:themeColor="background2" w:themeShade="80"/>
              </w:rPr>
              <w:t>(</w:t>
            </w:r>
            <w:proofErr w:type="gramStart"/>
            <w:r w:rsidRPr="007D4D12">
              <w:rPr>
                <w:rFonts w:ascii="Times New Roman" w:eastAsia="Times New Roman" w:hAnsi="Times New Roman" w:cs="Times New Roman"/>
                <w:b/>
                <w:i/>
                <w:iCs/>
                <w:color w:val="767171" w:themeColor="background2" w:themeShade="80"/>
              </w:rPr>
              <w:t>honors</w:t>
            </w:r>
            <w:proofErr w:type="gramEnd"/>
            <w:r w:rsidRPr="007D4D12">
              <w:rPr>
                <w:rFonts w:ascii="Times New Roman" w:eastAsia="Times New Roman" w:hAnsi="Times New Roman" w:cs="Times New Roman"/>
                <w:b/>
                <w:i/>
                <w:iCs/>
                <w:color w:val="767171" w:themeColor="background2" w:themeShade="80"/>
              </w:rPr>
              <w:t xml:space="preserve"> only)</w:t>
            </w:r>
          </w:p>
        </w:tc>
        <w:tc>
          <w:tcPr>
            <w:tcW w:w="481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166CC580" w14:textId="616D4A9D" w:rsidR="007D4D12" w:rsidRPr="007D4D12" w:rsidRDefault="007D4D12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Cs/>
                <w:color w:val="767171" w:themeColor="background2" w:themeShade="80"/>
              </w:rPr>
            </w:pPr>
            <w:r w:rsidRPr="007D4D12">
              <w:rPr>
                <w:rFonts w:ascii="Times New Roman" w:eastAsia="Times New Roman" w:hAnsi="Times New Roman" w:cs="Times New Roman"/>
                <w:bCs/>
                <w:color w:val="767171" w:themeColor="background2" w:themeShade="80"/>
              </w:rPr>
              <w:t>3-hour written or 1-hour oral (in English or German)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65E17F1D" w14:textId="4DA61B35" w:rsidR="007D4D12" w:rsidRPr="007D4D12" w:rsidRDefault="007D4D12" w:rsidP="00C16764">
            <w:pPr>
              <w:spacing w:before="100" w:beforeAutospacing="1" w:after="100" w:afterAutospacing="1" w:line="360" w:lineRule="auto"/>
              <w:contextualSpacing/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</w:pPr>
            <w:r>
              <w:rPr>
                <w:rFonts w:ascii="Times New Roman" w:eastAsia="Times New Roman" w:hAnsi="Times New Roman" w:cs="Times New Roman"/>
                <w:b/>
                <w:color w:val="767171" w:themeColor="background2" w:themeShade="80"/>
              </w:rPr>
              <w:t xml:space="preserve">Spring </w:t>
            </w:r>
          </w:p>
        </w:tc>
      </w:tr>
    </w:tbl>
    <w:p w14:paraId="23147F64" w14:textId="77777777" w:rsidR="000B1271" w:rsidRPr="007624D4" w:rsidRDefault="000B1271" w:rsidP="000B127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3BC222C" w14:textId="77777777" w:rsidR="00F00BDE" w:rsidRPr="004A3C85" w:rsidRDefault="00F00BDE" w:rsidP="00F00BDE">
      <w:pPr>
        <w:rPr>
          <w:rFonts w:ascii="Times New Roman" w:hAnsi="Times New Roman" w:cs="Times New Roman"/>
        </w:rPr>
      </w:pPr>
      <w:r w:rsidRPr="004A3C85">
        <w:rPr>
          <w:rFonts w:ascii="Times New Roman" w:hAnsi="Times New Roman" w:cs="Times New Roman"/>
        </w:rPr>
        <w:t>Courses to double count in German and other field: up to 8 credits (2 courses)</w:t>
      </w:r>
      <w:r>
        <w:rPr>
          <w:rFonts w:ascii="Times New Roman" w:hAnsi="Times New Roman" w:cs="Times New Roman"/>
        </w:rPr>
        <w:t>: _______________</w:t>
      </w:r>
    </w:p>
    <w:p w14:paraId="6467EB38" w14:textId="77777777" w:rsidR="000B1271" w:rsidRDefault="000B1271" w:rsidP="000B1271"/>
    <w:p w14:paraId="01B7B461" w14:textId="77777777" w:rsidR="000B1271" w:rsidRDefault="000B1271" w:rsidP="000B1271"/>
    <w:p w14:paraId="7F8F8DC1" w14:textId="77777777" w:rsidR="00C213B1" w:rsidRDefault="00000000"/>
    <w:sectPr w:rsidR="00C213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271"/>
    <w:rsid w:val="000B1271"/>
    <w:rsid w:val="000D2DC6"/>
    <w:rsid w:val="003828B1"/>
    <w:rsid w:val="00395E21"/>
    <w:rsid w:val="003D27B3"/>
    <w:rsid w:val="00426D66"/>
    <w:rsid w:val="006126A6"/>
    <w:rsid w:val="007D4D12"/>
    <w:rsid w:val="007E4F76"/>
    <w:rsid w:val="009A156A"/>
    <w:rsid w:val="00B229C9"/>
    <w:rsid w:val="00EF3EE3"/>
    <w:rsid w:val="00F00BDE"/>
    <w:rsid w:val="00F30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6759DFA"/>
  <w14:defaultImageDpi w14:val="32767"/>
  <w15:chartTrackingRefBased/>
  <w15:docId w15:val="{8EBADE48-5E69-A048-BB71-EB31BCDFE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B1271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Shading2-Accent1">
    <w:name w:val="Medium Shading 2 Accent 1"/>
    <w:basedOn w:val="TableNormal"/>
    <w:uiPriority w:val="64"/>
    <w:rsid w:val="000B1271"/>
    <w:rPr>
      <w:rFonts w:ascii="Calibri" w:eastAsiaTheme="minorEastAsia" w:hAnsi="Calibri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Parkes, Lisa</dc:creator>
  <cp:keywords/>
  <dc:description/>
  <cp:lastModifiedBy>Parkes, Lisa</cp:lastModifiedBy>
  <cp:revision>5</cp:revision>
  <dcterms:created xsi:type="dcterms:W3CDTF">2023-10-23T00:40:00Z</dcterms:created>
  <dcterms:modified xsi:type="dcterms:W3CDTF">2023-10-23T01:07:00Z</dcterms:modified>
</cp:coreProperties>
</file>