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1B8E5" w14:textId="1C19ABB5" w:rsidR="00C77706" w:rsidRDefault="00C77706" w:rsidP="00C77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Joint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Concentration in German Studies</w:t>
      </w:r>
    </w:p>
    <w:p w14:paraId="1FDD020B" w14:textId="7C3B3619" w:rsidR="00C77706" w:rsidRPr="0091251D" w:rsidRDefault="00C77706" w:rsidP="00C777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(Honors only – Senior Thesis)</w:t>
      </w:r>
    </w:p>
    <w:p w14:paraId="163EF7F2" w14:textId="77777777" w:rsidR="00C77706" w:rsidRDefault="00C77706" w:rsidP="00C77706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BAAEB9" w14:textId="77777777" w:rsidR="00C77706" w:rsidRDefault="00C77706" w:rsidP="00C77706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Use this worksheet to create and track a Plan 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 Study with the DUS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7CCD9E55" w14:textId="77777777" w:rsidR="00C77706" w:rsidRPr="00733487" w:rsidRDefault="00C77706" w:rsidP="00C7770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402CBE" w14:textId="77777777" w:rsidR="00C77706" w:rsidRPr="00733487" w:rsidRDefault="00C77706" w:rsidP="00C777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NAME_____________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E-MAIL ________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___________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</w:t>
      </w:r>
    </w:p>
    <w:p w14:paraId="74017D9D" w14:textId="211ACC3B" w:rsidR="00C77706" w:rsidRDefault="00C77706" w:rsidP="00C777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 xml:space="preserve">CLASS___________    </w:t>
      </w:r>
    </w:p>
    <w:p w14:paraId="783CF554" w14:textId="77777777" w:rsidR="00C77706" w:rsidRDefault="00C77706" w:rsidP="00C777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 xml:space="preserve">SPECIAL INTERESTS </w:t>
      </w:r>
    </w:p>
    <w:p w14:paraId="559C9D1D" w14:textId="77777777" w:rsidR="00C77706" w:rsidRPr="00733487" w:rsidRDefault="00C77706" w:rsidP="00C777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</w:t>
      </w:r>
    </w:p>
    <w:p w14:paraId="74443647" w14:textId="0A5381B9" w:rsidR="00C77706" w:rsidRPr="00C77706" w:rsidRDefault="00C77706" w:rsidP="00C7770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C7770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5 courses beyond German 20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&amp; 99a/b</w:t>
      </w:r>
    </w:p>
    <w:tbl>
      <w:tblPr>
        <w:tblStyle w:val="MediumShading2-Accent1"/>
        <w:tblW w:w="8744" w:type="dxa"/>
        <w:tblLook w:val="0620" w:firstRow="1" w:lastRow="0" w:firstColumn="0" w:lastColumn="0" w:noHBand="1" w:noVBand="1"/>
      </w:tblPr>
      <w:tblGrid>
        <w:gridCol w:w="2088"/>
        <w:gridCol w:w="4950"/>
        <w:gridCol w:w="1706"/>
      </w:tblGrid>
      <w:tr w:rsidR="00C77706" w:rsidRPr="00733487" w14:paraId="35C2E6A2" w14:textId="77777777" w:rsidTr="00C16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tcW w:w="2088" w:type="dxa"/>
            <w:tcBorders>
              <w:left w:val="single" w:sz="18" w:space="0" w:color="auto"/>
              <w:bottom w:val="single" w:sz="4" w:space="0" w:color="auto"/>
            </w:tcBorders>
          </w:tcPr>
          <w:p w14:paraId="77E32C57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Category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6128EAD5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Course Number and Title</w:t>
            </w:r>
          </w:p>
        </w:tc>
        <w:tc>
          <w:tcPr>
            <w:tcW w:w="1706" w:type="dxa"/>
            <w:tcBorders>
              <w:bottom w:val="single" w:sz="4" w:space="0" w:color="auto"/>
              <w:right w:val="single" w:sz="18" w:space="0" w:color="auto"/>
            </w:tcBorders>
          </w:tcPr>
          <w:p w14:paraId="79C5D680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Term/</w:t>
            </w:r>
            <w:proofErr w:type="spellStart"/>
            <w:r w:rsidRPr="00733487">
              <w:rPr>
                <w:rFonts w:ascii="Times New Roman" w:eastAsia="Times New Roman" w:hAnsi="Times New Roman" w:cs="Times New Roman"/>
                <w:b w:val="0"/>
              </w:rPr>
              <w:t>Yr</w:t>
            </w:r>
            <w:proofErr w:type="spellEnd"/>
            <w:r w:rsidRPr="00733487">
              <w:rPr>
                <w:rFonts w:ascii="Times New Roman" w:eastAsia="Times New Roman" w:hAnsi="Times New Roman" w:cs="Times New Roman"/>
                <w:b w:val="0"/>
              </w:rPr>
              <w:t xml:space="preserve"> taken</w:t>
            </w:r>
          </w:p>
        </w:tc>
      </w:tr>
      <w:tr w:rsidR="00C77706" w:rsidRPr="00733487" w14:paraId="2FE8752B" w14:textId="77777777" w:rsidTr="00C16764">
        <w:trPr>
          <w:trHeight w:val="389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116B1B1" w14:textId="77777777" w:rsidR="00C77706" w:rsidRPr="00733487" w:rsidRDefault="00C77706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b/>
              </w:rPr>
              <w:t>Ger 20a &amp; b (or place out)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B88CD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ABEE7A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2CA825DA" w14:textId="77777777" w:rsidTr="00C16764">
        <w:trPr>
          <w:trHeight w:val="150"/>
        </w:trPr>
        <w:tc>
          <w:tcPr>
            <w:tcW w:w="208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3E3CAF7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E1F20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E2CEDB5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0C95F6AF" w14:textId="77777777" w:rsidTr="00C16764">
        <w:trPr>
          <w:trHeight w:val="37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79DAC1F" w14:textId="40A4432B" w:rsidR="00C77706" w:rsidRPr="00733487" w:rsidRDefault="00C77706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B. </w:t>
            </w:r>
            <w:r>
              <w:rPr>
                <w:rFonts w:ascii="Times New Roman" w:eastAsia="Times New Roman" w:hAnsi="Times New Roman" w:cs="Times New Roman"/>
                <w:b/>
              </w:rPr>
              <w:t>Up to 2 60-level courses (or equivalent)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0DCAE" w14:textId="4765C96B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B7EDAA0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5D6CCEF2" w14:textId="77777777" w:rsidTr="00C16764">
        <w:trPr>
          <w:trHeight w:val="431"/>
        </w:trPr>
        <w:tc>
          <w:tcPr>
            <w:tcW w:w="208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02540C8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351C" w14:textId="26ECF101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7896823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08B4B575" w14:textId="77777777" w:rsidTr="00C16764">
        <w:trPr>
          <w:trHeight w:val="485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24BF7A7" w14:textId="77777777" w:rsidR="00C77706" w:rsidRDefault="00C77706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</w:t>
            </w: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</w:rPr>
              <w:t>Ger 100</w:t>
            </w:r>
          </w:p>
          <w:p w14:paraId="27687E10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EEB9" w14:textId="6AE672C0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AB10EA" w14:textId="27C52E7A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C77706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spring</w:t>
            </w:r>
          </w:p>
        </w:tc>
      </w:tr>
      <w:tr w:rsidR="00C77706" w:rsidRPr="00733487" w14:paraId="3571964B" w14:textId="77777777" w:rsidTr="00C16764">
        <w:trPr>
          <w:trHeight w:val="37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17A1F1D1" w14:textId="3D535EDD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D. Electives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6AE20" w14:textId="25CD233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312DB3D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4AF80DA8" w14:textId="77777777" w:rsidTr="00C16764">
        <w:trPr>
          <w:trHeight w:val="150"/>
        </w:trPr>
        <w:tc>
          <w:tcPr>
            <w:tcW w:w="208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619F7AB5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36C30" w14:textId="49CCCB5F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5CA3FA2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7D842D50" w14:textId="77777777" w:rsidTr="00C16764">
        <w:trPr>
          <w:trHeight w:val="375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5301785C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F. </w:t>
            </w:r>
            <w:r>
              <w:rPr>
                <w:rFonts w:ascii="Times New Roman" w:eastAsia="Times New Roman" w:hAnsi="Times New Roman" w:cs="Times New Roman"/>
                <w:b/>
              </w:rPr>
              <w:t>Junior Tutorial (Ger 98)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335F0" w14:textId="2990F5F7" w:rsidR="00C77706" w:rsidRPr="00C77706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</w:rPr>
            </w:pPr>
            <w:r w:rsidRPr="00C77706">
              <w:rPr>
                <w:rFonts w:ascii="Times New Roman" w:eastAsia="Times New Roman" w:hAnsi="Times New Roman" w:cs="Times New Roman"/>
                <w:bCs/>
                <w:i/>
                <w:iCs/>
                <w:color w:val="808080" w:themeColor="background1" w:themeShade="80"/>
              </w:rPr>
              <w:t>Preparation for senior thesis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0E93432" w14:textId="515C4BF5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C77706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spring</w:t>
            </w:r>
          </w:p>
        </w:tc>
      </w:tr>
      <w:tr w:rsidR="00C77706" w:rsidRPr="00733487" w14:paraId="286144CF" w14:textId="77777777" w:rsidTr="00C16764">
        <w:trPr>
          <w:trHeight w:val="37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2CB5D62" w14:textId="77777777" w:rsidR="00C77706" w:rsidRPr="00D95230" w:rsidRDefault="00C77706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95230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G. Senior Year (</w:t>
            </w:r>
            <w:r w:rsidRPr="00D95230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</w:rPr>
              <w:t>honors only</w:t>
            </w:r>
            <w:r w:rsidRPr="00D95230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)</w:t>
            </w:r>
          </w:p>
          <w:p w14:paraId="130E879F" w14:textId="53D9EA55" w:rsidR="00C77706" w:rsidRPr="00D95230" w:rsidRDefault="00C77706" w:rsidP="00E72F93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95230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Thesis (Ger 99a &amp; b)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A1F9" w14:textId="77777777" w:rsidR="00C77706" w:rsidRPr="00D95230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95230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99a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ED3A4AC" w14:textId="77777777" w:rsidR="00C77706" w:rsidRPr="00D95230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</w:tc>
      </w:tr>
      <w:tr w:rsidR="00C77706" w:rsidRPr="00733487" w14:paraId="61D680A3" w14:textId="77777777" w:rsidTr="00C16764">
        <w:trPr>
          <w:trHeight w:val="150"/>
        </w:trPr>
        <w:tc>
          <w:tcPr>
            <w:tcW w:w="208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6998960" w14:textId="77777777" w:rsidR="00C77706" w:rsidRPr="00D95230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7E8FD" w14:textId="77777777" w:rsidR="00C77706" w:rsidRPr="00D95230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95230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99b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AF205D4" w14:textId="77777777" w:rsidR="00C77706" w:rsidRPr="00D95230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</w:tc>
      </w:tr>
      <w:tr w:rsidR="00C77706" w:rsidRPr="00733487" w14:paraId="08554018" w14:textId="77777777" w:rsidTr="00C16764">
        <w:trPr>
          <w:trHeight w:val="150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D11D955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9634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D4E1A57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77706" w:rsidRPr="00733487" w14:paraId="79902A9A" w14:textId="77777777" w:rsidTr="00C16764">
        <w:trPr>
          <w:trHeight w:val="150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49888CF2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General Exam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693EA8C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D95230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3-hour written or 1-hour oral (in English or German)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399AD0A" w14:textId="77777777" w:rsidR="00C77706" w:rsidRPr="00733487" w:rsidRDefault="00C77706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C77706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Spring (April)</w:t>
            </w:r>
          </w:p>
        </w:tc>
      </w:tr>
    </w:tbl>
    <w:p w14:paraId="2ABF4B36" w14:textId="77777777" w:rsidR="00C77706" w:rsidRPr="007624D4" w:rsidRDefault="00C77706" w:rsidP="00C777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B51470" w14:textId="77777777" w:rsidR="00C77706" w:rsidRDefault="00C77706" w:rsidP="00C77706"/>
    <w:p w14:paraId="48DDBA8B" w14:textId="77777777" w:rsidR="00C77706" w:rsidRDefault="00C77706" w:rsidP="00C77706"/>
    <w:p w14:paraId="7841C797" w14:textId="77777777" w:rsidR="00C213B1" w:rsidRDefault="00000000"/>
    <w:sectPr w:rsidR="00C21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06"/>
    <w:rsid w:val="000D2DC6"/>
    <w:rsid w:val="00395E21"/>
    <w:rsid w:val="003D27B3"/>
    <w:rsid w:val="006126A6"/>
    <w:rsid w:val="007E4F76"/>
    <w:rsid w:val="009A156A"/>
    <w:rsid w:val="00B229C9"/>
    <w:rsid w:val="00C77706"/>
    <w:rsid w:val="00E72F93"/>
    <w:rsid w:val="00F3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99A2AA"/>
  <w14:defaultImageDpi w14:val="32767"/>
  <w15:chartTrackingRefBased/>
  <w15:docId w15:val="{19FAFC20-E82A-AE4E-AB2C-3E5C0EB34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770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1">
    <w:name w:val="Medium Shading 2 Accent 1"/>
    <w:basedOn w:val="TableNormal"/>
    <w:uiPriority w:val="64"/>
    <w:rsid w:val="00C77706"/>
    <w:rPr>
      <w:rFonts w:ascii="Calibri" w:eastAsiaTheme="minorEastAsia" w:hAnsi="Calibri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Parkes, Lisa</dc:creator>
  <cp:keywords/>
  <dc:description/>
  <cp:lastModifiedBy>Parkes, Lisa</cp:lastModifiedBy>
  <cp:revision>2</cp:revision>
  <dcterms:created xsi:type="dcterms:W3CDTF">2023-10-23T16:44:00Z</dcterms:created>
  <dcterms:modified xsi:type="dcterms:W3CDTF">2023-10-23T16:47:00Z</dcterms:modified>
</cp:coreProperties>
</file>