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D44B8" w:rsidP="00137829" w:rsidRDefault="007A72B5" w14:paraId="133DC6DE" w14:textId="3E2654C4">
      <w:pPr>
        <w:spacing w:after="0"/>
        <w:jc w:val="center"/>
        <w:rPr>
          <w:b/>
          <w:sz w:val="32"/>
          <w:szCs w:val="32"/>
        </w:rPr>
      </w:pPr>
      <w:r w:rsidRPr="00AD6C6E">
        <w:rPr>
          <w:b/>
          <w:sz w:val="32"/>
          <w:szCs w:val="32"/>
        </w:rPr>
        <w:t xml:space="preserve">Visiting </w:t>
      </w:r>
      <w:r w:rsidRPr="00AD6C6E" w:rsidR="009F7A57">
        <w:rPr>
          <w:b/>
          <w:sz w:val="32"/>
          <w:szCs w:val="32"/>
        </w:rPr>
        <w:t>Scholar</w:t>
      </w:r>
      <w:r w:rsidRPr="00AD6C6E" w:rsidR="00137829">
        <w:rPr>
          <w:b/>
          <w:color w:val="FF0000"/>
          <w:sz w:val="32"/>
          <w:szCs w:val="32"/>
        </w:rPr>
        <w:t xml:space="preserve"> </w:t>
      </w:r>
      <w:r w:rsidR="007E5843">
        <w:rPr>
          <w:b/>
          <w:sz w:val="32"/>
          <w:szCs w:val="32"/>
        </w:rPr>
        <w:t>– Post Trip Report Template</w:t>
      </w:r>
    </w:p>
    <w:p w:rsidR="007E5843" w:rsidP="00137829" w:rsidRDefault="007E5843" w14:paraId="5F8EC62F" w14:textId="0355D0E5">
      <w:pPr>
        <w:spacing w:after="0"/>
        <w:jc w:val="center"/>
        <w:rPr>
          <w:b/>
          <w:sz w:val="32"/>
          <w:szCs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7087"/>
      </w:tblGrid>
      <w:tr w:rsidRPr="007E5843" w:rsidR="007E5843" w:rsidTr="7FA90FB0" w14:paraId="326BCDA4" w14:textId="5C31459D">
        <w:tc>
          <w:tcPr>
            <w:tcW w:w="2263" w:type="dxa"/>
            <w:tcMar/>
          </w:tcPr>
          <w:p w:rsidRPr="007E5843" w:rsidR="007E5843" w:rsidP="00DF04A8" w:rsidRDefault="007E5843" w14:paraId="4FA2C4FC" w14:textId="77777777">
            <w:pPr>
              <w:rPr>
                <w:b/>
                <w:sz w:val="24"/>
                <w:szCs w:val="24"/>
              </w:rPr>
            </w:pPr>
            <w:r w:rsidRPr="007E5843">
              <w:rPr>
                <w:b/>
                <w:sz w:val="24"/>
                <w:szCs w:val="24"/>
              </w:rPr>
              <w:t>Date of Report:</w:t>
            </w:r>
          </w:p>
        </w:tc>
        <w:tc>
          <w:tcPr>
            <w:tcW w:w="7087" w:type="dxa"/>
            <w:tcMar/>
          </w:tcPr>
          <w:p w:rsidRPr="007E5843" w:rsidR="007E5843" w:rsidP="00DF04A8" w:rsidRDefault="007E5843" w14:paraId="69486D4D" w14:textId="77777777">
            <w:pPr>
              <w:rPr>
                <w:bCs/>
                <w:sz w:val="28"/>
                <w:szCs w:val="28"/>
              </w:rPr>
            </w:pPr>
          </w:p>
        </w:tc>
      </w:tr>
      <w:tr w:rsidRPr="007E5843" w:rsidR="007E5843" w:rsidTr="7FA90FB0" w14:paraId="242E5C13" w14:textId="1A9617F0">
        <w:tc>
          <w:tcPr>
            <w:tcW w:w="2263" w:type="dxa"/>
            <w:tcMar/>
          </w:tcPr>
          <w:p w:rsidRPr="007E5843" w:rsidR="007E5843" w:rsidP="587EF7E4" w:rsidRDefault="007E5843" w14:paraId="6CBCDB1A" w14:textId="26764F01">
            <w:pPr>
              <w:rPr>
                <w:b w:val="1"/>
                <w:bCs w:val="1"/>
                <w:sz w:val="24"/>
                <w:szCs w:val="24"/>
              </w:rPr>
            </w:pPr>
            <w:r w:rsidRPr="587EF7E4" w:rsidR="6E118483">
              <w:rPr>
                <w:b w:val="1"/>
                <w:bCs w:val="1"/>
                <w:sz w:val="24"/>
                <w:szCs w:val="24"/>
              </w:rPr>
              <w:t>Visit</w:t>
            </w:r>
            <w:r w:rsidRPr="587EF7E4" w:rsidR="007E5843">
              <w:rPr>
                <w:b w:val="1"/>
                <w:bCs w:val="1"/>
                <w:sz w:val="24"/>
                <w:szCs w:val="24"/>
              </w:rPr>
              <w:t xml:space="preserve"> </w:t>
            </w:r>
            <w:r w:rsidRPr="587EF7E4" w:rsidR="007E5843">
              <w:rPr>
                <w:b w:val="1"/>
                <w:bCs w:val="1"/>
                <w:sz w:val="24"/>
                <w:szCs w:val="24"/>
              </w:rPr>
              <w:t>Dates</w:t>
            </w:r>
            <w:r w:rsidRPr="587EF7E4" w:rsidR="007E5843">
              <w:rPr>
                <w:b w:val="1"/>
                <w:bCs w:val="1"/>
                <w:sz w:val="24"/>
                <w:szCs w:val="24"/>
              </w:rPr>
              <w:t>:</w:t>
            </w:r>
          </w:p>
        </w:tc>
        <w:tc>
          <w:tcPr>
            <w:tcW w:w="7087" w:type="dxa"/>
            <w:tcMar/>
          </w:tcPr>
          <w:p w:rsidRPr="007E5843" w:rsidR="007E5843" w:rsidP="00DF04A8" w:rsidRDefault="007E5843" w14:paraId="0B211A6C" w14:textId="77777777">
            <w:pPr>
              <w:rPr>
                <w:bCs/>
                <w:sz w:val="28"/>
                <w:szCs w:val="28"/>
              </w:rPr>
            </w:pPr>
          </w:p>
        </w:tc>
      </w:tr>
      <w:tr w:rsidRPr="007E5843" w:rsidR="007E5843" w:rsidTr="7FA90FB0" w14:paraId="6B315CB3" w14:textId="45497079">
        <w:tc>
          <w:tcPr>
            <w:tcW w:w="2263" w:type="dxa"/>
            <w:tcMar/>
          </w:tcPr>
          <w:p w:rsidRPr="007E5843" w:rsidR="007E5843" w:rsidP="7FA90FB0" w:rsidRDefault="007E5843" w14:paraId="2C76F8BE" w14:textId="02D85885">
            <w:pPr>
              <w:rPr>
                <w:b w:val="1"/>
                <w:bCs w:val="1"/>
                <w:sz w:val="24"/>
                <w:szCs w:val="24"/>
              </w:rPr>
            </w:pPr>
            <w:r w:rsidRPr="7FA90FB0" w:rsidR="007E5843">
              <w:rPr>
                <w:b w:val="1"/>
                <w:bCs w:val="1"/>
                <w:sz w:val="24"/>
                <w:szCs w:val="24"/>
              </w:rPr>
              <w:t>Prepared by</w:t>
            </w:r>
            <w:r w:rsidRPr="7FA90FB0" w:rsidR="4BBABB1C">
              <w:rPr>
                <w:b w:val="1"/>
                <w:bCs w:val="1"/>
                <w:sz w:val="24"/>
                <w:szCs w:val="24"/>
              </w:rPr>
              <w:t xml:space="preserve"> (hosting staff)</w:t>
            </w:r>
            <w:r w:rsidRPr="7FA90FB0" w:rsidR="007E5843">
              <w:rPr>
                <w:b w:val="1"/>
                <w:bCs w:val="1"/>
                <w:sz w:val="24"/>
                <w:szCs w:val="24"/>
              </w:rPr>
              <w:t>:</w:t>
            </w:r>
          </w:p>
        </w:tc>
        <w:tc>
          <w:tcPr>
            <w:tcW w:w="7087" w:type="dxa"/>
            <w:tcMar/>
          </w:tcPr>
          <w:p w:rsidRPr="007E5843" w:rsidR="007E5843" w:rsidP="00DF04A8" w:rsidRDefault="007E5843" w14:paraId="2D6CA0A2" w14:textId="77777777">
            <w:pPr>
              <w:rPr>
                <w:bCs/>
                <w:sz w:val="28"/>
                <w:szCs w:val="28"/>
              </w:rPr>
            </w:pPr>
          </w:p>
        </w:tc>
      </w:tr>
      <w:tr w:rsidRPr="007E5843" w:rsidR="007E5843" w:rsidTr="7FA90FB0" w14:paraId="5A5633F8" w14:textId="77777777">
        <w:tc>
          <w:tcPr>
            <w:tcW w:w="2263" w:type="dxa"/>
            <w:tcMar/>
          </w:tcPr>
          <w:p w:rsidRPr="007E5843" w:rsidR="007E5843" w:rsidP="007E5843" w:rsidRDefault="007E5843" w14:paraId="14C0A8CF" w14:textId="1D12594C">
            <w:pPr>
              <w:rPr>
                <w:b/>
                <w:sz w:val="24"/>
                <w:szCs w:val="24"/>
              </w:rPr>
            </w:pPr>
            <w:r w:rsidRPr="007E5843">
              <w:rPr>
                <w:b/>
                <w:sz w:val="24"/>
                <w:szCs w:val="24"/>
              </w:rPr>
              <w:t>Department / Research Center</w:t>
            </w:r>
          </w:p>
        </w:tc>
        <w:tc>
          <w:tcPr>
            <w:tcW w:w="7087" w:type="dxa"/>
            <w:tcMar/>
          </w:tcPr>
          <w:p w:rsidRPr="007E5843" w:rsidR="007E5843" w:rsidP="00024725" w:rsidRDefault="007E5843" w14:paraId="3E18D954" w14:textId="77777777">
            <w:pPr>
              <w:spacing w:before="100" w:beforeAutospacing="1" w:after="100" w:afterAutospacing="1"/>
              <w:outlineLvl w:val="1"/>
              <w:rPr>
                <w:rFonts w:eastAsia="Times New Roman" w:cs="Times New Roman"/>
                <w:bCs/>
                <w:sz w:val="28"/>
                <w:szCs w:val="28"/>
              </w:rPr>
            </w:pPr>
          </w:p>
        </w:tc>
      </w:tr>
      <w:tr w:rsidRPr="007E5843" w:rsidR="007E5843" w:rsidTr="7FA90FB0" w14:paraId="70E3FF55" w14:textId="77777777">
        <w:tc>
          <w:tcPr>
            <w:tcW w:w="2263" w:type="dxa"/>
            <w:tcMar/>
          </w:tcPr>
          <w:p w:rsidRPr="007E5843" w:rsidR="007E5843" w:rsidP="007E5843" w:rsidRDefault="007E5843" w14:paraId="3814A3BC" w14:textId="152B1993">
            <w:pPr>
              <w:rPr>
                <w:b/>
                <w:sz w:val="24"/>
                <w:szCs w:val="24"/>
              </w:rPr>
            </w:pPr>
            <w:r w:rsidRPr="007E5843">
              <w:rPr>
                <w:b/>
                <w:sz w:val="24"/>
                <w:szCs w:val="24"/>
              </w:rPr>
              <w:t xml:space="preserve">Visitor </w:t>
            </w:r>
            <w:r w:rsidRPr="007E5843">
              <w:rPr>
                <w:b/>
                <w:sz w:val="24"/>
                <w:szCs w:val="24"/>
              </w:rPr>
              <w:t>Name:</w:t>
            </w:r>
          </w:p>
        </w:tc>
        <w:tc>
          <w:tcPr>
            <w:tcW w:w="7087" w:type="dxa"/>
            <w:tcMar/>
          </w:tcPr>
          <w:p w:rsidRPr="007E5843" w:rsidR="007E5843" w:rsidP="00024725" w:rsidRDefault="007E5843" w14:paraId="0ADA39B1" w14:textId="77777777">
            <w:pPr>
              <w:spacing w:before="100" w:beforeAutospacing="1" w:after="100" w:afterAutospacing="1"/>
              <w:rPr>
                <w:rFonts w:eastAsia="Times New Roman" w:cs="Times New Roman"/>
                <w:bCs/>
                <w:sz w:val="28"/>
                <w:szCs w:val="28"/>
              </w:rPr>
            </w:pPr>
          </w:p>
        </w:tc>
      </w:tr>
      <w:tr w:rsidRPr="007E5843" w:rsidR="007E5843" w:rsidTr="7FA90FB0" w14:paraId="18157A3F" w14:textId="77777777">
        <w:tc>
          <w:tcPr>
            <w:tcW w:w="2263" w:type="dxa"/>
            <w:tcMar/>
          </w:tcPr>
          <w:p w:rsidRPr="007E5843" w:rsidR="007E5843" w:rsidP="007E5843" w:rsidRDefault="007E5843" w14:paraId="75C75D61" w14:textId="14055075">
            <w:pPr>
              <w:rPr>
                <w:b/>
                <w:sz w:val="24"/>
                <w:szCs w:val="24"/>
              </w:rPr>
            </w:pPr>
            <w:r w:rsidRPr="007E5843">
              <w:rPr>
                <w:b/>
                <w:sz w:val="24"/>
                <w:szCs w:val="24"/>
              </w:rPr>
              <w:t xml:space="preserve">Visitor </w:t>
            </w:r>
            <w:r w:rsidRPr="007E5843">
              <w:rPr>
                <w:b/>
                <w:sz w:val="24"/>
                <w:szCs w:val="24"/>
              </w:rPr>
              <w:t>Affiliation:</w:t>
            </w:r>
          </w:p>
        </w:tc>
        <w:tc>
          <w:tcPr>
            <w:tcW w:w="7087" w:type="dxa"/>
            <w:tcMar/>
          </w:tcPr>
          <w:p w:rsidRPr="007E5843" w:rsidR="007E5843" w:rsidP="00024725" w:rsidRDefault="007E5843" w14:paraId="7C565C07" w14:textId="77777777">
            <w:pPr>
              <w:spacing w:before="100" w:beforeAutospacing="1" w:after="100" w:afterAutospacing="1"/>
              <w:rPr>
                <w:rFonts w:eastAsia="Times New Roman" w:cs="Times New Roman"/>
                <w:bCs/>
                <w:sz w:val="28"/>
                <w:szCs w:val="28"/>
              </w:rPr>
            </w:pPr>
          </w:p>
        </w:tc>
      </w:tr>
    </w:tbl>
    <w:p w:rsidR="00BA601E" w:rsidP="00BA601E" w:rsidRDefault="00BA601E" w14:paraId="137CA766" w14:textId="488701B1">
      <w:pPr>
        <w:tabs>
          <w:tab w:val="left" w:pos="915"/>
        </w:tabs>
        <w:spacing w:after="0" w:line="720" w:lineRule="auto"/>
        <w:jc w:val="both"/>
        <w:rPr>
          <w:i/>
          <w:sz w:val="12"/>
          <w:szCs w:val="12"/>
        </w:rPr>
      </w:pPr>
    </w:p>
    <w:tbl>
      <w:tblPr>
        <w:tblStyle w:val="TableGrid"/>
        <w:tblpPr w:leftFromText="180" w:rightFromText="180" w:vertAnchor="text" w:horzAnchor="margin" w:tblpY="-42"/>
        <w:tblW w:w="0" w:type="auto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9350"/>
      </w:tblGrid>
      <w:tr w:rsidR="007E5843" w:rsidTr="7FA90FB0" w14:paraId="738ED726" w14:textId="77777777">
        <w:trPr>
          <w:trHeight w:val="125"/>
        </w:trPr>
        <w:tc>
          <w:tcPr>
            <w:tcW w:w="9350" w:type="dxa"/>
            <w:shd w:val="clear" w:color="auto" w:fill="171717" w:themeFill="background2" w:themeFillShade="1A"/>
            <w:tcMar/>
          </w:tcPr>
          <w:p w:rsidRPr="00BA601E" w:rsidR="007E5843" w:rsidP="007E5843" w:rsidRDefault="007E5843" w14:paraId="48CCCADA" w14:textId="77777777">
            <w:pPr>
              <w:shd w:val="clear" w:color="auto" w:fill="171717" w:themeFill="background2" w:themeFillShade="1A"/>
              <w:rPr>
                <w:b/>
                <w:sz w:val="28"/>
              </w:rPr>
            </w:pPr>
            <w:bookmarkStart w:name="_Hlk156380905" w:id="0"/>
            <w:r w:rsidRPr="00ED0F60">
              <w:rPr>
                <w:b/>
                <w:sz w:val="28"/>
              </w:rPr>
              <w:t xml:space="preserve">Purpose of </w:t>
            </w:r>
            <w:r>
              <w:rPr>
                <w:b/>
                <w:sz w:val="28"/>
              </w:rPr>
              <w:t>V</w:t>
            </w:r>
            <w:r w:rsidRPr="00ED0F60">
              <w:rPr>
                <w:b/>
                <w:sz w:val="28"/>
              </w:rPr>
              <w:t>isit</w:t>
            </w:r>
          </w:p>
        </w:tc>
      </w:tr>
      <w:tr w:rsidR="007E5843" w:rsidTr="7FA90FB0" w14:paraId="4C00E745" w14:textId="77777777">
        <w:tc>
          <w:tcPr>
            <w:tcW w:w="9350" w:type="dxa"/>
            <w:shd w:val="clear" w:color="auto" w:fill="FFFFFF" w:themeFill="background1"/>
            <w:tcMar/>
          </w:tcPr>
          <w:p w:rsidR="007E5843" w:rsidP="007E5843" w:rsidRDefault="007E5843" w14:paraId="49E0B15C" w14:textId="77777777">
            <w:r>
              <w:rPr>
                <w:i/>
                <w:color w:val="767171" w:themeColor="background2" w:themeShade="80"/>
              </w:rPr>
              <w:t>Please copy and paste the Purpose of the Visit section from the application form.</w:t>
            </w:r>
          </w:p>
        </w:tc>
      </w:tr>
      <w:tr w:rsidR="007E5843" w:rsidTr="7FA90FB0" w14:paraId="356D2182" w14:textId="77777777">
        <w:tc>
          <w:tcPr>
            <w:tcW w:w="9350" w:type="dxa"/>
            <w:tcBorders>
              <w:bottom w:val="single" w:color="auto" w:sz="4" w:space="0"/>
            </w:tcBorders>
            <w:shd w:val="clear" w:color="auto" w:fill="F2F2F2" w:themeFill="background1" w:themeFillShade="F2"/>
            <w:tcMar/>
          </w:tcPr>
          <w:p w:rsidR="007E5843" w:rsidP="007E5843" w:rsidRDefault="007E5843" w14:paraId="59B51B88" w14:textId="77777777"/>
          <w:p w:rsidR="007E5843" w:rsidP="007E5843" w:rsidRDefault="007E5843" w14:paraId="13EE059A" w14:textId="77777777"/>
          <w:p w:rsidR="007E5843" w:rsidP="007E5843" w:rsidRDefault="007E5843" w14:paraId="2D59AC94" w14:textId="77777777"/>
          <w:p w:rsidR="007E5843" w:rsidP="007E5843" w:rsidRDefault="007E5843" w14:paraId="643E761E" w14:textId="77777777"/>
          <w:p w:rsidR="007E5843" w:rsidP="007E5843" w:rsidRDefault="007E5843" w14:paraId="4B463A42" w14:textId="77777777"/>
          <w:p w:rsidR="007E5843" w:rsidP="007E5843" w:rsidRDefault="007E5843" w14:paraId="1CFA9D2B" w14:textId="77777777"/>
          <w:p w:rsidR="007E5843" w:rsidP="007E5843" w:rsidRDefault="007E5843" w14:paraId="556C43AD" w14:textId="77777777"/>
        </w:tc>
      </w:tr>
      <w:tr w:rsidR="007E5843" w:rsidTr="7FA90FB0" w14:paraId="65C2E47C" w14:textId="77777777">
        <w:tc>
          <w:tcPr>
            <w:tcW w:w="9350" w:type="dxa"/>
            <w:shd w:val="clear" w:color="auto" w:fill="171717" w:themeFill="background2" w:themeFillShade="1A"/>
            <w:tcMar/>
          </w:tcPr>
          <w:p w:rsidRPr="001B2A5C" w:rsidR="007E5843" w:rsidP="587EF7E4" w:rsidRDefault="007E5843" w14:paraId="36AB5404" w14:textId="755191A9" w14:noSpellErr="1">
            <w:pPr>
              <w:rPr>
                <w:b w:val="1"/>
                <w:bCs w:val="1"/>
                <w:sz w:val="28"/>
                <w:szCs w:val="28"/>
              </w:rPr>
            </w:pPr>
            <w:r w:rsidRPr="01443BB6" w:rsidR="007E5843">
              <w:rPr>
                <w:b w:val="1"/>
                <w:bCs w:val="1"/>
                <w:sz w:val="28"/>
                <w:szCs w:val="28"/>
              </w:rPr>
              <w:t xml:space="preserve">To what extent was the purpose of the visit </w:t>
            </w:r>
            <w:r w:rsidRPr="01443BB6" w:rsidR="007E5843">
              <w:rPr>
                <w:b w:val="1"/>
                <w:bCs w:val="1"/>
                <w:sz w:val="28"/>
                <w:szCs w:val="28"/>
              </w:rPr>
              <w:t>achieved</w:t>
            </w:r>
            <w:r w:rsidRPr="01443BB6" w:rsidR="007E5843">
              <w:rPr>
                <w:b w:val="1"/>
                <w:bCs w:val="1"/>
                <w:sz w:val="28"/>
                <w:szCs w:val="28"/>
              </w:rPr>
              <w:t>?</w:t>
            </w:r>
          </w:p>
        </w:tc>
      </w:tr>
      <w:tr w:rsidR="007E5843" w:rsidTr="7FA90FB0" w14:paraId="05664335" w14:textId="77777777">
        <w:trPr>
          <w:trHeight w:val="179"/>
        </w:trPr>
        <w:tc>
          <w:tcPr>
            <w:tcW w:w="9350" w:type="dxa"/>
            <w:shd w:val="clear" w:color="auto" w:fill="FFFFFF" w:themeFill="background1"/>
            <w:tcMar/>
          </w:tcPr>
          <w:p w:rsidRPr="007E5843" w:rsidR="007E5843" w:rsidP="7FA90FB0" w:rsidRDefault="007E5843" w14:paraId="00C44A62" w14:textId="30B279E5">
            <w:pPr>
              <w:pStyle w:val="Normal"/>
              <w:spacing w:before="0" w:beforeAutospacing="off" w:after="0" w:afterAutospacing="off" w:line="259" w:lineRule="auto"/>
              <w:ind w:left="0" w:right="0"/>
              <w:jc w:val="left"/>
              <w:rPr>
                <w:rFonts w:ascii="Calibri" w:hAnsi="Calibri" w:eastAsia="Calibri" w:cs="Calibri"/>
                <w:noProof w:val="0"/>
                <w:sz w:val="22"/>
                <w:szCs w:val="22"/>
                <w:lang w:val="en-US"/>
              </w:rPr>
            </w:pPr>
            <w:r w:rsidRPr="7FA90FB0" w:rsidR="007E5843">
              <w:rPr>
                <w:rFonts w:eastAsia="Calibri" w:cs="Arial" w:eastAsiaTheme="minorAscii" w:cstheme="minorBidi"/>
                <w:i w:val="1"/>
                <w:iCs w:val="1"/>
                <w:color w:val="767171" w:themeColor="background2" w:themeTint="FF" w:themeShade="80"/>
              </w:rPr>
              <w:t>P</w:t>
            </w:r>
            <w:r w:rsidRPr="7FA90FB0" w:rsidR="007E5843">
              <w:rPr>
                <w:rFonts w:ascii="Calibri" w:hAnsi="Calibri" w:eastAsia="Calibri" w:cs="Arial" w:asciiTheme="minorAscii" w:hAnsiTheme="minorAscii" w:eastAsiaTheme="minorAscii" w:cstheme="minorBidi"/>
                <w:i w:val="1"/>
                <w:iCs w:val="1"/>
                <w:color w:val="767171" w:themeColor="background2" w:themeTint="FF" w:themeShade="80"/>
              </w:rPr>
              <w:t>lease provide a commentary on your views of the visit</w:t>
            </w:r>
            <w:r w:rsidRPr="7FA90FB0" w:rsidR="7E5FC63E">
              <w:rPr>
                <w:rFonts w:ascii="Calibri" w:hAnsi="Calibri" w:eastAsia="Calibri" w:cs="Arial" w:asciiTheme="minorAscii" w:hAnsiTheme="minorAscii" w:eastAsiaTheme="minorAscii" w:cstheme="minorBidi"/>
                <w:i w:val="1"/>
                <w:iCs w:val="1"/>
                <w:color w:val="767171" w:themeColor="background2" w:themeTint="FF" w:themeShade="80"/>
              </w:rPr>
              <w:t>. What are the new achievements that added value to your department/center, in your opinion?</w:t>
            </w:r>
          </w:p>
        </w:tc>
      </w:tr>
      <w:tr w:rsidR="01443BB6" w:rsidTr="7FA90FB0" w14:paraId="7AF1FF69">
        <w:trPr>
          <w:trHeight w:val="2611"/>
        </w:trPr>
        <w:tc>
          <w:tcPr>
            <w:tcW w:w="9350" w:type="dxa"/>
            <w:shd w:val="clear" w:color="auto" w:fill="F2F2F2" w:themeFill="background1" w:themeFillShade="F2"/>
            <w:tcMar/>
          </w:tcPr>
          <w:p w:rsidR="01443BB6" w:rsidP="01443BB6" w:rsidRDefault="01443BB6" w14:paraId="65C02F29" w14:textId="7E5C0CC2">
            <w:pPr>
              <w:pStyle w:val="Normal"/>
              <w:rPr>
                <w:b w:val="1"/>
                <w:bCs w:val="1"/>
                <w:sz w:val="28"/>
                <w:szCs w:val="28"/>
              </w:rPr>
            </w:pPr>
          </w:p>
        </w:tc>
      </w:tr>
      <w:bookmarkEnd w:id="0"/>
    </w:tbl>
    <w:p w:rsidR="00CE17CB" w:rsidP="001B2A5C" w:rsidRDefault="00CE17CB" w14:paraId="3037A3D5" w14:textId="77777777">
      <w:pPr>
        <w:spacing w:after="0" w:line="720" w:lineRule="auto"/>
        <w:rPr>
          <w:rFonts w:ascii="Garamond" w:hAnsi="Garamond" w:eastAsia="MS Mincho" w:cs="Times New Roman"/>
          <w:b/>
          <w:bCs/>
          <w:i/>
          <w:color w:val="767171" w:themeColor="background2" w:themeShade="80"/>
          <w:kern w:val="32"/>
          <w:szCs w:val="24"/>
          <w:lang w:eastAsia="ja-JP"/>
        </w:rPr>
      </w:pPr>
    </w:p>
    <w:tbl>
      <w:tblPr>
        <w:tblStyle w:val="TableGrid"/>
        <w:tblW w:w="0" w:type="auto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9350"/>
      </w:tblGrid>
      <w:tr w:rsidR="0099450C" w:rsidTr="01443BB6" w14:paraId="79B4B6AF" w14:textId="77777777">
        <w:tc>
          <w:tcPr>
            <w:tcW w:w="9350" w:type="dxa"/>
            <w:shd w:val="clear" w:color="auto" w:fill="171717" w:themeFill="background2" w:themeFillShade="1A"/>
            <w:tcMar/>
          </w:tcPr>
          <w:p w:rsidRPr="00BA601E" w:rsidR="0099450C" w:rsidP="00D53EE3" w:rsidRDefault="007E5843" w14:paraId="6C5AFD4F" w14:textId="72BAD185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Summary of Activities</w:t>
            </w:r>
            <w:r w:rsidR="0099450C">
              <w:rPr>
                <w:b/>
                <w:sz w:val="28"/>
              </w:rPr>
              <w:t xml:space="preserve"> </w:t>
            </w:r>
          </w:p>
        </w:tc>
      </w:tr>
      <w:tr w:rsidR="0099450C" w:rsidTr="01443BB6" w14:paraId="0AF0E3C6" w14:textId="77777777">
        <w:tc>
          <w:tcPr>
            <w:tcW w:w="9350" w:type="dxa"/>
            <w:shd w:val="clear" w:color="auto" w:fill="FFFFFF" w:themeFill="background1"/>
            <w:tcMar/>
          </w:tcPr>
          <w:p w:rsidR="0099450C" w:rsidP="00D53EE3" w:rsidRDefault="0099450C" w14:paraId="24D14280" w14:textId="39625E0A">
            <w:pPr>
              <w:rPr>
                <w:lang w:eastAsia="ja-JP"/>
              </w:rPr>
            </w:pPr>
            <w:r>
              <w:rPr>
                <w:rFonts w:cstheme="minorHAnsi"/>
                <w:i/>
                <w:color w:val="767171" w:themeColor="background2" w:themeShade="80"/>
                <w:szCs w:val="20"/>
              </w:rPr>
              <w:t>O</w:t>
            </w:r>
            <w:r w:rsidRPr="00CA2F1E">
              <w:rPr>
                <w:rFonts w:cstheme="minorHAnsi"/>
                <w:i/>
                <w:color w:val="767171" w:themeColor="background2" w:themeShade="80"/>
                <w:szCs w:val="20"/>
              </w:rPr>
              <w:t>utline the visi</w:t>
            </w:r>
            <w:r w:rsidR="003A1F36">
              <w:rPr>
                <w:rFonts w:cstheme="minorHAnsi"/>
                <w:i/>
                <w:color w:val="767171" w:themeColor="background2" w:themeShade="80"/>
                <w:szCs w:val="20"/>
              </w:rPr>
              <w:t>t</w:t>
            </w:r>
            <w:r w:rsidR="001F3C24">
              <w:rPr>
                <w:rFonts w:cstheme="minorHAnsi"/>
                <w:i/>
                <w:color w:val="767171" w:themeColor="background2" w:themeShade="80"/>
                <w:szCs w:val="20"/>
              </w:rPr>
              <w:t xml:space="preserve">, and brief description of main activities </w:t>
            </w:r>
          </w:p>
        </w:tc>
      </w:tr>
      <w:tr w:rsidR="0099450C" w:rsidTr="01443BB6" w14:paraId="445B6C64" w14:textId="77777777">
        <w:tc>
          <w:tcPr>
            <w:tcW w:w="9350" w:type="dxa"/>
            <w:shd w:val="clear" w:color="auto" w:fill="F2F2F2" w:themeFill="background1" w:themeFillShade="F2"/>
            <w:tcMar/>
          </w:tcPr>
          <w:p w:rsidRPr="007E5843" w:rsidR="007E5843" w:rsidP="007E5843" w:rsidRDefault="007E5843" w14:paraId="485224B2" w14:textId="77777777">
            <w:pPr>
              <w:rPr>
                <w:b/>
                <w:bCs/>
                <w:lang w:eastAsia="ja-JP"/>
              </w:rPr>
            </w:pPr>
            <w:r w:rsidRPr="007E5843">
              <w:rPr>
                <w:b/>
                <w:bCs/>
                <w:lang w:eastAsia="ja-JP"/>
              </w:rPr>
              <w:t>Overview:</w:t>
            </w:r>
          </w:p>
          <w:p w:rsidRPr="007E5843" w:rsidR="007E5843" w:rsidP="007E5843" w:rsidRDefault="007E5843" w14:paraId="6D994519" w14:textId="12568D18">
            <w:pPr>
              <w:rPr>
                <w:i/>
                <w:iCs/>
                <w:lang w:eastAsia="ja-JP"/>
              </w:rPr>
            </w:pPr>
            <w:r w:rsidRPr="007E5843">
              <w:rPr>
                <w:i/>
                <w:iCs/>
                <w:lang w:eastAsia="ja-JP"/>
              </w:rPr>
              <w:t>(Provide a brief description of the visit, including key discussions and objectives.)</w:t>
            </w:r>
          </w:p>
          <w:p w:rsidRPr="007E5843" w:rsidR="007E5843" w:rsidP="007E5843" w:rsidRDefault="007E5843" w14:paraId="57AAC0E7" w14:textId="77777777">
            <w:pPr>
              <w:rPr>
                <w:lang w:eastAsia="ja-JP"/>
              </w:rPr>
            </w:pPr>
          </w:p>
          <w:p w:rsidRPr="007E5843" w:rsidR="007E5843" w:rsidP="007E5843" w:rsidRDefault="007E5843" w14:paraId="2CA6565B" w14:textId="77777777">
            <w:pPr>
              <w:rPr>
                <w:lang w:eastAsia="ja-JP"/>
              </w:rPr>
            </w:pPr>
          </w:p>
          <w:p w:rsidRPr="007E5843" w:rsidR="007E5843" w:rsidP="007E5843" w:rsidRDefault="007E5843" w14:paraId="2BFCC74B" w14:textId="4CB73CDA">
            <w:pPr>
              <w:rPr>
                <w:b/>
                <w:bCs/>
                <w:lang w:eastAsia="ja-JP"/>
              </w:rPr>
            </w:pPr>
            <w:r w:rsidRPr="007E5843">
              <w:rPr>
                <w:b/>
                <w:bCs/>
                <w:lang w:eastAsia="ja-JP"/>
              </w:rPr>
              <w:t>Meetings Held:</w:t>
            </w:r>
          </w:p>
          <w:p w:rsidRPr="007E5843" w:rsidR="007E5843" w:rsidP="007E5843" w:rsidRDefault="007E5843" w14:paraId="1B7661CA" w14:textId="77777777">
            <w:pPr>
              <w:rPr>
                <w:lang w:eastAsia="ja-JP"/>
              </w:rPr>
            </w:pPr>
            <w:r w:rsidRPr="007E5843">
              <w:rPr>
                <w:lang w:eastAsia="ja-JP"/>
              </w:rPr>
              <w:t>Date:</w:t>
            </w:r>
          </w:p>
          <w:p w:rsidRPr="007E5843" w:rsidR="007E5843" w:rsidP="007E5843" w:rsidRDefault="007E5843" w14:paraId="2792382F" w14:textId="30F96DC2">
            <w:pPr>
              <w:rPr>
                <w:lang w:eastAsia="ja-JP"/>
              </w:rPr>
            </w:pPr>
            <w:r w:rsidRPr="01443BB6" w:rsidR="007E5843">
              <w:rPr>
                <w:lang w:eastAsia="ja-JP"/>
              </w:rPr>
              <w:t>Participants</w:t>
            </w:r>
            <w:r w:rsidRPr="01443BB6" w:rsidR="7A926A6A">
              <w:rPr>
                <w:lang w:eastAsia="ja-JP"/>
              </w:rPr>
              <w:t>/relevant center</w:t>
            </w:r>
            <w:r w:rsidRPr="01443BB6" w:rsidR="007E5843">
              <w:rPr>
                <w:lang w:eastAsia="ja-JP"/>
              </w:rPr>
              <w:t>:</w:t>
            </w:r>
          </w:p>
          <w:p w:rsidRPr="007E5843" w:rsidR="007E5843" w:rsidP="007E5843" w:rsidRDefault="007E5843" w14:paraId="2F822696" w14:textId="77777777">
            <w:pPr>
              <w:rPr>
                <w:lang w:eastAsia="ja-JP"/>
              </w:rPr>
            </w:pPr>
            <w:r w:rsidRPr="007E5843">
              <w:rPr>
                <w:lang w:eastAsia="ja-JP"/>
              </w:rPr>
              <w:t>Purpose:</w:t>
            </w:r>
          </w:p>
          <w:p w:rsidRPr="007E5843" w:rsidR="007E5843" w:rsidP="007E5843" w:rsidRDefault="007E5843" w14:paraId="2F0F1538" w14:textId="77777777">
            <w:pPr>
              <w:rPr>
                <w:i/>
                <w:iCs/>
                <w:lang w:eastAsia="ja-JP"/>
              </w:rPr>
            </w:pPr>
            <w:r w:rsidRPr="007E5843">
              <w:rPr>
                <w:i/>
                <w:iCs/>
                <w:lang w:eastAsia="ja-JP"/>
              </w:rPr>
              <w:t>(Repeat for additional meetings as necessary.)</w:t>
            </w:r>
          </w:p>
          <w:p w:rsidR="007E5843" w:rsidP="007E5843" w:rsidRDefault="007E5843" w14:paraId="55539345" w14:textId="77777777">
            <w:pPr>
              <w:rPr>
                <w:lang w:eastAsia="ja-JP"/>
              </w:rPr>
            </w:pPr>
          </w:p>
          <w:p w:rsidRPr="007E5843" w:rsidR="007E5843" w:rsidP="007E5843" w:rsidRDefault="007E5843" w14:paraId="3C0BB4C5" w14:textId="77777777">
            <w:pPr>
              <w:rPr>
                <w:b/>
                <w:bCs/>
                <w:lang w:eastAsia="ja-JP"/>
              </w:rPr>
            </w:pPr>
            <w:r w:rsidRPr="007E5843">
              <w:rPr>
                <w:b/>
                <w:bCs/>
                <w:lang w:eastAsia="ja-JP"/>
              </w:rPr>
              <w:t>Research Collaboration:</w:t>
            </w:r>
          </w:p>
          <w:p w:rsidRPr="007E5843" w:rsidR="007E5843" w:rsidP="007E5843" w:rsidRDefault="007E5843" w14:paraId="70ADDF2E" w14:textId="440983A2">
            <w:pPr>
              <w:rPr>
                <w:i/>
                <w:iCs/>
                <w:lang w:eastAsia="ja-JP"/>
              </w:rPr>
            </w:pPr>
            <w:r w:rsidRPr="007E5843">
              <w:rPr>
                <w:i/>
                <w:iCs/>
                <w:lang w:eastAsia="ja-JP"/>
              </w:rPr>
              <w:t>(Detail any collaborative projects, papers, or tasks accomplished during the visit.)</w:t>
            </w:r>
          </w:p>
          <w:p w:rsidR="0099450C" w:rsidP="007E5843" w:rsidRDefault="0099450C" w14:paraId="565ECA0B" w14:textId="77777777">
            <w:pPr>
              <w:rPr>
                <w:lang w:eastAsia="ja-JP"/>
              </w:rPr>
            </w:pPr>
          </w:p>
          <w:p w:rsidR="0099450C" w:rsidP="007E5843" w:rsidRDefault="0099450C" w14:paraId="0D79DACC" w14:textId="77777777">
            <w:pPr>
              <w:rPr>
                <w:lang w:eastAsia="ja-JP"/>
              </w:rPr>
            </w:pPr>
          </w:p>
          <w:p w:rsidR="0099450C" w:rsidP="007E5843" w:rsidRDefault="0099450C" w14:paraId="18F29EEB" w14:textId="77777777">
            <w:pPr>
              <w:rPr>
                <w:lang w:eastAsia="ja-JP"/>
              </w:rPr>
            </w:pPr>
          </w:p>
          <w:p w:rsidR="0099450C" w:rsidP="007E5843" w:rsidRDefault="0099450C" w14:paraId="2EC767A0" w14:textId="77777777">
            <w:pPr>
              <w:rPr>
                <w:lang w:eastAsia="ja-JP"/>
              </w:rPr>
            </w:pPr>
          </w:p>
          <w:p w:rsidR="0099450C" w:rsidP="007E5843" w:rsidRDefault="0099450C" w14:paraId="32DF3F31" w14:textId="77777777">
            <w:pPr>
              <w:rPr>
                <w:lang w:eastAsia="ja-JP"/>
              </w:rPr>
            </w:pPr>
          </w:p>
          <w:p w:rsidR="0099450C" w:rsidP="007E5843" w:rsidRDefault="0099450C" w14:paraId="3987FB04" w14:textId="77777777">
            <w:pPr>
              <w:rPr>
                <w:lang w:eastAsia="ja-JP"/>
              </w:rPr>
            </w:pPr>
          </w:p>
          <w:p w:rsidR="0099450C" w:rsidP="007E5843" w:rsidRDefault="0099450C" w14:paraId="30B5957B" w14:textId="77777777">
            <w:pPr>
              <w:rPr>
                <w:lang w:eastAsia="ja-JP"/>
              </w:rPr>
            </w:pPr>
          </w:p>
          <w:p w:rsidR="0099450C" w:rsidP="007E5843" w:rsidRDefault="0099450C" w14:paraId="41345F08" w14:textId="77777777">
            <w:pPr>
              <w:rPr>
                <w:lang w:eastAsia="ja-JP"/>
              </w:rPr>
            </w:pPr>
          </w:p>
          <w:p w:rsidR="0099450C" w:rsidP="007E5843" w:rsidRDefault="0099450C" w14:paraId="112E9D76" w14:textId="77777777">
            <w:pPr>
              <w:rPr>
                <w:lang w:eastAsia="ja-JP"/>
              </w:rPr>
            </w:pPr>
          </w:p>
        </w:tc>
      </w:tr>
    </w:tbl>
    <w:p w:rsidR="0099450C" w:rsidP="001B2A5C" w:rsidRDefault="0099450C" w14:paraId="72DBDA53" w14:textId="45BE1937">
      <w:pPr>
        <w:spacing w:after="0" w:line="720" w:lineRule="auto"/>
        <w:rPr>
          <w:rFonts w:ascii="Garamond" w:hAnsi="Garamond" w:eastAsia="MS Mincho" w:cs="Times New Roman"/>
          <w:b/>
          <w:bCs/>
          <w:i/>
          <w:color w:val="767171" w:themeColor="background2" w:themeShade="80"/>
          <w:kern w:val="32"/>
          <w:sz w:val="10"/>
          <w:szCs w:val="12"/>
          <w:lang w:eastAsia="ja-JP"/>
        </w:rPr>
      </w:pPr>
    </w:p>
    <w:p w:rsidR="00081269" w:rsidP="001B2A5C" w:rsidRDefault="00081269" w14:paraId="28DA1D3C" w14:textId="259D6EAC">
      <w:pPr>
        <w:spacing w:after="0" w:line="720" w:lineRule="auto"/>
        <w:rPr>
          <w:rFonts w:ascii="Garamond" w:hAnsi="Garamond" w:eastAsia="MS Mincho" w:cs="Times New Roman"/>
          <w:b/>
          <w:bCs/>
          <w:i/>
          <w:color w:val="767171" w:themeColor="background2" w:themeShade="80"/>
          <w:kern w:val="32"/>
          <w:sz w:val="10"/>
          <w:szCs w:val="12"/>
          <w:lang w:eastAsia="ja-JP"/>
        </w:rPr>
      </w:pPr>
    </w:p>
    <w:tbl>
      <w:tblPr>
        <w:tblStyle w:val="TableGrid"/>
        <w:tblpPr w:leftFromText="180" w:rightFromText="180" w:vertAnchor="text" w:horzAnchor="margin" w:tblpY="118"/>
        <w:tblW w:w="0" w:type="auto"/>
        <w:tblLook w:val="04A0" w:firstRow="1" w:lastRow="0" w:firstColumn="1" w:lastColumn="0" w:noHBand="0" w:noVBand="1"/>
      </w:tblPr>
      <w:tblGrid>
        <w:gridCol w:w="9350"/>
      </w:tblGrid>
      <w:tr w:rsidR="007E5843" w:rsidTr="007E5843" w14:paraId="4F63BC67" w14:textId="77777777">
        <w:tc>
          <w:tcPr>
            <w:tcW w:w="9350" w:type="dxa"/>
            <w:shd w:val="clear" w:color="auto" w:fill="171717" w:themeFill="background2" w:themeFillShade="1A"/>
          </w:tcPr>
          <w:p w:rsidR="007E5843" w:rsidP="007E5843" w:rsidRDefault="007E5843" w14:paraId="084EBADF" w14:textId="77777777">
            <w:pPr>
              <w:rPr>
                <w:b/>
                <w:sz w:val="28"/>
              </w:rPr>
            </w:pPr>
            <w:r w:rsidRPr="007B1B7E">
              <w:rPr>
                <w:b/>
                <w:sz w:val="28"/>
              </w:rPr>
              <w:t xml:space="preserve">Expected </w:t>
            </w:r>
            <w:r>
              <w:rPr>
                <w:b/>
                <w:sz w:val="28"/>
              </w:rPr>
              <w:t>O</w:t>
            </w:r>
            <w:r w:rsidRPr="007B1B7E">
              <w:rPr>
                <w:b/>
                <w:sz w:val="28"/>
              </w:rPr>
              <w:t xml:space="preserve">utcomes </w:t>
            </w:r>
            <w:r>
              <w:rPr>
                <w:b/>
                <w:sz w:val="28"/>
              </w:rPr>
              <w:t xml:space="preserve">from the Visit </w:t>
            </w:r>
          </w:p>
        </w:tc>
      </w:tr>
      <w:tr w:rsidR="007E5843" w:rsidTr="007E5843" w14:paraId="60652CA2" w14:textId="77777777">
        <w:tc>
          <w:tcPr>
            <w:tcW w:w="9350" w:type="dxa"/>
            <w:shd w:val="clear" w:color="auto" w:fill="FFFFFF" w:themeFill="background1"/>
          </w:tcPr>
          <w:p w:rsidRPr="00C6249A" w:rsidR="007E5843" w:rsidP="007E5843" w:rsidRDefault="007E5843" w14:paraId="403F8885" w14:textId="5D1105CB">
            <w:pPr>
              <w:jc w:val="both"/>
              <w:rPr>
                <w:b/>
                <w:i/>
                <w:color w:val="767171" w:themeColor="background2" w:themeShade="80"/>
              </w:rPr>
            </w:pPr>
            <w:r>
              <w:rPr>
                <w:i/>
                <w:color w:val="767171" w:themeColor="background2" w:themeShade="80"/>
              </w:rPr>
              <w:t xml:space="preserve">Please copy and paste the </w:t>
            </w:r>
            <w:r>
              <w:rPr>
                <w:i/>
                <w:color w:val="767171" w:themeColor="background2" w:themeShade="80"/>
              </w:rPr>
              <w:t>Expected Outcomes from the Visit</w:t>
            </w:r>
            <w:r>
              <w:rPr>
                <w:i/>
                <w:color w:val="767171" w:themeColor="background2" w:themeShade="80"/>
              </w:rPr>
              <w:t xml:space="preserve"> section from the application form.</w:t>
            </w:r>
          </w:p>
        </w:tc>
      </w:tr>
      <w:tr w:rsidR="007E5843" w:rsidTr="007E5843" w14:paraId="18CDF4E5" w14:textId="77777777">
        <w:tc>
          <w:tcPr>
            <w:tcW w:w="9350" w:type="dxa"/>
            <w:shd w:val="clear" w:color="auto" w:fill="F2F2F2" w:themeFill="background1" w:themeFillShade="F2"/>
          </w:tcPr>
          <w:p w:rsidRPr="00FC523B" w:rsidR="007E5843" w:rsidP="007E5843" w:rsidRDefault="007E5843" w14:paraId="246E2649" w14:textId="77777777"/>
          <w:p w:rsidRPr="00FC523B" w:rsidR="007E5843" w:rsidP="007E5843" w:rsidRDefault="007E5843" w14:paraId="30BF736C" w14:textId="77777777"/>
          <w:p w:rsidRPr="00FC523B" w:rsidR="007E5843" w:rsidP="007E5843" w:rsidRDefault="007E5843" w14:paraId="3BBBB2DA" w14:textId="77777777"/>
          <w:p w:rsidRPr="00FC523B" w:rsidR="007E5843" w:rsidP="007E5843" w:rsidRDefault="007E5843" w14:paraId="2AC92D03" w14:textId="77777777"/>
          <w:p w:rsidR="007E5843" w:rsidP="007E5843" w:rsidRDefault="007E5843" w14:paraId="02D0A170" w14:textId="77777777">
            <w:pPr>
              <w:rPr>
                <w:b/>
                <w:sz w:val="28"/>
              </w:rPr>
            </w:pPr>
          </w:p>
        </w:tc>
      </w:tr>
    </w:tbl>
    <w:p w:rsidRPr="00081269" w:rsidR="00916232" w:rsidP="001B2A5C" w:rsidRDefault="00916232" w14:paraId="23AB7C66" w14:textId="77777777">
      <w:pPr>
        <w:spacing w:after="0" w:line="720" w:lineRule="auto"/>
        <w:rPr>
          <w:rFonts w:ascii="Garamond" w:hAnsi="Garamond" w:eastAsia="MS Mincho" w:cs="Times New Roman"/>
          <w:b/>
          <w:bCs/>
          <w:i/>
          <w:color w:val="767171" w:themeColor="background2" w:themeShade="80"/>
          <w:kern w:val="32"/>
          <w:sz w:val="10"/>
          <w:szCs w:val="12"/>
          <w:lang w:eastAsia="ja-JP"/>
        </w:rPr>
      </w:pPr>
    </w:p>
    <w:tbl>
      <w:tblPr>
        <w:tblStyle w:val="TableGrid"/>
        <w:tblW w:w="0" w:type="auto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9350"/>
      </w:tblGrid>
      <w:tr w:rsidR="001B2A5C" w:rsidTr="7FA90FB0" w14:paraId="37C93B58" w14:textId="77777777">
        <w:tc>
          <w:tcPr>
            <w:tcW w:w="9350" w:type="dxa"/>
            <w:shd w:val="clear" w:color="auto" w:fill="171717" w:themeFill="background2" w:themeFillShade="1A"/>
            <w:tcMar/>
          </w:tcPr>
          <w:p w:rsidRPr="001B2A5C" w:rsidR="001B2A5C" w:rsidP="00CA2F1E" w:rsidRDefault="007E5843" w14:paraId="06BDBB5B" w14:textId="76EC908B">
            <w:pPr>
              <w:rPr>
                <w:b/>
                <w:sz w:val="28"/>
                <w:lang w:eastAsia="ja-JP"/>
              </w:rPr>
            </w:pPr>
            <w:r w:rsidRPr="007E5843">
              <w:rPr>
                <w:b/>
                <w:sz w:val="28"/>
                <w:lang w:eastAsia="ja-JP"/>
              </w:rPr>
              <w:t>Outcomes and Achievements</w:t>
            </w:r>
          </w:p>
        </w:tc>
      </w:tr>
      <w:tr w:rsidR="001B2A5C" w:rsidTr="7FA90FB0" w14:paraId="420FD484" w14:textId="77777777">
        <w:tc>
          <w:tcPr>
            <w:tcW w:w="9350" w:type="dxa"/>
            <w:shd w:val="clear" w:color="auto" w:fill="FFFFFF" w:themeFill="background1"/>
            <w:tcMar/>
          </w:tcPr>
          <w:p w:rsidR="001B2A5C" w:rsidP="7FA90FB0" w:rsidRDefault="007E5843" w14:paraId="0DC7B8F9" w14:textId="689A985D">
            <w:pPr>
              <w:jc w:val="both"/>
              <w:rPr>
                <w:rFonts w:ascii="Garamond" w:hAnsi="Garamond" w:eastAsia="MS Mincho" w:cs="Times New Roman"/>
                <w:b w:val="1"/>
                <w:bCs w:val="1"/>
                <w:i w:val="1"/>
                <w:iCs w:val="1"/>
                <w:color w:val="767171" w:themeColor="background2" w:themeShade="80"/>
                <w:kern w:val="32"/>
                <w:sz w:val="24"/>
                <w:szCs w:val="24"/>
                <w:lang w:eastAsia="ja-JP"/>
              </w:rPr>
            </w:pPr>
            <w:r w:rsidRPr="7FA90FB0" w:rsidR="007E5843">
              <w:rPr>
                <w:i w:val="1"/>
                <w:iCs w:val="1"/>
                <w:color w:val="767171" w:themeColor="background2" w:themeTint="FF" w:themeShade="80"/>
              </w:rPr>
              <w:t>Please use the text below to frame the outcomes and achievements</w:t>
            </w:r>
            <w:r w:rsidRPr="7FA90FB0" w:rsidR="18200020">
              <w:rPr>
                <w:i w:val="1"/>
                <w:iCs w:val="1"/>
                <w:color w:val="767171" w:themeColor="background2" w:themeTint="FF" w:themeShade="80"/>
              </w:rPr>
              <w:t xml:space="preserve">. </w:t>
            </w:r>
          </w:p>
        </w:tc>
      </w:tr>
      <w:tr w:rsidR="00CA2F1E" w:rsidTr="7FA90FB0" w14:paraId="7518783E" w14:textId="77777777">
        <w:tc>
          <w:tcPr>
            <w:tcW w:w="9350" w:type="dxa"/>
            <w:shd w:val="clear" w:color="auto" w:fill="F2F2F2" w:themeFill="background1" w:themeFillShade="F2"/>
            <w:tcMar/>
          </w:tcPr>
          <w:p w:rsidRPr="00FC523B" w:rsidR="00CA2F1E" w:rsidP="00CA2F1E" w:rsidRDefault="00CA2F1E" w14:paraId="4A13A8C4" w14:textId="77777777"/>
          <w:p w:rsidRPr="00FC523B" w:rsidR="00CA2F1E" w:rsidP="00CA2F1E" w:rsidRDefault="00CA2F1E" w14:paraId="6C882060" w14:textId="77777777"/>
          <w:p w:rsidRPr="00FC523B" w:rsidR="00CA2F1E" w:rsidP="00CA2F1E" w:rsidRDefault="00CA2F1E" w14:paraId="1969FCB5" w14:textId="77777777"/>
          <w:p w:rsidRPr="00FC523B" w:rsidR="00CA2F1E" w:rsidP="00CA2F1E" w:rsidRDefault="00CA2F1E" w14:paraId="1B303471" w14:textId="0321863C"/>
          <w:p w:rsidRPr="00FC523B" w:rsidR="00CA2F1E" w:rsidP="00CA2F1E" w:rsidRDefault="00CA2F1E" w14:paraId="181384DD" w14:textId="0EAAF2A4"/>
          <w:p w:rsidRPr="00FC523B" w:rsidR="00113DF9" w:rsidP="00CA2F1E" w:rsidRDefault="00113DF9" w14:paraId="4F2B2417" w14:textId="77777777"/>
          <w:p w:rsidRPr="00FC523B" w:rsidR="00CA2F1E" w:rsidP="00CA2F1E" w:rsidRDefault="00CA2F1E" w14:paraId="12A74682" w14:textId="77777777"/>
          <w:p w:rsidRPr="00FC523B" w:rsidR="00CA2F1E" w:rsidP="00CA2F1E" w:rsidRDefault="00CA2F1E" w14:paraId="1B5FCF2D" w14:textId="77777777"/>
          <w:p w:rsidRPr="00FC523B" w:rsidR="00CA2F1E" w:rsidP="00CA2F1E" w:rsidRDefault="00CA2F1E" w14:paraId="0190077D" w14:textId="77777777"/>
          <w:p w:rsidRPr="00FC523B" w:rsidR="00CA2F1E" w:rsidP="00CA2F1E" w:rsidRDefault="00CA2F1E" w14:paraId="685F28F0" w14:textId="77777777"/>
          <w:p w:rsidRPr="00FC523B" w:rsidR="00CA2F1E" w:rsidP="00CA2F1E" w:rsidRDefault="00CA2F1E" w14:paraId="43D59DED" w14:textId="0D7BFB2A"/>
        </w:tc>
      </w:tr>
    </w:tbl>
    <w:p w:rsidR="00081269" w:rsidP="00C6249A" w:rsidRDefault="00081269" w14:paraId="254FD816" w14:textId="52A060DC">
      <w:pPr>
        <w:spacing w:after="0" w:line="720" w:lineRule="auto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99450C" w:rsidTr="00D53EE3" w14:paraId="27ED513F" w14:textId="77777777">
        <w:tc>
          <w:tcPr>
            <w:tcW w:w="9350" w:type="dxa"/>
            <w:shd w:val="clear" w:color="auto" w:fill="171717" w:themeFill="background2" w:themeFillShade="1A"/>
          </w:tcPr>
          <w:p w:rsidR="0099450C" w:rsidP="00D53EE3" w:rsidRDefault="007E5843" w14:paraId="64DA5B4C" w14:textId="75BC4AFC">
            <w:pPr>
              <w:rPr>
                <w:b/>
                <w:sz w:val="28"/>
              </w:rPr>
            </w:pPr>
            <w:r w:rsidRPr="007E5843">
              <w:rPr>
                <w:b/>
                <w:sz w:val="28"/>
              </w:rPr>
              <w:t>Conclusions and Next Steps</w:t>
            </w:r>
          </w:p>
        </w:tc>
      </w:tr>
      <w:tr w:rsidR="0099450C" w:rsidTr="00D53EE3" w14:paraId="3AFDF32B" w14:textId="77777777">
        <w:tc>
          <w:tcPr>
            <w:tcW w:w="9350" w:type="dxa"/>
            <w:shd w:val="clear" w:color="auto" w:fill="FFFFFF" w:themeFill="background1"/>
          </w:tcPr>
          <w:p w:rsidRPr="00C6249A" w:rsidR="0099450C" w:rsidP="00D53EE3" w:rsidRDefault="00411AA6" w14:paraId="5652A12C" w14:textId="2DD2DBAF">
            <w:pPr>
              <w:jc w:val="both"/>
              <w:rPr>
                <w:b/>
              </w:rPr>
            </w:pPr>
            <w:r>
              <w:rPr>
                <w:rFonts w:ascii="Calibri" w:hAnsi="Calibri" w:eastAsia="Calibri" w:cs="Calibri"/>
                <w:i/>
                <w:color w:val="595959"/>
              </w:rPr>
              <w:t>P</w:t>
            </w:r>
            <w:r w:rsidRPr="00C6249A" w:rsidR="0099450C">
              <w:rPr>
                <w:rFonts w:ascii="Calibri" w:hAnsi="Calibri" w:eastAsia="Calibri" w:cs="Calibri"/>
                <w:i/>
                <w:color w:val="595959"/>
              </w:rPr>
              <w:t xml:space="preserve">rovide a </w:t>
            </w:r>
            <w:r w:rsidR="0099450C">
              <w:rPr>
                <w:rFonts w:ascii="Calibri" w:hAnsi="Calibri" w:eastAsia="Calibri" w:cs="Calibri"/>
                <w:i/>
                <w:color w:val="595959"/>
              </w:rPr>
              <w:t xml:space="preserve">brief </w:t>
            </w:r>
            <w:r w:rsidRPr="00C6249A" w:rsidR="0099450C">
              <w:rPr>
                <w:rFonts w:ascii="Calibri" w:hAnsi="Calibri" w:eastAsia="Calibri" w:cs="Calibri"/>
                <w:i/>
                <w:color w:val="595959"/>
              </w:rPr>
              <w:t xml:space="preserve">description of the </w:t>
            </w:r>
            <w:bookmarkStart w:name="_GoBack" w:id="1"/>
            <w:bookmarkEnd w:id="1"/>
            <w:r w:rsidR="0099450C">
              <w:rPr>
                <w:rFonts w:ascii="Calibri" w:hAnsi="Calibri" w:eastAsia="Calibri" w:cs="Calibri"/>
                <w:i/>
                <w:color w:val="595959"/>
              </w:rPr>
              <w:t xml:space="preserve">potential </w:t>
            </w:r>
            <w:r w:rsidRPr="00C6249A" w:rsidR="0099450C">
              <w:rPr>
                <w:rFonts w:ascii="Calibri" w:hAnsi="Calibri" w:eastAsia="Calibri" w:cs="Calibri"/>
                <w:i/>
                <w:color w:val="595959"/>
              </w:rPr>
              <w:t>collaboration activities</w:t>
            </w:r>
            <w:r w:rsidR="0099450C">
              <w:rPr>
                <w:rFonts w:ascii="Calibri" w:hAnsi="Calibri" w:eastAsia="Calibri" w:cs="Calibri"/>
                <w:i/>
                <w:color w:val="595959"/>
              </w:rPr>
              <w:t xml:space="preserve"> with KFUPM if any</w:t>
            </w:r>
            <w:r w:rsidRPr="00C6249A" w:rsidR="0099450C">
              <w:rPr>
                <w:rFonts w:ascii="Calibri" w:hAnsi="Calibri" w:eastAsia="Calibri" w:cs="Calibri"/>
                <w:i/>
                <w:color w:val="595959"/>
              </w:rPr>
              <w:t>.</w:t>
            </w:r>
          </w:p>
        </w:tc>
      </w:tr>
      <w:tr w:rsidR="007E5843" w:rsidTr="00720E0A" w14:paraId="714DD301" w14:textId="77777777">
        <w:tc>
          <w:tcPr>
            <w:tcW w:w="9350" w:type="dxa"/>
            <w:shd w:val="clear" w:color="auto" w:fill="F2F2F2" w:themeFill="background1" w:themeFillShade="F2"/>
          </w:tcPr>
          <w:p w:rsidR="007E5843" w:rsidP="00D53EE3" w:rsidRDefault="007E5843" w14:paraId="7BE745EC" w14:textId="08D2F83A">
            <w:pPr>
              <w:rPr>
                <w:b/>
                <w:sz w:val="28"/>
              </w:rPr>
            </w:pPr>
          </w:p>
          <w:p w:rsidR="007E5843" w:rsidP="00D53EE3" w:rsidRDefault="007E5843" w14:paraId="2089720F" w14:textId="53E96AA3">
            <w:pPr>
              <w:rPr>
                <w:b/>
                <w:sz w:val="28"/>
              </w:rPr>
            </w:pPr>
          </w:p>
          <w:p w:rsidRPr="002868E6" w:rsidR="007E5843" w:rsidP="00D53EE3" w:rsidRDefault="007E5843" w14:paraId="3CACCA1A" w14:textId="77777777">
            <w:pPr>
              <w:rPr>
                <w:b/>
                <w:sz w:val="28"/>
              </w:rPr>
            </w:pPr>
          </w:p>
          <w:p w:rsidR="007E5843" w:rsidP="00D53EE3" w:rsidRDefault="007E5843" w14:paraId="36E85C5D" w14:textId="59751659">
            <w:pPr>
              <w:rPr>
                <w:rFonts w:cs="Calibri Light"/>
                <w:b/>
                <w:bCs/>
                <w:szCs w:val="24"/>
              </w:rPr>
            </w:pPr>
            <w:r w:rsidRPr="002868E6">
              <w:rPr>
                <w:rFonts w:cs="Calibri Light"/>
                <w:b/>
                <w:bCs/>
                <w:szCs w:val="24"/>
              </w:rPr>
              <w:t xml:space="preserve">Potential </w:t>
            </w:r>
            <w:r>
              <w:rPr>
                <w:rFonts w:cs="Calibri Light"/>
                <w:b/>
                <w:bCs/>
                <w:szCs w:val="24"/>
              </w:rPr>
              <w:t>Research C</w:t>
            </w:r>
            <w:r w:rsidRPr="002868E6">
              <w:rPr>
                <w:rFonts w:cs="Calibri Light"/>
                <w:b/>
                <w:bCs/>
                <w:szCs w:val="24"/>
              </w:rPr>
              <w:t xml:space="preserve">ollaboration </w:t>
            </w:r>
            <w:r>
              <w:rPr>
                <w:rFonts w:cs="Calibri Light"/>
                <w:b/>
                <w:bCs/>
                <w:szCs w:val="24"/>
              </w:rPr>
              <w:t xml:space="preserve">with KFUPM </w:t>
            </w:r>
            <w:r w:rsidRPr="002868E6">
              <w:rPr>
                <w:rFonts w:cs="Calibri Light"/>
                <w:b/>
                <w:bCs/>
                <w:szCs w:val="24"/>
              </w:rPr>
              <w:t>in Future</w:t>
            </w:r>
          </w:p>
          <w:p w:rsidR="007E5843" w:rsidP="00D53EE3" w:rsidRDefault="007E5843" w14:paraId="0B2C2225" w14:textId="77777777">
            <w:r w:rsidRPr="002868E6">
              <w:t>Brief description:</w:t>
            </w:r>
          </w:p>
          <w:p w:rsidRPr="00FC523B" w:rsidR="007E5843" w:rsidP="00D53EE3" w:rsidRDefault="007E5843" w14:paraId="3726AE6C" w14:textId="5532C454"/>
          <w:p w:rsidRPr="00FC523B" w:rsidR="007E5843" w:rsidP="00D53EE3" w:rsidRDefault="007E5843" w14:paraId="17A2B1D8" w14:textId="578D7173"/>
          <w:p w:rsidRPr="00FC523B" w:rsidR="007E5843" w:rsidP="00D53EE3" w:rsidRDefault="007E5843" w14:paraId="68463BA4" w14:textId="77777777"/>
          <w:p w:rsidRPr="002868E6" w:rsidR="007E5843" w:rsidP="00D53EE3" w:rsidRDefault="007E5843" w14:paraId="61FE3BED" w14:textId="77777777">
            <w:pPr>
              <w:rPr>
                <w:sz w:val="28"/>
              </w:rPr>
            </w:pPr>
          </w:p>
        </w:tc>
      </w:tr>
    </w:tbl>
    <w:p w:rsidR="00FC523B" w:rsidRDefault="00FC523B" w14:paraId="12C2DD8C" w14:textId="7777777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AD6C6E" w:rsidTr="00D53EE3" w14:paraId="2D7151E0" w14:textId="77777777">
        <w:tc>
          <w:tcPr>
            <w:tcW w:w="9350" w:type="dxa"/>
            <w:shd w:val="clear" w:color="auto" w:fill="171717" w:themeFill="background2" w:themeFillShade="1A"/>
          </w:tcPr>
          <w:p w:rsidR="00AD6C6E" w:rsidP="00D53EE3" w:rsidRDefault="007E5843" w14:paraId="4A8A0F14" w14:textId="5DF16C51">
            <w:pPr>
              <w:rPr>
                <w:b/>
                <w:sz w:val="28"/>
              </w:rPr>
            </w:pPr>
            <w:r w:rsidRPr="007E5843">
              <w:rPr>
                <w:b/>
                <w:sz w:val="28"/>
              </w:rPr>
              <w:t>Additional Comments:</w:t>
            </w:r>
          </w:p>
        </w:tc>
      </w:tr>
      <w:tr w:rsidR="00AD6C6E" w:rsidTr="00D53EE3" w14:paraId="3F4F86C6" w14:textId="77777777">
        <w:tc>
          <w:tcPr>
            <w:tcW w:w="9350" w:type="dxa"/>
            <w:shd w:val="clear" w:color="auto" w:fill="F2F2F2" w:themeFill="background1" w:themeFillShade="F2"/>
          </w:tcPr>
          <w:p w:rsidRPr="00FC523B" w:rsidR="00AD6C6E" w:rsidP="00D53EE3" w:rsidRDefault="00AD6C6E" w14:paraId="390DEFE4" w14:textId="77777777"/>
          <w:p w:rsidRPr="00FC523B" w:rsidR="00AD6C6E" w:rsidP="00D53EE3" w:rsidRDefault="00AD6C6E" w14:paraId="66B8D4E5" w14:textId="77777777"/>
          <w:p w:rsidRPr="00FC523B" w:rsidR="00AD6C6E" w:rsidP="00D53EE3" w:rsidRDefault="00AD6C6E" w14:paraId="5BCC3194" w14:textId="77777777"/>
          <w:p w:rsidRPr="00FC523B" w:rsidR="00AD6C6E" w:rsidP="00D53EE3" w:rsidRDefault="00AD6C6E" w14:paraId="4396D32E" w14:textId="77777777"/>
          <w:p w:rsidR="00AD6C6E" w:rsidP="00D53EE3" w:rsidRDefault="00AD6C6E" w14:paraId="0C307271" w14:textId="77777777">
            <w:pPr>
              <w:rPr>
                <w:b/>
                <w:sz w:val="28"/>
              </w:rPr>
            </w:pPr>
          </w:p>
          <w:p w:rsidR="00AD6C6E" w:rsidP="00D53EE3" w:rsidRDefault="00AD6C6E" w14:paraId="39A30DA7" w14:textId="77777777">
            <w:pPr>
              <w:rPr>
                <w:b/>
                <w:sz w:val="28"/>
              </w:rPr>
            </w:pPr>
          </w:p>
        </w:tc>
      </w:tr>
    </w:tbl>
    <w:p w:rsidRPr="00AD6C6E" w:rsidR="00A72835" w:rsidP="00AD6C6E" w:rsidRDefault="00A72835" w14:paraId="00748298" w14:textId="77777777">
      <w:pPr>
        <w:spacing w:before="60" w:after="60"/>
        <w:jc w:val="both"/>
        <w:rPr>
          <w:rFonts w:ascii="Calibri Light" w:hAnsi="Calibri Light" w:cs="Calibri Light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83"/>
        <w:gridCol w:w="2267"/>
      </w:tblGrid>
      <w:tr w:rsidR="00AD6C6E" w:rsidTr="7FA90FB0" w14:paraId="079D9B50" w14:textId="77777777">
        <w:tc>
          <w:tcPr>
            <w:tcW w:w="9350" w:type="dxa"/>
            <w:gridSpan w:val="2"/>
            <w:shd w:val="clear" w:color="auto" w:fill="171717" w:themeFill="background2" w:themeFillShade="1A"/>
            <w:tcMar/>
          </w:tcPr>
          <w:p w:rsidR="00AD6C6E" w:rsidP="00D53EE3" w:rsidRDefault="00AD6C6E" w14:paraId="6D379009" w14:textId="69776F42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Feedback on visit </w:t>
            </w:r>
            <w:r w:rsidR="007E5843">
              <w:rPr>
                <w:b/>
                <w:sz w:val="28"/>
              </w:rPr>
              <w:t>from</w:t>
            </w:r>
            <w:r>
              <w:rPr>
                <w:b/>
                <w:sz w:val="28"/>
              </w:rPr>
              <w:t xml:space="preserve"> Department Chair </w:t>
            </w:r>
            <w:r w:rsidR="007E5843">
              <w:rPr>
                <w:b/>
                <w:sz w:val="28"/>
              </w:rPr>
              <w:t>/ Research Center Director</w:t>
            </w:r>
          </w:p>
        </w:tc>
      </w:tr>
      <w:tr w:rsidR="01443BB6" w:rsidTr="7FA90FB0" w14:paraId="053F342D">
        <w:trPr>
          <w:trHeight w:val="300"/>
        </w:trPr>
        <w:tc>
          <w:tcPr>
            <w:tcW w:w="9350" w:type="dxa"/>
            <w:gridSpan w:val="2"/>
            <w:shd w:val="clear" w:color="auto" w:fill="F2F2F2" w:themeFill="background1" w:themeFillShade="F2"/>
            <w:tcMar/>
          </w:tcPr>
          <w:p w:rsidR="0D279D4D" w:rsidP="7FA90FB0" w:rsidRDefault="0D279D4D" w14:paraId="161312A4" w14:textId="438D8983">
            <w:pPr>
              <w:pStyle w:val="Normal"/>
              <w:suppressLineNumbers w:val="0"/>
              <w:spacing w:before="0" w:beforeAutospacing="off" w:after="0" w:afterAutospacing="off" w:line="259" w:lineRule="auto"/>
              <w:ind w:left="0" w:right="0"/>
              <w:jc w:val="both"/>
              <w:rPr>
                <w:rFonts w:ascii="Calibri" w:hAnsi="Calibri" w:eastAsia="Calibri" w:cs="Calibri"/>
                <w:i w:val="1"/>
                <w:iCs w:val="1"/>
                <w:noProof w:val="0"/>
                <w:color w:val="595959" w:themeColor="text1" w:themeTint="A6" w:themeShade="FF"/>
                <w:lang w:val="en-US"/>
              </w:rPr>
            </w:pPr>
            <w:r w:rsidRPr="7FA90FB0" w:rsidR="1F98B3A3">
              <w:rPr>
                <w:rFonts w:ascii="Calibri" w:hAnsi="Calibri" w:eastAsia="Calibri" w:cs="Calibri"/>
                <w:i w:val="1"/>
                <w:iCs w:val="1"/>
                <w:noProof w:val="0"/>
                <w:color w:val="595959" w:themeColor="text1" w:themeTint="A6" w:themeShade="FF"/>
                <w:lang w:val="en-US"/>
              </w:rPr>
              <w:t>Did the achievements meet the expectations of the visit</w:t>
            </w:r>
            <w:r w:rsidRPr="7FA90FB0" w:rsidR="1F98B3A3">
              <w:rPr>
                <w:rFonts w:ascii="Calibri" w:hAnsi="Calibri" w:eastAsia="Calibri" w:cs="Calibri"/>
                <w:i w:val="1"/>
                <w:iCs w:val="1"/>
                <w:noProof w:val="0"/>
                <w:color w:val="595959" w:themeColor="text1" w:themeTint="A6" w:themeShade="FF"/>
                <w:lang w:val="en-US"/>
              </w:rPr>
              <w:t xml:space="preserve">? </w:t>
            </w:r>
            <w:r w:rsidRPr="7FA90FB0" w:rsidR="1F98B3A3">
              <w:rPr>
                <w:rFonts w:ascii="Calibri" w:hAnsi="Calibri" w:eastAsia="Calibri" w:cs="Calibri"/>
                <w:i w:val="1"/>
                <w:iCs w:val="1"/>
                <w:noProof w:val="0"/>
                <w:color w:val="595959" w:themeColor="text1" w:themeTint="A6" w:themeShade="FF"/>
                <w:lang w:val="en-US"/>
              </w:rPr>
              <w:t xml:space="preserve"> </w:t>
            </w:r>
            <w:r w:rsidRPr="7FA90FB0" w:rsidR="2F097691">
              <w:rPr>
                <w:rFonts w:ascii="Calibri" w:hAnsi="Calibri" w:eastAsia="Calibri" w:cs="Calibri"/>
                <w:i w:val="1"/>
                <w:iCs w:val="1"/>
                <w:noProof w:val="0"/>
                <w:color w:val="595959" w:themeColor="text1" w:themeTint="A6" w:themeShade="FF"/>
                <w:lang w:val="en-US"/>
              </w:rPr>
              <w:t xml:space="preserve">Do you recommend future collaboration?  </w:t>
            </w:r>
          </w:p>
        </w:tc>
      </w:tr>
      <w:tr w:rsidR="00AD6C6E" w:rsidTr="7FA90FB0" w14:paraId="0E20C281" w14:textId="77777777">
        <w:tc>
          <w:tcPr>
            <w:tcW w:w="9350" w:type="dxa"/>
            <w:gridSpan w:val="2"/>
            <w:shd w:val="clear" w:color="auto" w:fill="F2F2F2" w:themeFill="background1" w:themeFillShade="F2"/>
            <w:tcMar/>
          </w:tcPr>
          <w:p w:rsidRPr="00FC523B" w:rsidR="00AD6C6E" w:rsidP="00D53EE3" w:rsidRDefault="00AD6C6E" w14:paraId="7098B06B" w14:textId="77777777"/>
          <w:p w:rsidR="587EF7E4" w:rsidRDefault="587EF7E4" w14:paraId="4716EA7A" w14:textId="6237AE1B"/>
          <w:p w:rsidR="587EF7E4" w:rsidRDefault="587EF7E4" w14:paraId="7C0577C0" w14:textId="74EC5131"/>
          <w:p w:rsidRPr="00FC523B" w:rsidR="00AD6C6E" w:rsidP="00D53EE3" w:rsidRDefault="00AD6C6E" w14:paraId="35C6FF72" w14:textId="77777777"/>
          <w:p w:rsidRPr="00FC523B" w:rsidR="00AD6C6E" w:rsidP="00D53EE3" w:rsidRDefault="00AD6C6E" w14:paraId="2E428DAF" w14:textId="77777777"/>
          <w:p w:rsidR="00AD6C6E" w:rsidP="00D53EE3" w:rsidRDefault="00AD6C6E" w14:paraId="4A42412C" w14:textId="77777777">
            <w:pPr>
              <w:rPr>
                <w:b/>
                <w:sz w:val="28"/>
              </w:rPr>
            </w:pPr>
          </w:p>
          <w:p w:rsidR="00AD6C6E" w:rsidP="00D53EE3" w:rsidRDefault="00AD6C6E" w14:paraId="6ACB2394" w14:textId="77777777">
            <w:pPr>
              <w:rPr>
                <w:b/>
                <w:sz w:val="28"/>
              </w:rPr>
            </w:pPr>
          </w:p>
        </w:tc>
      </w:tr>
      <w:tr w:rsidR="009B6C89" w:rsidTr="7FA90FB0" w14:paraId="227BBD00" w14:textId="77777777">
        <w:tc>
          <w:tcPr>
            <w:tcW w:w="7083" w:type="dxa"/>
            <w:shd w:val="clear" w:color="auto" w:fill="F2F2F2" w:themeFill="background1" w:themeFillShade="F2"/>
            <w:tcMar/>
          </w:tcPr>
          <w:p w:rsidR="009B6C89" w:rsidP="00D53EE3" w:rsidRDefault="009B6C89" w14:paraId="026BCB96" w14:textId="77777777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Name: </w:t>
            </w:r>
          </w:p>
        </w:tc>
        <w:tc>
          <w:tcPr>
            <w:tcW w:w="2267" w:type="dxa"/>
            <w:shd w:val="clear" w:color="auto" w:fill="F2F2F2" w:themeFill="background1" w:themeFillShade="F2"/>
            <w:tcMar/>
          </w:tcPr>
          <w:p w:rsidR="009B6C89" w:rsidP="00D53EE3" w:rsidRDefault="009B6C89" w14:paraId="7C6DFC7A" w14:textId="77777777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Date:</w:t>
            </w:r>
          </w:p>
        </w:tc>
      </w:tr>
      <w:tr w:rsidR="009B6C89" w:rsidTr="7FA90FB0" w14:paraId="4403EEB7" w14:textId="77777777">
        <w:tc>
          <w:tcPr>
            <w:tcW w:w="9350" w:type="dxa"/>
            <w:gridSpan w:val="2"/>
            <w:shd w:val="clear" w:color="auto" w:fill="F2F2F2" w:themeFill="background1" w:themeFillShade="F2"/>
            <w:tcMar/>
          </w:tcPr>
          <w:p w:rsidR="009B6C89" w:rsidP="00D53EE3" w:rsidRDefault="009B6C89" w14:paraId="000E69F8" w14:textId="77777777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Designation:</w:t>
            </w:r>
          </w:p>
        </w:tc>
      </w:tr>
    </w:tbl>
    <w:p w:rsidRPr="00AD6C6E" w:rsidR="00A72835" w:rsidP="00AD6C6E" w:rsidRDefault="00A72835" w14:paraId="3470D411" w14:textId="77777777">
      <w:pPr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p w:rsidRPr="00A72835" w:rsidR="007B1B7E" w:rsidP="00A72835" w:rsidRDefault="007B1B7E" w14:paraId="3029E8B1" w14:textId="77777777">
      <w:pPr>
        <w:rPr>
          <w:sz w:val="28"/>
        </w:rPr>
      </w:pPr>
    </w:p>
    <w:sectPr w:rsidRPr="00A72835" w:rsidR="007B1B7E">
      <w:headerReference w:type="default" r:id="rId12"/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>
  <w15:commentEx w15:done="0" w15:paraId="6938F560"/>
</w15:commentsEx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2A199E1D" w16cex:dateUtc="2024-09-25T12:02:54.012Z"/>
</w16cex:commentsExtensible>
</file>

<file path=word/commentsIds.xml><?xml version="1.0" encoding="utf-8"?>
<w16cid:commentsIds xmlns:mc="http://schemas.openxmlformats.org/markup-compatibility/2006" xmlns:w16cid="http://schemas.microsoft.com/office/word/2016/wordml/cid" mc:Ignorable="w16cid">
  <w16cid:commentId w16cid:paraId="6938F560" w16cid:durableId="2A199E1D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209A9" w:rsidP="00ED44B8" w:rsidRDefault="002209A9" w14:paraId="64B2FD97" w14:textId="77777777">
      <w:pPr>
        <w:spacing w:after="0" w:line="240" w:lineRule="auto"/>
      </w:pPr>
      <w:r>
        <w:separator/>
      </w:r>
    </w:p>
  </w:endnote>
  <w:endnote w:type="continuationSeparator" w:id="0">
    <w:p w:rsidR="002209A9" w:rsidP="00ED44B8" w:rsidRDefault="002209A9" w14:paraId="3707AC57" w14:textId="77777777">
      <w:pPr>
        <w:spacing w:after="0" w:line="240" w:lineRule="auto"/>
      </w:pPr>
      <w:r>
        <w:continuationSeparator/>
      </w:r>
    </w:p>
  </w:endnote>
  <w:endnote w:type="continuationNotice" w:id="1">
    <w:p w:rsidR="002209A9" w:rsidRDefault="002209A9" w14:paraId="7DDA8E5A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209A9" w:rsidP="00ED44B8" w:rsidRDefault="002209A9" w14:paraId="47D85B8A" w14:textId="77777777">
      <w:pPr>
        <w:spacing w:after="0" w:line="240" w:lineRule="auto"/>
      </w:pPr>
      <w:r>
        <w:separator/>
      </w:r>
    </w:p>
  </w:footnote>
  <w:footnote w:type="continuationSeparator" w:id="0">
    <w:p w:rsidR="002209A9" w:rsidP="00ED44B8" w:rsidRDefault="002209A9" w14:paraId="79CBFC60" w14:textId="77777777">
      <w:pPr>
        <w:spacing w:after="0" w:line="240" w:lineRule="auto"/>
      </w:pPr>
      <w:r>
        <w:continuationSeparator/>
      </w:r>
    </w:p>
  </w:footnote>
  <w:footnote w:type="continuationNotice" w:id="1">
    <w:p w:rsidR="002209A9" w:rsidRDefault="002209A9" w14:paraId="422ECC7E" w14:textId="777777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p14">
  <w:p w:rsidR="00D53EE3" w:rsidRDefault="00D53EE3" w14:paraId="30792B64" w14:textId="662DFD2A">
    <w:pPr>
      <w:pStyle w:val="Header"/>
    </w:pPr>
    <w:r>
      <w:rPr>
        <w:noProof/>
      </w:rPr>
      <w:drawing>
        <wp:inline distT="0" distB="0" distL="0" distR="0" wp14:anchorId="79B6DCFA" wp14:editId="0E9FB44F">
          <wp:extent cx="2259029" cy="527050"/>
          <wp:effectExtent l="0" t="0" r="0" b="0"/>
          <wp:docPr id="1" name="Picture 1" descr="C:\Users\edward.green\AppData\Local\Microsoft\Windows\INetCache\Content.MSO\1732A55A.t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dward.green\AppData\Local\Microsoft\Windows\INetCache\Content.MSO\1732A55A.tmp"/>
                  <pic:cNvPicPr>
                    <a:picLocks noChangeAspect="1" noChangeArrowheads="1"/>
                  </pic:cNvPicPr>
                </pic:nvPicPr>
                <pic:blipFill>
                  <a:blip r:embed="rId1" cstate="screen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11221" cy="53922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53EE3" w:rsidRDefault="00D53EE3" w14:paraId="00BB7D28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DE52AE"/>
    <w:multiLevelType w:val="hybridMultilevel"/>
    <w:tmpl w:val="43CEC38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937D35"/>
    <w:multiLevelType w:val="multilevel"/>
    <w:tmpl w:val="3E280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" w15:restartNumberingAfterBreak="0">
    <w:nsid w:val="277026F1"/>
    <w:multiLevelType w:val="hybridMultilevel"/>
    <w:tmpl w:val="49CEE550"/>
    <w:lvl w:ilvl="0" w:tplc="90F6A93E">
      <w:start w:val="1"/>
      <w:numFmt w:val="bullet"/>
      <w:lvlText w:val="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58021F13"/>
    <w:multiLevelType w:val="hybridMultilevel"/>
    <w:tmpl w:val="A0C67A1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C532C5"/>
    <w:multiLevelType w:val="hybridMultilevel"/>
    <w:tmpl w:val="CACEC57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  <w:b/>
        <w:bCs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5967BD"/>
    <w:multiLevelType w:val="multilevel"/>
    <w:tmpl w:val="06961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6" w15:restartNumberingAfterBreak="0">
    <w:nsid w:val="79864BC8"/>
    <w:multiLevelType w:val="hybridMultilevel"/>
    <w:tmpl w:val="D7821EA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12F800AA">
      <w:start w:val="1"/>
      <w:numFmt w:val="lowerLetter"/>
      <w:lvlText w:val="%2."/>
      <w:lvlJc w:val="left"/>
      <w:pPr>
        <w:ind w:left="1440" w:hanging="360"/>
      </w:pPr>
      <w:rPr>
        <w:b/>
        <w:bCs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3"/>
  </w:num>
  <w:num w:numId="6">
    <w:abstractNumId w:val="2"/>
  </w:num>
  <w:num w:numId="7">
    <w:abstractNumId w:val="5"/>
  </w:num>
  <w:num w:numId="8">
    <w:abstractNumId w:val="1"/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trackRevisions w:val="false"/>
  <w:defaultTabStop w:val="720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7EBA"/>
    <w:rsid w:val="000378A7"/>
    <w:rsid w:val="00064C7B"/>
    <w:rsid w:val="00081269"/>
    <w:rsid w:val="000868A3"/>
    <w:rsid w:val="000C2B6F"/>
    <w:rsid w:val="00113DF9"/>
    <w:rsid w:val="001344C7"/>
    <w:rsid w:val="00134D7B"/>
    <w:rsid w:val="00137829"/>
    <w:rsid w:val="00161F9C"/>
    <w:rsid w:val="001B2A5C"/>
    <w:rsid w:val="001F3C24"/>
    <w:rsid w:val="0020312D"/>
    <w:rsid w:val="002209A9"/>
    <w:rsid w:val="00224B7E"/>
    <w:rsid w:val="00242634"/>
    <w:rsid w:val="002868E6"/>
    <w:rsid w:val="003A1F36"/>
    <w:rsid w:val="003A7460"/>
    <w:rsid w:val="003C788C"/>
    <w:rsid w:val="003D4521"/>
    <w:rsid w:val="00400883"/>
    <w:rsid w:val="0041088D"/>
    <w:rsid w:val="00411AA6"/>
    <w:rsid w:val="004414AC"/>
    <w:rsid w:val="004A4A94"/>
    <w:rsid w:val="004D4FA9"/>
    <w:rsid w:val="004E6CC6"/>
    <w:rsid w:val="00505C2F"/>
    <w:rsid w:val="005C4B63"/>
    <w:rsid w:val="00612E55"/>
    <w:rsid w:val="00617EBA"/>
    <w:rsid w:val="0062506F"/>
    <w:rsid w:val="006710B4"/>
    <w:rsid w:val="006A3676"/>
    <w:rsid w:val="00736BE6"/>
    <w:rsid w:val="00745847"/>
    <w:rsid w:val="00745E02"/>
    <w:rsid w:val="00761352"/>
    <w:rsid w:val="0077136A"/>
    <w:rsid w:val="00774DC0"/>
    <w:rsid w:val="007A4289"/>
    <w:rsid w:val="007A72B5"/>
    <w:rsid w:val="007B1B7E"/>
    <w:rsid w:val="007B355D"/>
    <w:rsid w:val="007E5843"/>
    <w:rsid w:val="00805565"/>
    <w:rsid w:val="0084535C"/>
    <w:rsid w:val="00883A37"/>
    <w:rsid w:val="008B147B"/>
    <w:rsid w:val="008D4898"/>
    <w:rsid w:val="008E1639"/>
    <w:rsid w:val="008E5E3A"/>
    <w:rsid w:val="00916232"/>
    <w:rsid w:val="00952759"/>
    <w:rsid w:val="00976A6D"/>
    <w:rsid w:val="0099450C"/>
    <w:rsid w:val="009B6C89"/>
    <w:rsid w:val="009E5B21"/>
    <w:rsid w:val="009E7D17"/>
    <w:rsid w:val="009F6C32"/>
    <w:rsid w:val="009F7A57"/>
    <w:rsid w:val="00A03C49"/>
    <w:rsid w:val="00A151A6"/>
    <w:rsid w:val="00A53045"/>
    <w:rsid w:val="00A67B84"/>
    <w:rsid w:val="00A72835"/>
    <w:rsid w:val="00A81407"/>
    <w:rsid w:val="00A81BB9"/>
    <w:rsid w:val="00AD1D2E"/>
    <w:rsid w:val="00AD6C6E"/>
    <w:rsid w:val="00AF6C6B"/>
    <w:rsid w:val="00B71218"/>
    <w:rsid w:val="00B86A79"/>
    <w:rsid w:val="00BA1AFD"/>
    <w:rsid w:val="00BA5BC8"/>
    <w:rsid w:val="00BA601E"/>
    <w:rsid w:val="00BA63D1"/>
    <w:rsid w:val="00BC389B"/>
    <w:rsid w:val="00C41B34"/>
    <w:rsid w:val="00C44962"/>
    <w:rsid w:val="00C6249A"/>
    <w:rsid w:val="00C6762B"/>
    <w:rsid w:val="00C8162B"/>
    <w:rsid w:val="00CA2F1E"/>
    <w:rsid w:val="00CA7E07"/>
    <w:rsid w:val="00CE17CB"/>
    <w:rsid w:val="00D05E08"/>
    <w:rsid w:val="00D30944"/>
    <w:rsid w:val="00D432B1"/>
    <w:rsid w:val="00D53EE3"/>
    <w:rsid w:val="00D74331"/>
    <w:rsid w:val="00D8496E"/>
    <w:rsid w:val="00DC043D"/>
    <w:rsid w:val="00E03179"/>
    <w:rsid w:val="00E65DE0"/>
    <w:rsid w:val="00E85D23"/>
    <w:rsid w:val="00EA41B0"/>
    <w:rsid w:val="00ED0F60"/>
    <w:rsid w:val="00ED44B8"/>
    <w:rsid w:val="00F02816"/>
    <w:rsid w:val="00F05038"/>
    <w:rsid w:val="00F32DAE"/>
    <w:rsid w:val="00FC3136"/>
    <w:rsid w:val="00FC523B"/>
    <w:rsid w:val="00FE32B3"/>
    <w:rsid w:val="01443BB6"/>
    <w:rsid w:val="0232251D"/>
    <w:rsid w:val="0B7D52F8"/>
    <w:rsid w:val="0D279D4D"/>
    <w:rsid w:val="142C80B2"/>
    <w:rsid w:val="18200020"/>
    <w:rsid w:val="1F98B3A3"/>
    <w:rsid w:val="210F6808"/>
    <w:rsid w:val="21BB072C"/>
    <w:rsid w:val="2A177990"/>
    <w:rsid w:val="2F097691"/>
    <w:rsid w:val="3092AA85"/>
    <w:rsid w:val="3125C625"/>
    <w:rsid w:val="3125C625"/>
    <w:rsid w:val="39BC492D"/>
    <w:rsid w:val="3F708F68"/>
    <w:rsid w:val="44E7AD40"/>
    <w:rsid w:val="47C2A8A5"/>
    <w:rsid w:val="4B52E83A"/>
    <w:rsid w:val="4BBABB1C"/>
    <w:rsid w:val="50B35474"/>
    <w:rsid w:val="50CADAB5"/>
    <w:rsid w:val="52AC4AA9"/>
    <w:rsid w:val="580DA00F"/>
    <w:rsid w:val="587EF7E4"/>
    <w:rsid w:val="5AA125E0"/>
    <w:rsid w:val="5B96B260"/>
    <w:rsid w:val="5EF0C0B2"/>
    <w:rsid w:val="61A8CC4D"/>
    <w:rsid w:val="6501328C"/>
    <w:rsid w:val="6887E947"/>
    <w:rsid w:val="6E118483"/>
    <w:rsid w:val="6F483F34"/>
    <w:rsid w:val="776F879B"/>
    <w:rsid w:val="7A926A6A"/>
    <w:rsid w:val="7AA69F08"/>
    <w:rsid w:val="7E5FC63E"/>
    <w:rsid w:val="7FA90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55B32E9"/>
  <w15:chartTrackingRefBased/>
  <w15:docId w15:val="{F586DA51-ABE8-454E-AAB6-6FCFF72D5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rsid w:val="009B6C89"/>
  </w:style>
  <w:style w:type="paragraph" w:styleId="Heading1">
    <w:name w:val="heading 1"/>
    <w:basedOn w:val="Normal"/>
    <w:next w:val="Normal"/>
    <w:link w:val="Heading1Char"/>
    <w:qFormat/>
    <w:rsid w:val="00BA5BC8"/>
    <w:pPr>
      <w:keepNext/>
      <w:spacing w:before="240" w:after="60" w:line="240" w:lineRule="auto"/>
      <w:outlineLvl w:val="0"/>
    </w:pPr>
    <w:rPr>
      <w:rFonts w:ascii="Times New Roman" w:hAnsi="Times New Roman" w:eastAsia="MS Mincho" w:cs="Arial"/>
      <w:bCs/>
      <w:color w:val="424456"/>
      <w:kern w:val="32"/>
      <w:sz w:val="44"/>
      <w:szCs w:val="32"/>
      <w:lang w:eastAsia="ja-JP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D44B8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ED44B8"/>
  </w:style>
  <w:style w:type="paragraph" w:styleId="Footer">
    <w:name w:val="footer"/>
    <w:basedOn w:val="Normal"/>
    <w:link w:val="FooterChar"/>
    <w:uiPriority w:val="99"/>
    <w:unhideWhenUsed/>
    <w:rsid w:val="00ED44B8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ED44B8"/>
  </w:style>
  <w:style w:type="table" w:styleId="TableGrid">
    <w:name w:val="Table Grid"/>
    <w:basedOn w:val="TableNormal"/>
    <w:uiPriority w:val="39"/>
    <w:rsid w:val="00D74331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ListParagraph">
    <w:name w:val="List Paragraph"/>
    <w:basedOn w:val="Normal"/>
    <w:qFormat/>
    <w:rsid w:val="00A72835"/>
    <w:pPr>
      <w:spacing w:after="200" w:line="276" w:lineRule="auto"/>
      <w:ind w:left="720"/>
      <w:contextualSpacing/>
    </w:pPr>
    <w:rPr>
      <w:rFonts w:ascii="Calibri" w:hAnsi="Calibri" w:eastAsia="Calibri" w:cs="Arial"/>
    </w:rPr>
  </w:style>
  <w:style w:type="character" w:styleId="Heading1Char" w:customStyle="1">
    <w:name w:val="Heading 1 Char"/>
    <w:basedOn w:val="DefaultParagraphFont"/>
    <w:link w:val="Heading1"/>
    <w:rsid w:val="00BA5BC8"/>
    <w:rPr>
      <w:rFonts w:ascii="Times New Roman" w:hAnsi="Times New Roman" w:eastAsia="MS Mincho" w:cs="Arial"/>
      <w:bCs/>
      <w:color w:val="424456"/>
      <w:kern w:val="32"/>
      <w:sz w:val="44"/>
      <w:szCs w:val="32"/>
      <w:lang w:eastAsia="ja-JP"/>
    </w:rPr>
  </w:style>
  <w:style w:type="character" w:styleId="Emphasis">
    <w:name w:val="Emphasis"/>
    <w:basedOn w:val="DefaultParagraphFont"/>
    <w:uiPriority w:val="20"/>
    <w:qFormat/>
    <w:rsid w:val="00A03C49"/>
    <w:rPr>
      <w:i/>
      <w:iCs/>
    </w:rPr>
  </w:style>
  <w:style w:type="character" w:styleId="Hyperlink">
    <w:name w:val="Hyperlink"/>
    <w:basedOn w:val="DefaultParagraphFont"/>
    <w:uiPriority w:val="99"/>
    <w:unhideWhenUsed/>
    <w:rsid w:val="008D489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D48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920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8" /><Relationship Type="http://schemas.openxmlformats.org/officeDocument/2006/relationships/fontTable" Target="fontTable.xml" Id="rId13" /><Relationship Type="http://schemas.openxmlformats.org/officeDocument/2006/relationships/customXml" Target="../customXml/item3.xml" Id="rId3" /><Relationship Type="http://schemas.openxmlformats.org/officeDocument/2006/relationships/styles" Target="styles.xml" Id="rId7" /><Relationship Type="http://schemas.openxmlformats.org/officeDocument/2006/relationships/header" Target="head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numbering" Target="numbering.xml" Id="rId6" /><Relationship Type="http://schemas.openxmlformats.org/officeDocument/2006/relationships/endnotes" Target="endnotes.xml" Id="rId11" /><Relationship Type="http://schemas.openxmlformats.org/officeDocument/2006/relationships/customXml" Target="../customXml/item5.xml" Id="rId5" /><Relationship Type="http://schemas.openxmlformats.org/officeDocument/2006/relationships/footnotes" Target="footnotes.xml" Id="rId10" /><Relationship Type="http://schemas.openxmlformats.org/officeDocument/2006/relationships/customXml" Target="../customXml/item4.xml" Id="rId4" /><Relationship Type="http://schemas.openxmlformats.org/officeDocument/2006/relationships/webSettings" Target="webSettings.xml" Id="rId9" /><Relationship Type="http://schemas.openxmlformats.org/officeDocument/2006/relationships/theme" Target="theme/theme1.xml" Id="rId14" /><Relationship Type="http://schemas.microsoft.com/office/2011/relationships/people" Target="people.xml" Id="R52b4e08dc59041bc" /><Relationship Type="http://schemas.microsoft.com/office/2011/relationships/commentsExtended" Target="commentsExtended.xml" Id="Rd8d20a2fa24f4747" /><Relationship Type="http://schemas.microsoft.com/office/2016/09/relationships/commentsIds" Target="commentsIds.xml" Id="Rfc1b5b1ed1b2404a" /><Relationship Type="http://schemas.microsoft.com/office/2018/08/relationships/commentsExtensible" Target="commentsExtensible.xml" Id="Re0bba05b702e44e5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9f7686e-e174-4459-940d-8ff8b8954a0f">
      <Terms xmlns="http://schemas.microsoft.com/office/infopath/2007/PartnerControls"/>
    </lcf76f155ced4ddcb4097134ff3c332f>
    <TaxCatchAll xmlns="a443946a-d0ea-45b7-81a8-5a4447797f32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BBC4856B5F0124CADE44E0032FB4AC6" ma:contentTypeVersion="13" ma:contentTypeDescription="Create a new document." ma:contentTypeScope="" ma:versionID="08623ca1075065c7aab6f67c59bae39f">
  <xsd:schema xmlns:xsd="http://www.w3.org/2001/XMLSchema" xmlns:xs="http://www.w3.org/2001/XMLSchema" xmlns:p="http://schemas.microsoft.com/office/2006/metadata/properties" xmlns:ns2="b9f7686e-e174-4459-940d-8ff8b8954a0f" xmlns:ns3="a443946a-d0ea-45b7-81a8-5a4447797f32" targetNamespace="http://schemas.microsoft.com/office/2006/metadata/properties" ma:root="true" ma:fieldsID="8ce08e0c063732f4b929a225ef501f68" ns2:_="" ns3:_="">
    <xsd:import namespace="b9f7686e-e174-4459-940d-8ff8b8954a0f"/>
    <xsd:import namespace="a443946a-d0ea-45b7-81a8-5a4447797f3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f7686e-e174-4459-940d-8ff8b8954a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87f4d030-a2bd-4159-b459-856363f4e7e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43946a-d0ea-45b7-81a8-5a4447797f32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9b7dc94-a041-449d-80ae-1442f6e34352}" ma:internalName="TaxCatchAll" ma:showField="CatchAllData" ma:web="a443946a-d0ea-45b7-81a8-5a4447797f3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sisl xmlns:xsd="http://www.w3.org/2001/XMLSchema" xmlns:xsi="http://www.w3.org/2001/XMLSchema-instance" xmlns="http://www.boldonjames.com/2008/01/sie/internal/label" sislVersion="0" policy="f9677ce1-080b-4051-a037-2610debe14cb" origin="userSelected">
  <element uid="id_classification_generalbusiness" value=""/>
</sisl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0A8A99-E960-4C67-868E-9472A1A91853}">
  <ds:schemaRefs>
    <ds:schemaRef ds:uri="a443946a-d0ea-45b7-81a8-5a4447797f32"/>
    <ds:schemaRef ds:uri="http://schemas.openxmlformats.org/package/2006/metadata/core-properties"/>
    <ds:schemaRef ds:uri="http://purl.org/dc/terms/"/>
    <ds:schemaRef ds:uri="http://www.w3.org/XML/1998/namespace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dcmitype/"/>
    <ds:schemaRef ds:uri="http://schemas.microsoft.com/office/infopath/2007/PartnerControls"/>
    <ds:schemaRef ds:uri="b9f7686e-e174-4459-940d-8ff8b8954a0f"/>
  </ds:schemaRefs>
</ds:datastoreItem>
</file>

<file path=customXml/itemProps2.xml><?xml version="1.0" encoding="utf-8"?>
<ds:datastoreItem xmlns:ds="http://schemas.openxmlformats.org/officeDocument/2006/customXml" ds:itemID="{3B6FFA59-4756-4913-889D-CC9A80B813C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2AAEE3D-8A0A-42CD-9E66-E4B8F00074D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9f7686e-e174-4459-940d-8ff8b8954a0f"/>
    <ds:schemaRef ds:uri="a443946a-d0ea-45b7-81a8-5a4447797f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749EBE3-ABF8-4F73-9D5C-8B2FEB092356}">
  <ds:schemaRefs>
    <ds:schemaRef ds:uri="http://www.w3.org/2001/XMLSchema"/>
    <ds:schemaRef ds:uri="http://www.boldonjames.com/2008/01/sie/internal/label"/>
  </ds:schemaRefs>
</ds:datastoreItem>
</file>

<file path=customXml/itemProps5.xml><?xml version="1.0" encoding="utf-8"?>
<ds:datastoreItem xmlns:ds="http://schemas.openxmlformats.org/officeDocument/2006/customXml" ds:itemID="{4F2D0A6F-7C76-4F60-862F-AAD054162C2F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KFUPM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Nawal Kasas</dc:creator>
  <keywords/>
  <dc:description/>
  <lastModifiedBy>Edward Green</lastModifiedBy>
  <revision>5</revision>
  <lastPrinted>2024-01-17T07:50:00.0000000Z</lastPrinted>
  <dcterms:created xsi:type="dcterms:W3CDTF">2024-09-25T11:36:00.0000000Z</dcterms:created>
  <dcterms:modified xsi:type="dcterms:W3CDTF">2024-09-26T08:29:24.2983371Z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c5eed9bb-6e3f-4424-b95d-f941ed7936da</vt:lpwstr>
  </property>
  <property fmtid="{D5CDD505-2E9C-101B-9397-08002B2CF9AE}" pid="3" name="bjSaver">
    <vt:lpwstr>s3HzS7oG+OGZGtadwzBiSyU3FZlDG68Y</vt:lpwstr>
  </property>
  <property fmtid="{D5CDD505-2E9C-101B-9397-08002B2CF9AE}" pid="4" name="bjDocumentLabelXML">
    <vt:lpwstr>&lt;?xml version="1.0" encoding="us-ascii"?&gt;&lt;sisl xmlns:xsd="http://www.w3.org/2001/XMLSchema" xmlns:xsi="http://www.w3.org/2001/XMLSchema-instance" sislVersion="0" policy="f9677ce1-080b-4051-a037-2610debe14cb" origin="userSelected" xmlns="http://www.boldonj</vt:lpwstr>
  </property>
  <property fmtid="{D5CDD505-2E9C-101B-9397-08002B2CF9AE}" pid="5" name="bjDocumentLabelXML-0">
    <vt:lpwstr>ames.com/2008/01/sie/internal/label"&gt;&lt;element uid="id_classification_generalbusiness" value="" /&gt;&lt;/sisl&gt;</vt:lpwstr>
  </property>
  <property fmtid="{D5CDD505-2E9C-101B-9397-08002B2CF9AE}" pid="6" name="bjDocumentSecurityLabel">
    <vt:lpwstr>Internal</vt:lpwstr>
  </property>
  <property fmtid="{D5CDD505-2E9C-101B-9397-08002B2CF9AE}" pid="7" name="bjClsUserRVM">
    <vt:lpwstr>[]</vt:lpwstr>
  </property>
  <property fmtid="{D5CDD505-2E9C-101B-9397-08002B2CF9AE}" pid="8" name="ContentTypeId">
    <vt:lpwstr>0x0101002BBC4856B5F0124CADE44E0032FB4AC6</vt:lpwstr>
  </property>
  <property fmtid="{D5CDD505-2E9C-101B-9397-08002B2CF9AE}" pid="9" name="MediaServiceImageTags">
    <vt:lpwstr/>
  </property>
</Properties>
</file>