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11EFE" w14:textId="77777777" w:rsidR="002714F1" w:rsidRPr="002714F1" w:rsidRDefault="002714F1" w:rsidP="002714F1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noProof/>
          <w:sz w:val="20"/>
          <w:szCs w:val="20"/>
          <w:lang w:eastAsia="en-I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4086FB" wp14:editId="2B87022F">
                <wp:simplePos x="0" y="0"/>
                <wp:positionH relativeFrom="column">
                  <wp:posOffset>2540</wp:posOffset>
                </wp:positionH>
                <wp:positionV relativeFrom="paragraph">
                  <wp:posOffset>0</wp:posOffset>
                </wp:positionV>
                <wp:extent cx="6705600" cy="8382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29157" w14:textId="77777777" w:rsidR="002714F1" w:rsidRDefault="002714F1" w:rsidP="002714F1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0048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Demonstrator Name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[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Insert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your n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ame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]</w:t>
                            </w:r>
                          </w:p>
                          <w:p w14:paraId="46BEB9A8" w14:textId="77777777" w:rsidR="002714F1" w:rsidRPr="00F00480" w:rsidRDefault="002714F1" w:rsidP="002714F1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Lab Class 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[Insert here e.g. JF Sem</w:t>
                            </w:r>
                            <w:r w:rsidRPr="00901543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 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1, SF Sem 1 JS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Sem 1, 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etc.]</w:t>
                            </w:r>
                          </w:p>
                          <w:p w14:paraId="1DE53009" w14:textId="77777777" w:rsidR="002714F1" w:rsidRDefault="002714F1" w:rsidP="002714F1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F0048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Academic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Staff Member</w:t>
                            </w:r>
                            <w:r w:rsidRPr="00F0048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[Insert the name of the academic staff member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you completed the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in lab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 component with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]</w:t>
                            </w:r>
                          </w:p>
                          <w:p w14:paraId="7C70801D" w14:textId="77777777" w:rsidR="002714F1" w:rsidRDefault="002714F1" w:rsidP="002714F1">
                            <w:pPr>
                              <w:spacing w:after="0" w:line="240" w:lineRule="auto"/>
                              <w:jc w:val="both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Date: 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 xml:space="preserve">[Insert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d</w:t>
                            </w:r>
                            <w:r w:rsidRPr="00F00480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  <w:lang w:val="en-US"/>
                              </w:rPr>
                              <w:t>ate survey was given to the students]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4086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2pt;margin-top:0;width:528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jaKIwIAAEYEAAAOAAAAZHJzL2Uyb0RvYy54bWysU9uO2yAQfa/Uf0C8N3bSJJu14qy22aaq&#10;tL1Iu/0AjHGMCgwFEjv9+h2wN01vL1V5QAwzHGbOmVnf9FqRo3BeginpdJJTIgyHWpp9Sb887l6t&#10;KPGBmZopMKKkJ+Hpzebli3VnCzGDFlQtHEEQ44vOlrQNwRZZ5nkrNPMTsMKgswGnWUDT7bPasQ7R&#10;tcpmeb7MOnC1dcCF93h7NzjpJuE3jeDhU9N4EYgqKeYW0u7SXsU926xZsXfMtpKPabB/yEIzafDT&#10;M9QdC4wcnPwNSkvuwEMTJhx0Bk0juUg1YDXT/JdqHlpmRaoFyfH2TJP/f7D84/GzI7Iu6Wx6RYlh&#10;GkV6FH0gb6Ans8hPZ32BYQ8WA0OP16hzqtXbe+BfPTGwbZnZi1vnoGsFqzG/aXyZXTwdcHwEqboP&#10;UOM37BAgAfWN05E8pIMgOup0OmsTU+F4ubzKF8scXRx9q9crFD99wYrn19b58E6AJvFQUofaJ3R2&#10;vPchZsOK55D4mQcl651UKhluX22VI0eGfbJLa0T/KUwZ0pX0ejFbDAT8FSJP608QWgZseCU1VnEO&#10;YkWk7a2pUzsGJtVwxpSVGXmM1A0khr7qR10qqE/IqIOhsXEQ8dCC+05Jh01dUv/twJygRL03qMr1&#10;dD6PU5CM+eJqhoa79FSXHmY4QpU0UDIctyFNTiTMwC2q18hEbJR5yGTMFZs18T0OVpyGSztF/Rj/&#10;zRMAAAD//wMAUEsDBBQABgAIAAAAIQDicf7Y3AAAAAYBAAAPAAAAZHJzL2Rvd25yZXYueG1sTI/B&#10;TsMwEETvSPyDtUhcUGvTllBCnAohgegNWgRXN94mEfY6xG4a/p7tCW47mtHsm2I1eicG7GMbSMP1&#10;VIFAqoJtqdbwvn2aLEHEZMgaFwg1/GCEVXl+VpjchiO94bBJteASirnR0KTU5VLGqkFv4jR0SOzt&#10;Q+9NYtnX0vbmyOXeyZlSmfSmJf7QmA4fG6y+NgevYbl4GT7jev76UWV7d5eubofn717ry4vx4R5E&#10;wjH9heGEz+hQMtMuHMhG4TQsOKeB55w8dZOx3vE1nymQZSH/45e/AAAA//8DAFBLAQItABQABgAI&#10;AAAAIQC2gziS/gAAAOEBAAATAAAAAAAAAAAAAAAAAAAAAABbQ29udGVudF9UeXBlc10ueG1sUEsB&#10;Ai0AFAAGAAgAAAAhADj9If/WAAAAlAEAAAsAAAAAAAAAAAAAAAAALwEAAF9yZWxzLy5yZWxzUEsB&#10;Ai0AFAAGAAgAAAAhAIDGNoojAgAARgQAAA4AAAAAAAAAAAAAAAAALgIAAGRycy9lMm9Eb2MueG1s&#10;UEsBAi0AFAAGAAgAAAAhAOJx/tjcAAAABgEAAA8AAAAAAAAAAAAAAAAAfQQAAGRycy9kb3ducmV2&#10;LnhtbFBLBQYAAAAABAAEAPMAAACGBQAAAAA=&#10;">
                <v:textbox>
                  <w:txbxContent>
                    <w:p w14:paraId="7AF29157" w14:textId="77777777" w:rsidR="002714F1" w:rsidRDefault="002714F1" w:rsidP="002714F1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F00480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>Demonstrator Name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[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Insert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your n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ame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]</w:t>
                      </w:r>
                    </w:p>
                    <w:p w14:paraId="46BEB9A8" w14:textId="77777777" w:rsidR="002714F1" w:rsidRPr="00F00480" w:rsidRDefault="002714F1" w:rsidP="002714F1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Lab Class 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[Insert here e.g. JF Sem</w:t>
                      </w:r>
                      <w:r w:rsidRPr="00901543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 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1, SF Sem 1 JS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Sem 1, 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etc.]</w:t>
                      </w:r>
                    </w:p>
                    <w:p w14:paraId="1DE53009" w14:textId="77777777" w:rsidR="002714F1" w:rsidRDefault="002714F1" w:rsidP="002714F1">
                      <w:pPr>
                        <w:spacing w:after="0" w:line="240" w:lineRule="auto"/>
                        <w:jc w:val="both"/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F00480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>Academic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 Staff Member</w:t>
                      </w:r>
                      <w:r w:rsidRPr="00F00480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[Insert the name of the academic staff member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you completed the 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in lab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 component with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]</w:t>
                      </w:r>
                    </w:p>
                    <w:p w14:paraId="7C70801D" w14:textId="77777777" w:rsidR="002714F1" w:rsidRDefault="002714F1" w:rsidP="002714F1">
                      <w:pPr>
                        <w:spacing w:after="0" w:line="240" w:lineRule="auto"/>
                        <w:jc w:val="both"/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Date: 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 xml:space="preserve">[Insert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d</w:t>
                      </w:r>
                      <w:r w:rsidRPr="00F00480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  <w:lang w:val="en-US"/>
                        </w:rPr>
                        <w:t>ate survey was given to the students]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Dublin Chemistry Graduate Assistant Module CHEM40340 (Demonstrator Module) Student Survey</w:t>
      </w:r>
    </w:p>
    <w:p w14:paraId="7FAEDC53" w14:textId="77777777" w:rsidR="002714F1" w:rsidRPr="002714F1" w:rsidRDefault="002714F1" w:rsidP="002714F1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72475C21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Dear undergraduate student,</w:t>
      </w:r>
    </w:p>
    <w:p w14:paraId="36A6411F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231D01BA" w14:textId="77777777" w:rsidR="002714F1" w:rsidRPr="002714F1" w:rsidRDefault="002714F1" w:rsidP="002714F1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Many thanks for agreeing to take part in the survey. Your demonstrator </w:t>
      </w:r>
      <w:proofErr w:type="gram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has to</w:t>
      </w:r>
      <w:proofErr w:type="gram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 complete this module as part of their structured PhD </w:t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programme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 which is aimed at improving the teaching skills and performance of demonstrators in the undergraduate laboratory. Thus, your feedback is an important part of assessing the demonstrator’s progress. </w:t>
      </w:r>
    </w:p>
    <w:p w14:paraId="2AD810A4" w14:textId="77777777" w:rsidR="002714F1" w:rsidRPr="002714F1" w:rsidRDefault="002714F1" w:rsidP="002714F1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3E0335C6" w14:textId="77777777" w:rsidR="002714F1" w:rsidRPr="002714F1" w:rsidRDefault="002714F1" w:rsidP="002714F1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This survey is anonymous and voluntary. It should only take 3-5 mins to complete. Both praise and (where justified) criticism in the ‘comments’ section </w:t>
      </w:r>
      <w:proofErr w:type="gram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are</w:t>
      </w:r>
      <w:proofErr w:type="gram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 welcome. Please avoid any comments of a personal nature. It should be noted that an important part of the laboratory for an undergraduate is working things out for themselves (</w:t>
      </w:r>
      <w:r w:rsidRPr="002714F1">
        <w:rPr>
          <w:rFonts w:ascii="Arial" w:eastAsia="Times New Roman" w:hAnsi="Arial" w:cs="Arial"/>
          <w:i/>
          <w:sz w:val="20"/>
          <w:szCs w:val="20"/>
          <w:lang w:val="en-US" w:eastAsia="en-IE"/>
        </w:rPr>
        <w:t>e.g.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 certain calculations, yields). The primary role of the demonstrator is to ‘demonstrate’ techniques and help students understand the underlying chemistry. In certain </w:t>
      </w:r>
      <w:proofErr w:type="gram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cases</w:t>
      </w:r>
      <w:proofErr w:type="gram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 a demonstrator may not answer a question (</w:t>
      </w:r>
      <w:r w:rsidRPr="002714F1">
        <w:rPr>
          <w:rFonts w:ascii="Arial" w:eastAsia="Times New Roman" w:hAnsi="Arial" w:cs="Arial"/>
          <w:i/>
          <w:sz w:val="20"/>
          <w:szCs w:val="20"/>
          <w:lang w:val="en-US" w:eastAsia="en-IE"/>
        </w:rPr>
        <w:t>e.g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. How do I calculate this? What is the answer to the lab-book question?) if (s)he feels it is part of the experiment for the student to work it out themselves. This is being a good demonstrator and should </w:t>
      </w:r>
      <w:r w:rsidRPr="002714F1">
        <w:rPr>
          <w:rFonts w:ascii="Arial" w:eastAsia="Times New Roman" w:hAnsi="Arial" w:cs="Arial"/>
          <w:sz w:val="20"/>
          <w:szCs w:val="20"/>
          <w:u w:val="single"/>
          <w:lang w:val="en-US" w:eastAsia="en-IE"/>
        </w:rPr>
        <w:t>not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 xml:space="preserve"> be interpreted as being unhelpful.</w:t>
      </w:r>
    </w:p>
    <w:p w14:paraId="1C32D0BD" w14:textId="77777777" w:rsidR="002714F1" w:rsidRPr="002714F1" w:rsidRDefault="002714F1" w:rsidP="002714F1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647E9409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Yours sincerely,</w:t>
      </w:r>
    </w:p>
    <w:p w14:paraId="67021201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5579B06A" w14:textId="77777777" w:rsidR="002714F1" w:rsidRPr="002714F1" w:rsidRDefault="002714F1" w:rsidP="002714F1">
      <w:pPr>
        <w:pBdr>
          <w:bottom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Director of Teaching and Learning (Postgraduate), School of Chemistry</w:t>
      </w:r>
    </w:p>
    <w:p w14:paraId="3871BC9B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7E5D67F0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Please circle the answer which best matches your opinion on the statement given.</w:t>
      </w:r>
    </w:p>
    <w:p w14:paraId="60695606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44161D7D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My demonstrator is always on time and well prepared</w:t>
      </w:r>
    </w:p>
    <w:p w14:paraId="1F76212C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11E369E2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Strongly 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Agree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Disagree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 xml:space="preserve">Strongly disagree    </w:t>
      </w:r>
    </w:p>
    <w:p w14:paraId="5C61AEDC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2A7E0AC2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My demonstrator is approachable if I have questions</w:t>
      </w:r>
    </w:p>
    <w:p w14:paraId="406F9057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1301279C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Strongly 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Agree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Disagree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 xml:space="preserve">Strongly disagree    </w:t>
      </w:r>
    </w:p>
    <w:p w14:paraId="2E594285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3159C0A8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My demonstrator engages with the group throughout the lab and encourages me to ask questions</w:t>
      </w:r>
    </w:p>
    <w:p w14:paraId="5B40CCCA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5FFD4077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Strongly 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Agree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Disagree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 xml:space="preserve">Strongly disagree    </w:t>
      </w:r>
    </w:p>
    <w:p w14:paraId="119F0254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1C2915FA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 xml:space="preserve">When I ask questions my demonstrator either knows the answer or finds out quickly </w:t>
      </w:r>
    </w:p>
    <w:p w14:paraId="6F3CD9E8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0C807B11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Strongly 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Agree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Disagree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 xml:space="preserve">Strongly disagree    </w:t>
      </w:r>
    </w:p>
    <w:p w14:paraId="37FDF04D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23F88B7F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I have the impression that the demonstrator understands the aims and underlying chemistry associated with the experiment.</w:t>
      </w:r>
    </w:p>
    <w:p w14:paraId="110C5298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20C94153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Strongly 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Agree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Disagree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 xml:space="preserve">Strongly disagree    </w:t>
      </w:r>
    </w:p>
    <w:p w14:paraId="63DBD827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0400498E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The demonstrator can explain the underlying chemistry to me in clear terms</w:t>
      </w:r>
    </w:p>
    <w:p w14:paraId="1A1289F4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 xml:space="preserve"> </w:t>
      </w:r>
    </w:p>
    <w:p w14:paraId="5443266A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Strongly 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Agree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Disagree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Strongly disagree</w:t>
      </w:r>
    </w:p>
    <w:p w14:paraId="2F258301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4D1F96AD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proofErr w:type="gramStart"/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Overall</w:t>
      </w:r>
      <w:proofErr w:type="gramEnd"/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 xml:space="preserve"> I would rate my demonstrator as being</w:t>
      </w:r>
    </w:p>
    <w:p w14:paraId="4FE45878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0622C379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Very knowledgeable and helpful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Very helpful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proofErr w:type="spellStart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>Helpful</w:t>
      </w:r>
      <w:proofErr w:type="spellEnd"/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>Neutral</w:t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</w:r>
      <w:r w:rsidRPr="002714F1">
        <w:rPr>
          <w:rFonts w:ascii="Arial" w:eastAsia="Times New Roman" w:hAnsi="Arial" w:cs="Arial"/>
          <w:sz w:val="20"/>
          <w:szCs w:val="20"/>
          <w:lang w:val="en-US" w:eastAsia="en-IE"/>
        </w:rPr>
        <w:tab/>
        <w:t xml:space="preserve">Unhelpful   </w:t>
      </w:r>
    </w:p>
    <w:p w14:paraId="7EB19E31" w14:textId="77777777" w:rsidR="002714F1" w:rsidRPr="002714F1" w:rsidRDefault="002714F1" w:rsidP="002714F1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eastAsia="en-IE"/>
        </w:rPr>
      </w:pPr>
    </w:p>
    <w:p w14:paraId="7F0EC890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  <w:r w:rsidRPr="002714F1">
        <w:rPr>
          <w:rFonts w:ascii="Arial" w:eastAsia="Times New Roman" w:hAnsi="Arial" w:cs="Arial"/>
          <w:b/>
          <w:sz w:val="20"/>
          <w:szCs w:val="20"/>
          <w:lang w:val="en-US" w:eastAsia="en-IE"/>
        </w:rPr>
        <w:t>Comments</w:t>
      </w:r>
    </w:p>
    <w:p w14:paraId="75314BCC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7F35CB50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4DC5C628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374FBD61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09210BB5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53CACD95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263DBB20" w14:textId="77777777" w:rsidR="002714F1" w:rsidRPr="002714F1" w:rsidRDefault="002714F1" w:rsidP="002714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val="en-US" w:eastAsia="en-IE"/>
        </w:rPr>
      </w:pPr>
    </w:p>
    <w:p w14:paraId="18F33AF9" w14:textId="77777777" w:rsidR="00F1268F" w:rsidRDefault="00F1268F">
      <w:bookmarkStart w:id="0" w:name="_GoBack"/>
      <w:bookmarkEnd w:id="0"/>
    </w:p>
    <w:sectPr w:rsidR="00F1268F" w:rsidSect="00E9100D">
      <w:footerReference w:type="default" r:id="rId4"/>
      <w:pgSz w:w="11906" w:h="16838"/>
      <w:pgMar w:top="426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6B84FC" w14:textId="77777777" w:rsidR="00F305CE" w:rsidRPr="00F00480" w:rsidRDefault="002714F1" w:rsidP="00F305CE">
    <w:pPr>
      <w:pStyle w:val="Footer"/>
      <w:rPr>
        <w:lang w:val="en-US"/>
      </w:rPr>
    </w:pPr>
    <w:r>
      <w:rPr>
        <w:lang w:val="en-US"/>
      </w:rPr>
      <w:t>Version 1.3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4F1"/>
    <w:rsid w:val="002714F1"/>
    <w:rsid w:val="00F1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14EEF"/>
  <w15:chartTrackingRefBased/>
  <w15:docId w15:val="{5D1D5653-36BF-4FCF-8731-750DD3EC6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714F1"/>
    <w:pPr>
      <w:tabs>
        <w:tab w:val="center" w:pos="4513"/>
        <w:tab w:val="right" w:pos="9026"/>
      </w:tabs>
      <w:spacing w:after="0" w:line="240" w:lineRule="auto"/>
    </w:pPr>
    <w:rPr>
      <w:rFonts w:eastAsia="Times New Roman"/>
      <w:lang w:eastAsia="en-IE"/>
    </w:rPr>
  </w:style>
  <w:style w:type="character" w:customStyle="1" w:styleId="FooterChar">
    <w:name w:val="Footer Char"/>
    <w:basedOn w:val="DefaultParagraphFont"/>
    <w:link w:val="Footer"/>
    <w:uiPriority w:val="99"/>
    <w:rsid w:val="002714F1"/>
    <w:rPr>
      <w:rFonts w:eastAsia="Times New Roman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Power</dc:creator>
  <cp:keywords/>
  <dc:description/>
  <cp:lastModifiedBy>Ben Power</cp:lastModifiedBy>
  <cp:revision>1</cp:revision>
  <dcterms:created xsi:type="dcterms:W3CDTF">2019-11-19T16:56:00Z</dcterms:created>
  <dcterms:modified xsi:type="dcterms:W3CDTF">2019-11-19T16:58:00Z</dcterms:modified>
</cp:coreProperties>
</file>